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5232" w14:textId="77777777" w:rsidR="00984309" w:rsidRDefault="00B942E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附件1</w:t>
      </w:r>
    </w:p>
    <w:p w14:paraId="2B85F8FB" w14:textId="2C64466F" w:rsidR="00984309" w:rsidRDefault="00B942E0">
      <w:pPr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Hlk102754476"/>
      <w:r>
        <w:rPr>
          <w:rFonts w:ascii="仿宋" w:eastAsia="仿宋" w:hAnsi="仿宋" w:hint="eastAsia"/>
          <w:color w:val="000000" w:themeColor="text1"/>
          <w:sz w:val="32"/>
          <w:szCs w:val="32"/>
        </w:rPr>
        <w:t>新技术</w:t>
      </w:r>
      <w:r w:rsidR="00034456">
        <w:rPr>
          <w:rFonts w:ascii="仿宋" w:eastAsia="仿宋" w:hAnsi="仿宋" w:hint="eastAsia"/>
          <w:color w:val="000000" w:themeColor="text1"/>
          <w:sz w:val="32"/>
          <w:szCs w:val="32"/>
        </w:rPr>
        <w:t>、新产品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提供单位申报承诺表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72"/>
        <w:gridCol w:w="6032"/>
      </w:tblGrid>
      <w:tr w:rsidR="00984309" w14:paraId="42EC9EF1" w14:textId="77777777">
        <w:tc>
          <w:tcPr>
            <w:tcW w:w="2972" w:type="dxa"/>
          </w:tcPr>
          <w:bookmarkEnd w:id="0"/>
          <w:p w14:paraId="4DAD88D8" w14:textId="223A56E2" w:rsidR="00984309" w:rsidRDefault="00B942E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新技术</w:t>
            </w:r>
            <w:r w:rsidR="0003445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、新产品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提供单位</w:t>
            </w:r>
          </w:p>
        </w:tc>
        <w:tc>
          <w:tcPr>
            <w:tcW w:w="6032" w:type="dxa"/>
          </w:tcPr>
          <w:p w14:paraId="15679C87" w14:textId="77777777" w:rsidR="00984309" w:rsidRDefault="0098430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84309" w14:paraId="57B9A429" w14:textId="77777777">
        <w:tc>
          <w:tcPr>
            <w:tcW w:w="2972" w:type="dxa"/>
          </w:tcPr>
          <w:p w14:paraId="0A9A4A5D" w14:textId="1117C672" w:rsidR="00984309" w:rsidRDefault="00B942E0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新技术</w:t>
            </w:r>
            <w:r w:rsidR="0003445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、新产品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032" w:type="dxa"/>
          </w:tcPr>
          <w:p w14:paraId="5C2377D9" w14:textId="77777777" w:rsidR="00984309" w:rsidRDefault="00984309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84309" w14:paraId="41286DC0" w14:textId="77777777">
        <w:tc>
          <w:tcPr>
            <w:tcW w:w="9004" w:type="dxa"/>
            <w:gridSpan w:val="2"/>
          </w:tcPr>
          <w:p w14:paraId="07DB9B0E" w14:textId="77777777" w:rsidR="00984309" w:rsidRDefault="00984309">
            <w:pPr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0ED8199E" w14:textId="77777777" w:rsidR="00984309" w:rsidRDefault="00B942E0">
            <w:pPr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我单位现承诺：此次申请上报的所有材料真实无误不涉密，并愿意承担由此引发的全部责任。</w:t>
            </w:r>
          </w:p>
          <w:p w14:paraId="135B785A" w14:textId="77777777" w:rsidR="00984309" w:rsidRDefault="00B942E0">
            <w:pPr>
              <w:wordWrap w:val="0"/>
              <w:ind w:firstLineChars="200" w:firstLine="480"/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法人代表签字：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       </w:t>
            </w:r>
          </w:p>
          <w:p w14:paraId="3724BFC8" w14:textId="77777777" w:rsidR="00984309" w:rsidRDefault="00B942E0">
            <w:pPr>
              <w:ind w:firstLineChars="200" w:firstLine="480"/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（单位盖章）</w:t>
            </w:r>
          </w:p>
          <w:p w14:paraId="17DE2025" w14:textId="77777777" w:rsidR="00984309" w:rsidRDefault="00B942E0">
            <w:pPr>
              <w:wordWrap w:val="0"/>
              <w:ind w:firstLineChars="200" w:firstLine="480"/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  <w:p w14:paraId="3F83DFAB" w14:textId="77777777" w:rsidR="00984309" w:rsidRDefault="00984309">
            <w:pPr>
              <w:ind w:firstLineChars="200" w:firstLine="480"/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D96DB4A" w14:textId="77777777" w:rsidR="00984309" w:rsidRDefault="00984309">
      <w:pPr>
        <w:widowControl/>
        <w:jc w:val="right"/>
        <w:rPr>
          <w:rFonts w:ascii="仿宋" w:eastAsia="仿宋" w:hAnsi="仿宋" w:cs="仿宋_GB2312"/>
          <w:kern w:val="0"/>
          <w:sz w:val="24"/>
          <w:szCs w:val="24"/>
        </w:rPr>
      </w:pPr>
    </w:p>
    <w:sectPr w:rsidR="00984309">
      <w:footerReference w:type="default" r:id="rId8"/>
      <w:pgSz w:w="11906" w:h="16838"/>
      <w:pgMar w:top="2098" w:right="1446" w:bottom="1418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10B0" w14:textId="77777777" w:rsidR="007B3E9B" w:rsidRDefault="007B3E9B">
      <w:r>
        <w:separator/>
      </w:r>
    </w:p>
  </w:endnote>
  <w:endnote w:type="continuationSeparator" w:id="0">
    <w:p w14:paraId="1B85FEC0" w14:textId="77777777" w:rsidR="007B3E9B" w:rsidRDefault="007B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BCE2" w14:textId="77777777" w:rsidR="00984309" w:rsidRDefault="00984309">
    <w:pPr>
      <w:pStyle w:val="ab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A286" w14:textId="77777777" w:rsidR="007B3E9B" w:rsidRDefault="007B3E9B">
      <w:r>
        <w:separator/>
      </w:r>
    </w:p>
  </w:footnote>
  <w:footnote w:type="continuationSeparator" w:id="0">
    <w:p w14:paraId="78E67984" w14:textId="77777777" w:rsidR="007B3E9B" w:rsidRDefault="007B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0F6B92"/>
    <w:multiLevelType w:val="singleLevel"/>
    <w:tmpl w:val="BF0F6B9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7153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57"/>
    <w:rsid w:val="CB576F38"/>
    <w:rsid w:val="DC3D881A"/>
    <w:rsid w:val="E538C6D0"/>
    <w:rsid w:val="EFF6B295"/>
    <w:rsid w:val="F3FA4DAE"/>
    <w:rsid w:val="F5EB53D0"/>
    <w:rsid w:val="FBCFB4C3"/>
    <w:rsid w:val="FFF226BF"/>
    <w:rsid w:val="000051DA"/>
    <w:rsid w:val="0002461F"/>
    <w:rsid w:val="00025F5C"/>
    <w:rsid w:val="000306E9"/>
    <w:rsid w:val="0003400F"/>
    <w:rsid w:val="00034456"/>
    <w:rsid w:val="00043415"/>
    <w:rsid w:val="00054910"/>
    <w:rsid w:val="00054CC4"/>
    <w:rsid w:val="00054E57"/>
    <w:rsid w:val="00060507"/>
    <w:rsid w:val="00062528"/>
    <w:rsid w:val="000634F9"/>
    <w:rsid w:val="00067357"/>
    <w:rsid w:val="00067663"/>
    <w:rsid w:val="00072767"/>
    <w:rsid w:val="000742AA"/>
    <w:rsid w:val="00080F05"/>
    <w:rsid w:val="00091CC5"/>
    <w:rsid w:val="00095929"/>
    <w:rsid w:val="000A0371"/>
    <w:rsid w:val="000A3DC0"/>
    <w:rsid w:val="000B2FB8"/>
    <w:rsid w:val="000B3D8C"/>
    <w:rsid w:val="000B7E1A"/>
    <w:rsid w:val="000C2786"/>
    <w:rsid w:val="000C3C4A"/>
    <w:rsid w:val="000C7B7D"/>
    <w:rsid w:val="000D6CEE"/>
    <w:rsid w:val="000D6E7B"/>
    <w:rsid w:val="000D6ED1"/>
    <w:rsid w:val="000F5FE7"/>
    <w:rsid w:val="001003EA"/>
    <w:rsid w:val="00111485"/>
    <w:rsid w:val="00113A20"/>
    <w:rsid w:val="00133108"/>
    <w:rsid w:val="00136C4A"/>
    <w:rsid w:val="001412A0"/>
    <w:rsid w:val="001422AE"/>
    <w:rsid w:val="00143664"/>
    <w:rsid w:val="00144C37"/>
    <w:rsid w:val="001511E2"/>
    <w:rsid w:val="00164CFF"/>
    <w:rsid w:val="0016569F"/>
    <w:rsid w:val="00165AE7"/>
    <w:rsid w:val="001742A3"/>
    <w:rsid w:val="00174E46"/>
    <w:rsid w:val="00184181"/>
    <w:rsid w:val="00185E02"/>
    <w:rsid w:val="00190D77"/>
    <w:rsid w:val="001914B9"/>
    <w:rsid w:val="00191BBC"/>
    <w:rsid w:val="00193F0F"/>
    <w:rsid w:val="001B7EAC"/>
    <w:rsid w:val="001C219E"/>
    <w:rsid w:val="001C5EFB"/>
    <w:rsid w:val="001D135B"/>
    <w:rsid w:val="001D3C27"/>
    <w:rsid w:val="001F095D"/>
    <w:rsid w:val="0020354C"/>
    <w:rsid w:val="00207E7C"/>
    <w:rsid w:val="00210759"/>
    <w:rsid w:val="00214B55"/>
    <w:rsid w:val="00215D00"/>
    <w:rsid w:val="002206B3"/>
    <w:rsid w:val="0023060A"/>
    <w:rsid w:val="00230C1B"/>
    <w:rsid w:val="0023597E"/>
    <w:rsid w:val="00240CB7"/>
    <w:rsid w:val="00254695"/>
    <w:rsid w:val="00265420"/>
    <w:rsid w:val="00266EBE"/>
    <w:rsid w:val="00274A09"/>
    <w:rsid w:val="00277300"/>
    <w:rsid w:val="002777BB"/>
    <w:rsid w:val="00280E43"/>
    <w:rsid w:val="00282844"/>
    <w:rsid w:val="00293DD6"/>
    <w:rsid w:val="002A0820"/>
    <w:rsid w:val="002B444A"/>
    <w:rsid w:val="002C4520"/>
    <w:rsid w:val="002E0311"/>
    <w:rsid w:val="002E24D4"/>
    <w:rsid w:val="002F0E1C"/>
    <w:rsid w:val="00321AC9"/>
    <w:rsid w:val="00325DB1"/>
    <w:rsid w:val="0032744C"/>
    <w:rsid w:val="00331411"/>
    <w:rsid w:val="00335566"/>
    <w:rsid w:val="00336646"/>
    <w:rsid w:val="00344CDD"/>
    <w:rsid w:val="00346FF9"/>
    <w:rsid w:val="0035159C"/>
    <w:rsid w:val="00370505"/>
    <w:rsid w:val="00372049"/>
    <w:rsid w:val="003727C6"/>
    <w:rsid w:val="003761AC"/>
    <w:rsid w:val="00381C40"/>
    <w:rsid w:val="00382EDB"/>
    <w:rsid w:val="00391EC1"/>
    <w:rsid w:val="00395924"/>
    <w:rsid w:val="003A627C"/>
    <w:rsid w:val="003A6D7E"/>
    <w:rsid w:val="003B437A"/>
    <w:rsid w:val="003C307C"/>
    <w:rsid w:val="003D19C0"/>
    <w:rsid w:val="003F0B32"/>
    <w:rsid w:val="003F65DE"/>
    <w:rsid w:val="00404085"/>
    <w:rsid w:val="00414C9D"/>
    <w:rsid w:val="00417047"/>
    <w:rsid w:val="004172DA"/>
    <w:rsid w:val="00417EAA"/>
    <w:rsid w:val="0042198F"/>
    <w:rsid w:val="0043018B"/>
    <w:rsid w:val="004334CD"/>
    <w:rsid w:val="00435CF7"/>
    <w:rsid w:val="00436D07"/>
    <w:rsid w:val="0045008B"/>
    <w:rsid w:val="00450E67"/>
    <w:rsid w:val="00452B93"/>
    <w:rsid w:val="00453E2C"/>
    <w:rsid w:val="00460D82"/>
    <w:rsid w:val="00461F4E"/>
    <w:rsid w:val="00463ADC"/>
    <w:rsid w:val="0046740F"/>
    <w:rsid w:val="00472E82"/>
    <w:rsid w:val="004740F9"/>
    <w:rsid w:val="00476F24"/>
    <w:rsid w:val="0047764A"/>
    <w:rsid w:val="00481B07"/>
    <w:rsid w:val="00485D80"/>
    <w:rsid w:val="00486165"/>
    <w:rsid w:val="00487518"/>
    <w:rsid w:val="00490419"/>
    <w:rsid w:val="004A5297"/>
    <w:rsid w:val="004A6CD0"/>
    <w:rsid w:val="004B66DA"/>
    <w:rsid w:val="004C013F"/>
    <w:rsid w:val="004C109D"/>
    <w:rsid w:val="004C1DCE"/>
    <w:rsid w:val="004C33F2"/>
    <w:rsid w:val="004C6482"/>
    <w:rsid w:val="004C78B5"/>
    <w:rsid w:val="004D09DF"/>
    <w:rsid w:val="004D0DCA"/>
    <w:rsid w:val="004D449B"/>
    <w:rsid w:val="004E44D3"/>
    <w:rsid w:val="004E6974"/>
    <w:rsid w:val="00501935"/>
    <w:rsid w:val="00506186"/>
    <w:rsid w:val="005071D4"/>
    <w:rsid w:val="00507690"/>
    <w:rsid w:val="00510607"/>
    <w:rsid w:val="00515BDC"/>
    <w:rsid w:val="00525EB6"/>
    <w:rsid w:val="00531D16"/>
    <w:rsid w:val="00534485"/>
    <w:rsid w:val="00560508"/>
    <w:rsid w:val="005605FB"/>
    <w:rsid w:val="00560DD5"/>
    <w:rsid w:val="005642E9"/>
    <w:rsid w:val="00567884"/>
    <w:rsid w:val="005732EA"/>
    <w:rsid w:val="00573AD8"/>
    <w:rsid w:val="00583C8F"/>
    <w:rsid w:val="00584929"/>
    <w:rsid w:val="005B41E1"/>
    <w:rsid w:val="005B55E2"/>
    <w:rsid w:val="005B6CCC"/>
    <w:rsid w:val="005D082E"/>
    <w:rsid w:val="005D2BAA"/>
    <w:rsid w:val="005E6684"/>
    <w:rsid w:val="005F49E2"/>
    <w:rsid w:val="0062289F"/>
    <w:rsid w:val="00623BFF"/>
    <w:rsid w:val="00631403"/>
    <w:rsid w:val="00631DB8"/>
    <w:rsid w:val="0063464F"/>
    <w:rsid w:val="00634653"/>
    <w:rsid w:val="00651642"/>
    <w:rsid w:val="00654738"/>
    <w:rsid w:val="0066460E"/>
    <w:rsid w:val="00664729"/>
    <w:rsid w:val="00667C8D"/>
    <w:rsid w:val="0067048D"/>
    <w:rsid w:val="006811D8"/>
    <w:rsid w:val="006830A9"/>
    <w:rsid w:val="006843B4"/>
    <w:rsid w:val="00684413"/>
    <w:rsid w:val="00687DA9"/>
    <w:rsid w:val="00690BE7"/>
    <w:rsid w:val="00691BB7"/>
    <w:rsid w:val="00695BEC"/>
    <w:rsid w:val="00696C60"/>
    <w:rsid w:val="006A32A5"/>
    <w:rsid w:val="006A5D46"/>
    <w:rsid w:val="006B52D7"/>
    <w:rsid w:val="006C3688"/>
    <w:rsid w:val="006C4172"/>
    <w:rsid w:val="006D57C6"/>
    <w:rsid w:val="006D5D58"/>
    <w:rsid w:val="006F482A"/>
    <w:rsid w:val="006F49F4"/>
    <w:rsid w:val="00703852"/>
    <w:rsid w:val="0071720F"/>
    <w:rsid w:val="00720230"/>
    <w:rsid w:val="00720BF3"/>
    <w:rsid w:val="00724815"/>
    <w:rsid w:val="007248A7"/>
    <w:rsid w:val="00725A0B"/>
    <w:rsid w:val="0075424B"/>
    <w:rsid w:val="00762208"/>
    <w:rsid w:val="00762683"/>
    <w:rsid w:val="00764629"/>
    <w:rsid w:val="00771780"/>
    <w:rsid w:val="00771F35"/>
    <w:rsid w:val="007765E5"/>
    <w:rsid w:val="00782F66"/>
    <w:rsid w:val="0079756A"/>
    <w:rsid w:val="00797A62"/>
    <w:rsid w:val="007A399C"/>
    <w:rsid w:val="007A632A"/>
    <w:rsid w:val="007B09D0"/>
    <w:rsid w:val="007B3E9B"/>
    <w:rsid w:val="007B53F9"/>
    <w:rsid w:val="007B5927"/>
    <w:rsid w:val="007B6076"/>
    <w:rsid w:val="007C6BCC"/>
    <w:rsid w:val="007D1704"/>
    <w:rsid w:val="007D3036"/>
    <w:rsid w:val="007D6E95"/>
    <w:rsid w:val="007E18D1"/>
    <w:rsid w:val="007E3C5B"/>
    <w:rsid w:val="007E45BD"/>
    <w:rsid w:val="007E7496"/>
    <w:rsid w:val="007F03E3"/>
    <w:rsid w:val="007F3E47"/>
    <w:rsid w:val="007F5DEC"/>
    <w:rsid w:val="00804D52"/>
    <w:rsid w:val="008105F9"/>
    <w:rsid w:val="00810D9D"/>
    <w:rsid w:val="00820C88"/>
    <w:rsid w:val="00823D1E"/>
    <w:rsid w:val="00832AE1"/>
    <w:rsid w:val="008331EA"/>
    <w:rsid w:val="0083381F"/>
    <w:rsid w:val="00836B69"/>
    <w:rsid w:val="008505D7"/>
    <w:rsid w:val="00851D92"/>
    <w:rsid w:val="00852576"/>
    <w:rsid w:val="00853028"/>
    <w:rsid w:val="00857E35"/>
    <w:rsid w:val="00864D18"/>
    <w:rsid w:val="00872AC5"/>
    <w:rsid w:val="00872B23"/>
    <w:rsid w:val="008767B4"/>
    <w:rsid w:val="0087692C"/>
    <w:rsid w:val="008821CE"/>
    <w:rsid w:val="00886A2D"/>
    <w:rsid w:val="00890877"/>
    <w:rsid w:val="008A03ED"/>
    <w:rsid w:val="008A7544"/>
    <w:rsid w:val="008B1E7F"/>
    <w:rsid w:val="008B1EF1"/>
    <w:rsid w:val="008B7891"/>
    <w:rsid w:val="008C77F5"/>
    <w:rsid w:val="008C7D71"/>
    <w:rsid w:val="008E0F96"/>
    <w:rsid w:val="008F4D3C"/>
    <w:rsid w:val="008F66B0"/>
    <w:rsid w:val="008F6714"/>
    <w:rsid w:val="00906240"/>
    <w:rsid w:val="009067CD"/>
    <w:rsid w:val="00925B29"/>
    <w:rsid w:val="00926881"/>
    <w:rsid w:val="00927DF6"/>
    <w:rsid w:val="00933003"/>
    <w:rsid w:val="009358BD"/>
    <w:rsid w:val="00937DE0"/>
    <w:rsid w:val="00942C17"/>
    <w:rsid w:val="00943E69"/>
    <w:rsid w:val="00945127"/>
    <w:rsid w:val="0094795A"/>
    <w:rsid w:val="00953845"/>
    <w:rsid w:val="00953D4C"/>
    <w:rsid w:val="009610BC"/>
    <w:rsid w:val="009701A3"/>
    <w:rsid w:val="009756AD"/>
    <w:rsid w:val="0098353E"/>
    <w:rsid w:val="00984309"/>
    <w:rsid w:val="00986A85"/>
    <w:rsid w:val="009960D1"/>
    <w:rsid w:val="009974CB"/>
    <w:rsid w:val="009A0113"/>
    <w:rsid w:val="009A0255"/>
    <w:rsid w:val="009A3DAC"/>
    <w:rsid w:val="009A4719"/>
    <w:rsid w:val="009A47F8"/>
    <w:rsid w:val="009A705F"/>
    <w:rsid w:val="009A7FDE"/>
    <w:rsid w:val="009B7374"/>
    <w:rsid w:val="009C22EF"/>
    <w:rsid w:val="009C69D1"/>
    <w:rsid w:val="009E032D"/>
    <w:rsid w:val="009F153F"/>
    <w:rsid w:val="00A03752"/>
    <w:rsid w:val="00A07982"/>
    <w:rsid w:val="00A1004C"/>
    <w:rsid w:val="00A12263"/>
    <w:rsid w:val="00A1430A"/>
    <w:rsid w:val="00A17926"/>
    <w:rsid w:val="00A25223"/>
    <w:rsid w:val="00A42045"/>
    <w:rsid w:val="00A46C4F"/>
    <w:rsid w:val="00A54758"/>
    <w:rsid w:val="00A7047C"/>
    <w:rsid w:val="00A710F2"/>
    <w:rsid w:val="00A770BE"/>
    <w:rsid w:val="00A829D5"/>
    <w:rsid w:val="00A84837"/>
    <w:rsid w:val="00A86801"/>
    <w:rsid w:val="00AA2348"/>
    <w:rsid w:val="00AB0B17"/>
    <w:rsid w:val="00AB23D8"/>
    <w:rsid w:val="00AB725F"/>
    <w:rsid w:val="00AC3010"/>
    <w:rsid w:val="00AE053F"/>
    <w:rsid w:val="00AE3E61"/>
    <w:rsid w:val="00AE7711"/>
    <w:rsid w:val="00B05152"/>
    <w:rsid w:val="00B12B45"/>
    <w:rsid w:val="00B4778B"/>
    <w:rsid w:val="00B47934"/>
    <w:rsid w:val="00B5056D"/>
    <w:rsid w:val="00B52742"/>
    <w:rsid w:val="00B55FC7"/>
    <w:rsid w:val="00B56345"/>
    <w:rsid w:val="00B57FB1"/>
    <w:rsid w:val="00B600B6"/>
    <w:rsid w:val="00B60156"/>
    <w:rsid w:val="00B61291"/>
    <w:rsid w:val="00B73BD0"/>
    <w:rsid w:val="00B80919"/>
    <w:rsid w:val="00B8636D"/>
    <w:rsid w:val="00B933E2"/>
    <w:rsid w:val="00B942E0"/>
    <w:rsid w:val="00BA350D"/>
    <w:rsid w:val="00BB07AE"/>
    <w:rsid w:val="00BB3211"/>
    <w:rsid w:val="00BC072A"/>
    <w:rsid w:val="00BC2BC8"/>
    <w:rsid w:val="00BC3740"/>
    <w:rsid w:val="00BC3906"/>
    <w:rsid w:val="00BD6953"/>
    <w:rsid w:val="00BE15D4"/>
    <w:rsid w:val="00BE72D1"/>
    <w:rsid w:val="00BE7C32"/>
    <w:rsid w:val="00BF0189"/>
    <w:rsid w:val="00BF64C1"/>
    <w:rsid w:val="00C074C2"/>
    <w:rsid w:val="00C10E70"/>
    <w:rsid w:val="00C113FC"/>
    <w:rsid w:val="00C118EF"/>
    <w:rsid w:val="00C222C8"/>
    <w:rsid w:val="00C237E8"/>
    <w:rsid w:val="00C23EB7"/>
    <w:rsid w:val="00C270BF"/>
    <w:rsid w:val="00C36C6D"/>
    <w:rsid w:val="00C47FC1"/>
    <w:rsid w:val="00C51642"/>
    <w:rsid w:val="00C55481"/>
    <w:rsid w:val="00C5654F"/>
    <w:rsid w:val="00C62914"/>
    <w:rsid w:val="00C635B7"/>
    <w:rsid w:val="00C65139"/>
    <w:rsid w:val="00C65BE4"/>
    <w:rsid w:val="00C756A1"/>
    <w:rsid w:val="00C805BC"/>
    <w:rsid w:val="00C80853"/>
    <w:rsid w:val="00C8192A"/>
    <w:rsid w:val="00C909C8"/>
    <w:rsid w:val="00CA5209"/>
    <w:rsid w:val="00CA5A17"/>
    <w:rsid w:val="00CA68A3"/>
    <w:rsid w:val="00CB6FAD"/>
    <w:rsid w:val="00CB6FF5"/>
    <w:rsid w:val="00CB7600"/>
    <w:rsid w:val="00CC592B"/>
    <w:rsid w:val="00CD1A1D"/>
    <w:rsid w:val="00CD51C6"/>
    <w:rsid w:val="00CE1487"/>
    <w:rsid w:val="00CE26D1"/>
    <w:rsid w:val="00CE5EC1"/>
    <w:rsid w:val="00CF077C"/>
    <w:rsid w:val="00D07031"/>
    <w:rsid w:val="00D14653"/>
    <w:rsid w:val="00D21834"/>
    <w:rsid w:val="00D261DE"/>
    <w:rsid w:val="00D30A2A"/>
    <w:rsid w:val="00D32150"/>
    <w:rsid w:val="00D332EA"/>
    <w:rsid w:val="00D413A6"/>
    <w:rsid w:val="00D428B8"/>
    <w:rsid w:val="00D43FC0"/>
    <w:rsid w:val="00D46310"/>
    <w:rsid w:val="00D46E4A"/>
    <w:rsid w:val="00D76192"/>
    <w:rsid w:val="00D76982"/>
    <w:rsid w:val="00D771E1"/>
    <w:rsid w:val="00D81138"/>
    <w:rsid w:val="00D87BA7"/>
    <w:rsid w:val="00DC3503"/>
    <w:rsid w:val="00DC4F6A"/>
    <w:rsid w:val="00DD3387"/>
    <w:rsid w:val="00DE3759"/>
    <w:rsid w:val="00DE3F71"/>
    <w:rsid w:val="00DE7E62"/>
    <w:rsid w:val="00DF408D"/>
    <w:rsid w:val="00DF52C5"/>
    <w:rsid w:val="00E01A66"/>
    <w:rsid w:val="00E11094"/>
    <w:rsid w:val="00E1134E"/>
    <w:rsid w:val="00E11D28"/>
    <w:rsid w:val="00E13891"/>
    <w:rsid w:val="00E20A10"/>
    <w:rsid w:val="00E23656"/>
    <w:rsid w:val="00E30C91"/>
    <w:rsid w:val="00E4436D"/>
    <w:rsid w:val="00E45512"/>
    <w:rsid w:val="00E467A8"/>
    <w:rsid w:val="00E5737C"/>
    <w:rsid w:val="00E73F87"/>
    <w:rsid w:val="00E81B9C"/>
    <w:rsid w:val="00E82E88"/>
    <w:rsid w:val="00E849FC"/>
    <w:rsid w:val="00EA1BA6"/>
    <w:rsid w:val="00EA72B6"/>
    <w:rsid w:val="00EB7A53"/>
    <w:rsid w:val="00EC0BE8"/>
    <w:rsid w:val="00EC31C2"/>
    <w:rsid w:val="00EC4E75"/>
    <w:rsid w:val="00EC688F"/>
    <w:rsid w:val="00ED6492"/>
    <w:rsid w:val="00EE0AC8"/>
    <w:rsid w:val="00EE1FC2"/>
    <w:rsid w:val="00EF1737"/>
    <w:rsid w:val="00EF2C36"/>
    <w:rsid w:val="00EF3DEB"/>
    <w:rsid w:val="00F100BC"/>
    <w:rsid w:val="00F26C7D"/>
    <w:rsid w:val="00F30AE5"/>
    <w:rsid w:val="00F314D1"/>
    <w:rsid w:val="00F36594"/>
    <w:rsid w:val="00F44BF8"/>
    <w:rsid w:val="00F464B0"/>
    <w:rsid w:val="00F62CC9"/>
    <w:rsid w:val="00F6567D"/>
    <w:rsid w:val="00F66528"/>
    <w:rsid w:val="00F72BC0"/>
    <w:rsid w:val="00F74FD7"/>
    <w:rsid w:val="00F85181"/>
    <w:rsid w:val="00F90FE2"/>
    <w:rsid w:val="00F96103"/>
    <w:rsid w:val="00FA0090"/>
    <w:rsid w:val="00FA1032"/>
    <w:rsid w:val="00FB15CA"/>
    <w:rsid w:val="00FB24EE"/>
    <w:rsid w:val="00FC00B9"/>
    <w:rsid w:val="00FC577A"/>
    <w:rsid w:val="00FD1FE3"/>
    <w:rsid w:val="00FD3985"/>
    <w:rsid w:val="00FD4718"/>
    <w:rsid w:val="00FE7F34"/>
    <w:rsid w:val="00FF411A"/>
    <w:rsid w:val="00FF7446"/>
    <w:rsid w:val="0AED4B8F"/>
    <w:rsid w:val="0BAF670F"/>
    <w:rsid w:val="17F7F3EC"/>
    <w:rsid w:val="293D126A"/>
    <w:rsid w:val="45006030"/>
    <w:rsid w:val="4B2C06BB"/>
    <w:rsid w:val="4CED9141"/>
    <w:rsid w:val="4F3A169B"/>
    <w:rsid w:val="667707E7"/>
    <w:rsid w:val="749ADBAC"/>
    <w:rsid w:val="75FD3CDA"/>
    <w:rsid w:val="7B7D9F76"/>
    <w:rsid w:val="7F5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DB0F7"/>
  <w15:docId w15:val="{BE916341-086F-4C20-A26E-69B255B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"/>
    <w:basedOn w:val="a"/>
    <w:link w:val="a6"/>
    <w:pPr>
      <w:spacing w:after="120"/>
    </w:pPr>
    <w:rPr>
      <w:rFonts w:ascii="Calibri" w:eastAsia="宋体" w:hAnsi="Calibri" w:cs="Times New Roman"/>
      <w:szCs w:val="24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table" w:styleId="af2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rPr>
      <w:kern w:val="2"/>
      <w:sz w:val="21"/>
      <w:szCs w:val="22"/>
    </w:rPr>
  </w:style>
  <w:style w:type="paragraph" w:customStyle="1" w:styleId="2">
    <w:name w:val="列表段落2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rPr>
      <w:b/>
      <w:bCs/>
      <w:kern w:val="44"/>
      <w:sz w:val="44"/>
      <w:szCs w:val="44"/>
    </w:rPr>
  </w:style>
  <w:style w:type="character" w:customStyle="1" w:styleId="12">
    <w:name w:val="未处理的提及1"/>
    <w:basedOn w:val="a0"/>
    <w:uiPriority w:val="99"/>
    <w:unhideWhenUsed/>
    <w:rPr>
      <w:color w:val="605E5C"/>
      <w:shd w:val="clear" w:color="auto" w:fill="E1DFDD"/>
    </w:rPr>
  </w:style>
  <w:style w:type="character" w:customStyle="1" w:styleId="a6">
    <w:name w:val="正文文本 字符"/>
    <w:basedOn w:val="a0"/>
    <w:link w:val="a5"/>
    <w:rPr>
      <w:rFonts w:ascii="Calibri" w:eastAsia="宋体" w:hAnsi="Calibri" w:cs="Times New Roman"/>
      <w:kern w:val="2"/>
      <w:sz w:val="21"/>
      <w:szCs w:val="24"/>
    </w:rPr>
  </w:style>
  <w:style w:type="paragraph" w:customStyle="1" w:styleId="13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4">
    <w:name w:val="修订1"/>
    <w:hidden/>
    <w:uiPriority w:val="99"/>
    <w:semiHidden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f1">
    <w:name w:val="批注主题 字符"/>
    <w:basedOn w:val="a4"/>
    <w:link w:val="af0"/>
    <w:uiPriority w:val="99"/>
    <w:semiHidden/>
    <w:rPr>
      <w:b/>
      <w:bCs/>
      <w:kern w:val="2"/>
      <w:sz w:val="21"/>
      <w:szCs w:val="22"/>
    </w:rPr>
  </w:style>
  <w:style w:type="character" w:customStyle="1" w:styleId="20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0344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113</Characters>
  <Application>Microsoft Office Word</Application>
  <DocSecurity>0</DocSecurity>
  <Lines>1</Lines>
  <Paragraphs>1</Paragraphs>
  <ScaleCrop>false</ScaleCrop>
  <Company>mycomputer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wangdan423@sina.com</cp:lastModifiedBy>
  <cp:revision>67</cp:revision>
  <cp:lastPrinted>2021-06-08T18:21:00Z</cp:lastPrinted>
  <dcterms:created xsi:type="dcterms:W3CDTF">2021-06-08T17:57:00Z</dcterms:created>
  <dcterms:modified xsi:type="dcterms:W3CDTF">2022-05-17T05:40:00Z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64CBF4C5D05F45918C49E6477E722366</vt:lpwstr>
  </property>
</Properties>
</file>