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28F45" w14:textId="6FC4905F" w:rsidR="003B6E0F" w:rsidRPr="007C4CB6" w:rsidRDefault="003B6E0F" w:rsidP="003B6E0F">
      <w:pPr>
        <w:autoSpaceDE w:val="0"/>
        <w:autoSpaceDN w:val="0"/>
        <w:adjustRightInd w:val="0"/>
        <w:spacing w:line="640" w:lineRule="exact"/>
        <w:jc w:val="left"/>
        <w:rPr>
          <w:rFonts w:ascii="黑体" w:eastAsia="黑体" w:hAnsi="黑体" w:cs="Microsoft YaHei UI"/>
          <w:color w:val="000000"/>
          <w:kern w:val="0"/>
          <w:sz w:val="32"/>
          <w:szCs w:val="32"/>
        </w:rPr>
      </w:pPr>
      <w:bookmarkStart w:id="0" w:name="_GoBack"/>
      <w:bookmarkEnd w:id="0"/>
      <w:r w:rsidRPr="007C4CB6">
        <w:rPr>
          <w:rFonts w:ascii="黑体" w:eastAsia="黑体" w:hAnsi="黑体" w:cs="Microsoft YaHei UI" w:hint="eastAsia"/>
          <w:color w:val="000000"/>
          <w:kern w:val="0"/>
          <w:sz w:val="32"/>
          <w:szCs w:val="32"/>
        </w:rPr>
        <w:t>附件</w:t>
      </w:r>
    </w:p>
    <w:p w14:paraId="29187C33" w14:textId="5615C9AA" w:rsidR="00B44192" w:rsidRPr="007C4CB6" w:rsidRDefault="000F0E3B" w:rsidP="003B6E0F">
      <w:pPr>
        <w:autoSpaceDE w:val="0"/>
        <w:autoSpaceDN w:val="0"/>
        <w:adjustRightInd w:val="0"/>
        <w:spacing w:line="640" w:lineRule="exact"/>
        <w:jc w:val="center"/>
        <w:rPr>
          <w:rFonts w:ascii="方正小标宋_GBK" w:eastAsia="方正小标宋_GBK" w:hAnsi="华文中宋" w:cs="Microsoft YaHei UI"/>
          <w:color w:val="000000"/>
          <w:w w:val="96"/>
          <w:kern w:val="0"/>
          <w:sz w:val="44"/>
          <w:szCs w:val="44"/>
        </w:rPr>
      </w:pPr>
      <w:r w:rsidRPr="007C4CB6">
        <w:rPr>
          <w:rFonts w:ascii="方正小标宋_GBK" w:eastAsia="方正小标宋_GBK" w:hAnsi="华文中宋" w:cs="Microsoft YaHei UI" w:hint="eastAsia"/>
          <w:color w:val="000000"/>
          <w:w w:val="96"/>
          <w:kern w:val="0"/>
          <w:sz w:val="44"/>
          <w:szCs w:val="44"/>
        </w:rPr>
        <w:t>专家委员会委员</w:t>
      </w:r>
      <w:r w:rsidR="00B44192" w:rsidRPr="007C4CB6">
        <w:rPr>
          <w:rFonts w:ascii="方正小标宋_GBK" w:eastAsia="方正小标宋_GBK" w:hAnsi="华文中宋" w:cs="Microsoft YaHei UI" w:hint="eastAsia"/>
          <w:color w:val="000000"/>
          <w:w w:val="96"/>
          <w:kern w:val="0"/>
          <w:sz w:val="44"/>
          <w:szCs w:val="44"/>
        </w:rPr>
        <w:t>申请表</w:t>
      </w:r>
    </w:p>
    <w:tbl>
      <w:tblPr>
        <w:tblW w:w="92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7"/>
        <w:gridCol w:w="400"/>
        <w:gridCol w:w="2694"/>
        <w:gridCol w:w="1276"/>
        <w:gridCol w:w="1671"/>
        <w:gridCol w:w="1747"/>
      </w:tblGrid>
      <w:tr w:rsidR="002E23B5" w:rsidRPr="00692463" w14:paraId="0ECDCE88" w14:textId="77777777" w:rsidTr="00E12D96">
        <w:trPr>
          <w:trHeight w:hRule="exact" w:val="521"/>
          <w:jc w:val="center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BEDF1" w14:textId="77777777" w:rsidR="002E23B5" w:rsidRPr="008315D7" w:rsidRDefault="002E23B5" w:rsidP="00E12D96">
            <w:pPr>
              <w:autoSpaceDE w:val="0"/>
              <w:autoSpaceDN w:val="0"/>
              <w:adjustRightInd w:val="0"/>
              <w:spacing w:line="377" w:lineRule="exact"/>
              <w:ind w:left="129" w:rightChars="62" w:right="130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专委会名称</w:t>
            </w:r>
          </w:p>
        </w:tc>
        <w:tc>
          <w:tcPr>
            <w:tcW w:w="6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40CDF" w14:textId="77777777" w:rsidR="002E23B5" w:rsidRPr="008315D7" w:rsidRDefault="002E23B5" w:rsidP="00E12D96">
            <w:pPr>
              <w:autoSpaceDE w:val="0"/>
              <w:autoSpaceDN w:val="0"/>
              <w:adjustRightInd w:val="0"/>
              <w:spacing w:line="377" w:lineRule="exact"/>
              <w:jc w:val="left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46E8414" w14:textId="77777777" w:rsidR="002E23B5" w:rsidRPr="008315D7" w:rsidRDefault="002E23B5" w:rsidP="00E12D96">
            <w:pPr>
              <w:autoSpaceDE w:val="0"/>
              <w:autoSpaceDN w:val="0"/>
              <w:adjustRightInd w:val="0"/>
              <w:spacing w:line="1418" w:lineRule="exact"/>
              <w:ind w:left="602"/>
              <w:jc w:val="left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2E23B5" w:rsidRPr="00692463" w14:paraId="0A290290" w14:textId="77777777" w:rsidTr="00E12D96">
        <w:trPr>
          <w:trHeight w:hRule="exact" w:val="518"/>
          <w:jc w:val="center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8F407" w14:textId="77777777" w:rsidR="002E23B5" w:rsidRPr="008315D7" w:rsidRDefault="002E23B5" w:rsidP="00E12D96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申</w:t>
            </w:r>
            <w:r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 xml:space="preserve"> </w:t>
            </w: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请</w:t>
            </w:r>
            <w:r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 xml:space="preserve"> </w:t>
            </w: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661FF" w14:textId="77777777" w:rsidR="002E23B5" w:rsidRPr="008315D7" w:rsidRDefault="002E23B5" w:rsidP="00E12D96">
            <w:pPr>
              <w:autoSpaceDE w:val="0"/>
              <w:autoSpaceDN w:val="0"/>
              <w:adjustRightInd w:val="0"/>
              <w:spacing w:line="377" w:lineRule="exact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A48FA" w14:textId="77777777" w:rsidR="002E23B5" w:rsidRPr="008315D7" w:rsidRDefault="002E23B5" w:rsidP="00E12D96">
            <w:pPr>
              <w:autoSpaceDE w:val="0"/>
              <w:autoSpaceDN w:val="0"/>
              <w:adjustRightInd w:val="0"/>
              <w:spacing w:line="377" w:lineRule="exact"/>
              <w:ind w:left="139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出生年月日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E9AC1" w14:textId="77777777" w:rsidR="002E23B5" w:rsidRPr="008315D7" w:rsidRDefault="002E23B5" w:rsidP="00E12D96">
            <w:pPr>
              <w:autoSpaceDE w:val="0"/>
              <w:autoSpaceDN w:val="0"/>
              <w:adjustRightInd w:val="0"/>
              <w:spacing w:line="377" w:lineRule="exact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73A25F" w14:textId="77777777" w:rsidR="002E23B5" w:rsidRPr="008315D7" w:rsidRDefault="002E23B5" w:rsidP="00E12D96">
            <w:pPr>
              <w:autoSpaceDE w:val="0"/>
              <w:autoSpaceDN w:val="0"/>
              <w:adjustRightInd w:val="0"/>
              <w:spacing w:line="1418" w:lineRule="exact"/>
              <w:ind w:left="602"/>
              <w:jc w:val="left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</w:tc>
      </w:tr>
      <w:tr w:rsidR="002E23B5" w:rsidRPr="00692463" w14:paraId="5895C64F" w14:textId="77777777" w:rsidTr="00E12D96">
        <w:trPr>
          <w:trHeight w:hRule="exact" w:val="518"/>
          <w:jc w:val="center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3FEF0" w14:textId="77777777" w:rsidR="002E23B5" w:rsidRPr="008315D7" w:rsidRDefault="002E23B5" w:rsidP="00E12D96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性</w:t>
            </w:r>
            <w:r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</w:t>
            </w:r>
            <w:r w:rsidRPr="008315D7"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</w:t>
            </w: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838F8" w14:textId="77777777" w:rsidR="002E23B5" w:rsidRPr="008315D7" w:rsidRDefault="002E23B5" w:rsidP="00E12D96">
            <w:pPr>
              <w:autoSpaceDE w:val="0"/>
              <w:autoSpaceDN w:val="0"/>
              <w:adjustRightInd w:val="0"/>
              <w:spacing w:line="377" w:lineRule="exact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E5EA1" w14:textId="77777777" w:rsidR="002E23B5" w:rsidRPr="008315D7" w:rsidRDefault="002E23B5" w:rsidP="00E12D96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专</w:t>
            </w:r>
            <w:r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12CD7" w14:textId="77777777" w:rsidR="002E23B5" w:rsidRPr="008315D7" w:rsidRDefault="002E23B5" w:rsidP="00E12D96">
            <w:pPr>
              <w:autoSpaceDE w:val="0"/>
              <w:autoSpaceDN w:val="0"/>
              <w:adjustRightInd w:val="0"/>
              <w:spacing w:line="377" w:lineRule="exact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60212BD" w14:textId="77777777" w:rsidR="002E23B5" w:rsidRPr="008315D7" w:rsidRDefault="002E23B5" w:rsidP="00E12D96">
            <w:pPr>
              <w:autoSpaceDE w:val="0"/>
              <w:autoSpaceDN w:val="0"/>
              <w:adjustRightInd w:val="0"/>
              <w:spacing w:line="1418" w:lineRule="exact"/>
              <w:ind w:left="602"/>
              <w:jc w:val="left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</w:tc>
      </w:tr>
      <w:tr w:rsidR="002E23B5" w:rsidRPr="00692463" w14:paraId="279AA53A" w14:textId="77777777" w:rsidTr="00E12D96">
        <w:trPr>
          <w:trHeight w:hRule="exact" w:val="521"/>
          <w:jc w:val="center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5A2E3" w14:textId="77777777" w:rsidR="002E23B5" w:rsidRPr="008315D7" w:rsidRDefault="002E23B5" w:rsidP="00E12D96">
            <w:pPr>
              <w:autoSpaceDE w:val="0"/>
              <w:autoSpaceDN w:val="0"/>
              <w:adjustRightInd w:val="0"/>
              <w:spacing w:line="379" w:lineRule="exact"/>
              <w:ind w:left="247" w:rightChars="130" w:right="273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A69E4D" w14:textId="77777777" w:rsidR="002E23B5" w:rsidRPr="008315D7" w:rsidRDefault="002E23B5" w:rsidP="00E12D96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3E6E3" w14:textId="77777777" w:rsidR="002E23B5" w:rsidRPr="008315D7" w:rsidRDefault="002E23B5" w:rsidP="00E12D96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部</w:t>
            </w:r>
            <w:r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门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D5022" w14:textId="77777777" w:rsidR="002E23B5" w:rsidRPr="008315D7" w:rsidRDefault="002E23B5" w:rsidP="00E12D96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47EEA3" w14:textId="77777777" w:rsidR="002E23B5" w:rsidRPr="008315D7" w:rsidRDefault="002E23B5" w:rsidP="00E12D96">
            <w:pPr>
              <w:autoSpaceDE w:val="0"/>
              <w:autoSpaceDN w:val="0"/>
              <w:adjustRightInd w:val="0"/>
              <w:spacing w:line="1418" w:lineRule="exact"/>
              <w:ind w:left="602"/>
              <w:jc w:val="left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</w:tc>
      </w:tr>
      <w:tr w:rsidR="002E23B5" w:rsidRPr="00692463" w14:paraId="43567DC6" w14:textId="77777777" w:rsidTr="00E12D96">
        <w:trPr>
          <w:trHeight w:hRule="exact" w:val="521"/>
          <w:jc w:val="center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C17CE1" w14:textId="77777777" w:rsidR="002E23B5" w:rsidRPr="008315D7" w:rsidRDefault="002E23B5" w:rsidP="00E12D96">
            <w:pPr>
              <w:autoSpaceDE w:val="0"/>
              <w:autoSpaceDN w:val="0"/>
              <w:adjustRightInd w:val="0"/>
              <w:spacing w:line="379" w:lineRule="exact"/>
              <w:ind w:left="247" w:rightChars="130" w:right="273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职</w:t>
            </w:r>
            <w:r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  </w:t>
            </w: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务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0C9A4" w14:textId="77777777" w:rsidR="002E23B5" w:rsidRPr="008315D7" w:rsidRDefault="002E23B5" w:rsidP="00E12D96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43C78" w14:textId="77777777" w:rsidR="002E23B5" w:rsidRPr="008315D7" w:rsidRDefault="002E23B5" w:rsidP="00E12D96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职</w:t>
            </w:r>
            <w:r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  </w:t>
            </w: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B0A1A8" w14:textId="77777777" w:rsidR="002E23B5" w:rsidRPr="008315D7" w:rsidRDefault="002E23B5" w:rsidP="00E12D96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6909C" w14:textId="77777777" w:rsidR="002E23B5" w:rsidRPr="008315D7" w:rsidRDefault="002E23B5" w:rsidP="00E12D96">
            <w:pPr>
              <w:autoSpaceDE w:val="0"/>
              <w:autoSpaceDN w:val="0"/>
              <w:adjustRightInd w:val="0"/>
              <w:spacing w:line="1418" w:lineRule="exact"/>
              <w:ind w:left="602"/>
              <w:jc w:val="left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</w:tc>
      </w:tr>
      <w:tr w:rsidR="002E23B5" w:rsidRPr="00692463" w14:paraId="1653F631" w14:textId="77777777" w:rsidTr="00E12D96">
        <w:trPr>
          <w:trHeight w:hRule="exact" w:val="521"/>
          <w:jc w:val="center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3EB3F" w14:textId="77777777" w:rsidR="002E23B5" w:rsidRPr="008315D7" w:rsidRDefault="002E23B5" w:rsidP="00E12D96">
            <w:pPr>
              <w:autoSpaceDE w:val="0"/>
              <w:autoSpaceDN w:val="0"/>
              <w:adjustRightInd w:val="0"/>
              <w:spacing w:line="377" w:lineRule="exact"/>
              <w:ind w:left="247" w:rightChars="130" w:right="273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4B351" w14:textId="77777777" w:rsidR="002E23B5" w:rsidRPr="008315D7" w:rsidRDefault="002E23B5" w:rsidP="00E12D96">
            <w:pPr>
              <w:autoSpaceDE w:val="0"/>
              <w:autoSpaceDN w:val="0"/>
              <w:adjustRightInd w:val="0"/>
              <w:spacing w:line="377" w:lineRule="exact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005B0" w14:textId="77777777" w:rsidR="002E23B5" w:rsidRPr="008315D7" w:rsidRDefault="002E23B5" w:rsidP="00E12D96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邮</w:t>
            </w:r>
            <w:r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 </w:t>
            </w: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编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713EB" w14:textId="77777777" w:rsidR="002E23B5" w:rsidRPr="008315D7" w:rsidRDefault="002E23B5" w:rsidP="00E12D96">
            <w:pPr>
              <w:autoSpaceDE w:val="0"/>
              <w:autoSpaceDN w:val="0"/>
              <w:adjustRightInd w:val="0"/>
              <w:spacing w:line="1418" w:lineRule="exact"/>
              <w:ind w:left="602"/>
              <w:jc w:val="left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2E23B5" w:rsidRPr="00692463" w14:paraId="7B4E3864" w14:textId="77777777" w:rsidTr="00E12D96">
        <w:trPr>
          <w:trHeight w:hRule="exact" w:val="518"/>
          <w:jc w:val="center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864C8" w14:textId="77777777" w:rsidR="002E23B5" w:rsidRPr="008315D7" w:rsidRDefault="002E23B5" w:rsidP="00E12D96">
            <w:pPr>
              <w:autoSpaceDE w:val="0"/>
              <w:autoSpaceDN w:val="0"/>
              <w:adjustRightInd w:val="0"/>
              <w:spacing w:line="377" w:lineRule="exact"/>
              <w:ind w:left="307" w:rightChars="130" w:right="273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电</w:t>
            </w:r>
            <w:r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</w:t>
            </w:r>
            <w:r w:rsidRPr="008315D7"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</w:t>
            </w: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话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F2239" w14:textId="77777777" w:rsidR="002E23B5" w:rsidRPr="008315D7" w:rsidRDefault="002E23B5" w:rsidP="00E12D96">
            <w:pPr>
              <w:autoSpaceDE w:val="0"/>
              <w:autoSpaceDN w:val="0"/>
              <w:adjustRightInd w:val="0"/>
              <w:spacing w:line="377" w:lineRule="exact"/>
              <w:ind w:left="170" w:rightChars="7" w:right="15" w:firstLineChars="50" w:firstLine="105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0CF2F" w14:textId="77777777" w:rsidR="002E23B5" w:rsidRPr="008315D7" w:rsidRDefault="002E23B5" w:rsidP="00E12D96">
            <w:pPr>
              <w:autoSpaceDE w:val="0"/>
              <w:autoSpaceDN w:val="0"/>
              <w:adjustRightInd w:val="0"/>
              <w:spacing w:line="377" w:lineRule="exact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手</w:t>
            </w:r>
            <w:r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8F5E6" w14:textId="77777777" w:rsidR="002E23B5" w:rsidRPr="008315D7" w:rsidRDefault="002E23B5" w:rsidP="00E12D96">
            <w:pPr>
              <w:autoSpaceDE w:val="0"/>
              <w:autoSpaceDN w:val="0"/>
              <w:adjustRightInd w:val="0"/>
              <w:spacing w:line="1418" w:lineRule="exact"/>
              <w:ind w:left="602"/>
              <w:jc w:val="left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2E23B5" w:rsidRPr="00692463" w14:paraId="132B6059" w14:textId="77777777" w:rsidTr="00E12D96">
        <w:trPr>
          <w:trHeight w:hRule="exact" w:val="518"/>
          <w:jc w:val="center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64B3E" w14:textId="77777777" w:rsidR="002E23B5" w:rsidRPr="008315D7" w:rsidRDefault="002E23B5" w:rsidP="00E12D96">
            <w:pPr>
              <w:autoSpaceDE w:val="0"/>
              <w:autoSpaceDN w:val="0"/>
              <w:adjustRightInd w:val="0"/>
              <w:spacing w:line="377" w:lineRule="exact"/>
              <w:ind w:left="307" w:rightChars="130" w:right="273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传</w:t>
            </w:r>
            <w:r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 </w:t>
            </w:r>
            <w:r w:rsidRPr="008315D7"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</w:t>
            </w: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真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114730" w14:textId="77777777" w:rsidR="002E23B5" w:rsidRPr="008315D7" w:rsidRDefault="002E23B5" w:rsidP="00E12D96">
            <w:pPr>
              <w:autoSpaceDE w:val="0"/>
              <w:autoSpaceDN w:val="0"/>
              <w:adjustRightInd w:val="0"/>
              <w:spacing w:line="377" w:lineRule="exact"/>
              <w:ind w:left="170" w:rightChars="7" w:right="15" w:firstLineChars="50" w:firstLine="105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4E917" w14:textId="77777777" w:rsidR="002E23B5" w:rsidRDefault="002E23B5" w:rsidP="00E12D96">
            <w:pPr>
              <w:autoSpaceDE w:val="0"/>
              <w:autoSpaceDN w:val="0"/>
              <w:adjustRightInd w:val="0"/>
              <w:spacing w:line="377" w:lineRule="exact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8315D7">
              <w:rPr>
                <w:rFonts w:ascii="宋体" w:hAnsi="宋体" w:cs="Microsoft YaHei UI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CECA15" w14:textId="77777777" w:rsidR="002E23B5" w:rsidRPr="008315D7" w:rsidRDefault="002E23B5" w:rsidP="00E12D96">
            <w:pPr>
              <w:autoSpaceDE w:val="0"/>
              <w:autoSpaceDN w:val="0"/>
              <w:adjustRightInd w:val="0"/>
              <w:spacing w:line="1418" w:lineRule="exact"/>
              <w:ind w:left="602"/>
              <w:jc w:val="left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</w:tc>
      </w:tr>
      <w:tr w:rsidR="002E23B5" w:rsidRPr="00692463" w14:paraId="044177BD" w14:textId="77777777" w:rsidTr="007C4CB6">
        <w:trPr>
          <w:trHeight w:hRule="exact" w:val="1800"/>
          <w:jc w:val="center"/>
        </w:trPr>
        <w:tc>
          <w:tcPr>
            <w:tcW w:w="9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BEC36" w14:textId="77777777" w:rsidR="002E23B5" w:rsidRPr="008315D7" w:rsidRDefault="002E23B5" w:rsidP="00E12D96">
            <w:pPr>
              <w:autoSpaceDE w:val="0"/>
              <w:autoSpaceDN w:val="0"/>
              <w:adjustRightInd w:val="0"/>
              <w:spacing w:line="278" w:lineRule="exact"/>
              <w:ind w:left="107" w:rightChars="58" w:right="122"/>
              <w:rPr>
                <w:rFonts w:ascii="宋体" w:hAnsi="宋体" w:cs="Microsoft YaHei UI"/>
                <w:color w:val="000000"/>
                <w:kern w:val="0"/>
                <w:sz w:val="20"/>
                <w:szCs w:val="21"/>
              </w:rPr>
            </w:pPr>
            <w:r w:rsidRPr="008315D7">
              <w:rPr>
                <w:rFonts w:ascii="宋体" w:hAnsi="宋体" w:cs="Microsoft YaHei UI" w:hint="eastAsia"/>
                <w:color w:val="000000"/>
                <w:kern w:val="0"/>
                <w:sz w:val="20"/>
                <w:szCs w:val="21"/>
              </w:rPr>
              <w:t>受教育状况、工作（学术）背景和目前任职状况、曾经从事行业服务性、公益性活动情况（限</w:t>
            </w:r>
            <w:r w:rsidRPr="008315D7">
              <w:rPr>
                <w:rFonts w:ascii="宋体" w:hAnsi="宋体" w:cs="Microsoft YaHei UI"/>
                <w:color w:val="000000"/>
                <w:kern w:val="0"/>
                <w:sz w:val="20"/>
                <w:szCs w:val="21"/>
              </w:rPr>
              <w:t xml:space="preserve"> 500 </w:t>
            </w:r>
            <w:r w:rsidRPr="008315D7">
              <w:rPr>
                <w:rFonts w:ascii="宋体" w:hAnsi="宋体" w:cs="Microsoft YaHei UI" w:hint="eastAsia"/>
                <w:color w:val="000000"/>
                <w:kern w:val="0"/>
                <w:sz w:val="20"/>
                <w:szCs w:val="21"/>
              </w:rPr>
              <w:t>字）</w:t>
            </w:r>
          </w:p>
        </w:tc>
      </w:tr>
      <w:tr w:rsidR="002E23B5" w:rsidRPr="00692463" w14:paraId="0289A221" w14:textId="77777777" w:rsidTr="007C4CB6">
        <w:trPr>
          <w:trHeight w:hRule="exact" w:val="1760"/>
          <w:jc w:val="center"/>
        </w:trPr>
        <w:tc>
          <w:tcPr>
            <w:tcW w:w="9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9B2FE7" w14:textId="77777777" w:rsidR="002E23B5" w:rsidRPr="008315D7" w:rsidRDefault="002E23B5" w:rsidP="00E12D96">
            <w:pPr>
              <w:autoSpaceDE w:val="0"/>
              <w:autoSpaceDN w:val="0"/>
              <w:adjustRightInd w:val="0"/>
              <w:spacing w:line="278" w:lineRule="exact"/>
              <w:ind w:left="107"/>
              <w:jc w:val="left"/>
              <w:rPr>
                <w:rFonts w:ascii="宋体" w:hAnsi="宋体" w:cs="Microsoft YaHei UI"/>
                <w:color w:val="000000"/>
                <w:kern w:val="0"/>
                <w:sz w:val="20"/>
                <w:szCs w:val="21"/>
              </w:rPr>
            </w:pPr>
            <w:r w:rsidRPr="008315D7">
              <w:rPr>
                <w:rFonts w:ascii="宋体" w:hAnsi="宋体" w:cs="Microsoft YaHei UI" w:hint="eastAsia"/>
                <w:color w:val="000000"/>
                <w:kern w:val="0"/>
                <w:sz w:val="20"/>
                <w:szCs w:val="21"/>
              </w:rPr>
              <w:t>本人特长、对专委会工作的设想和拟作出的贡献（限</w:t>
            </w:r>
            <w:r w:rsidRPr="008315D7">
              <w:rPr>
                <w:rFonts w:ascii="宋体" w:hAnsi="宋体" w:cs="Microsoft YaHei UI"/>
                <w:color w:val="000000"/>
                <w:kern w:val="0"/>
                <w:sz w:val="20"/>
                <w:szCs w:val="21"/>
              </w:rPr>
              <w:t xml:space="preserve"> 400 </w:t>
            </w:r>
            <w:r w:rsidRPr="008315D7">
              <w:rPr>
                <w:rFonts w:ascii="宋体" w:hAnsi="宋体" w:cs="Microsoft YaHei UI" w:hint="eastAsia"/>
                <w:color w:val="000000"/>
                <w:kern w:val="0"/>
                <w:sz w:val="20"/>
                <w:szCs w:val="21"/>
              </w:rPr>
              <w:t>字）</w:t>
            </w:r>
          </w:p>
        </w:tc>
      </w:tr>
      <w:tr w:rsidR="002E23B5" w:rsidRPr="00692463" w14:paraId="7A7DB5EF" w14:textId="77777777" w:rsidTr="00E12D96">
        <w:trPr>
          <w:trHeight w:hRule="exact" w:val="1678"/>
          <w:jc w:val="center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D81C9" w14:textId="77777777" w:rsidR="002E23B5" w:rsidRPr="001010A4" w:rsidRDefault="002E23B5" w:rsidP="00E12D96">
            <w:pPr>
              <w:autoSpaceDE w:val="0"/>
              <w:autoSpaceDN w:val="0"/>
              <w:adjustRightInd w:val="0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1010A4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推荐意见</w:t>
            </w:r>
          </w:p>
        </w:tc>
        <w:tc>
          <w:tcPr>
            <w:tcW w:w="7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8E5E6" w14:textId="77777777" w:rsidR="002E23B5" w:rsidRPr="001010A4" w:rsidRDefault="002E23B5" w:rsidP="00E12D96">
            <w:pPr>
              <w:autoSpaceDE w:val="0"/>
              <w:autoSpaceDN w:val="0"/>
              <w:adjustRightInd w:val="0"/>
              <w:ind w:left="4457"/>
              <w:jc w:val="left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  <w:p w14:paraId="586865EB" w14:textId="77777777" w:rsidR="002E23B5" w:rsidRPr="001010A4" w:rsidRDefault="002E23B5" w:rsidP="00E12D96">
            <w:pPr>
              <w:autoSpaceDE w:val="0"/>
              <w:autoSpaceDN w:val="0"/>
              <w:adjustRightInd w:val="0"/>
              <w:ind w:left="4457"/>
              <w:jc w:val="left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  <w:p w14:paraId="381ADF82" w14:textId="77777777" w:rsidR="002E23B5" w:rsidRPr="001010A4" w:rsidRDefault="002E23B5" w:rsidP="00E12D96">
            <w:pPr>
              <w:autoSpaceDE w:val="0"/>
              <w:autoSpaceDN w:val="0"/>
              <w:adjustRightInd w:val="0"/>
              <w:ind w:left="4457" w:firstLineChars="50" w:firstLine="105"/>
              <w:jc w:val="left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  <w:p w14:paraId="79FD50B8" w14:textId="77777777" w:rsidR="002E23B5" w:rsidRPr="001010A4" w:rsidRDefault="002E23B5" w:rsidP="00E12D96">
            <w:pPr>
              <w:autoSpaceDE w:val="0"/>
              <w:autoSpaceDN w:val="0"/>
              <w:adjustRightInd w:val="0"/>
              <w:ind w:left="4457" w:firstLineChars="50" w:firstLine="105"/>
              <w:jc w:val="left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1010A4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签字（签章）：</w:t>
            </w:r>
          </w:p>
          <w:p w14:paraId="060EA287" w14:textId="77777777" w:rsidR="002E23B5" w:rsidRPr="001010A4" w:rsidRDefault="002E23B5" w:rsidP="00E12D96">
            <w:pPr>
              <w:autoSpaceDE w:val="0"/>
              <w:autoSpaceDN w:val="0"/>
              <w:adjustRightInd w:val="0"/>
              <w:ind w:left="4573"/>
              <w:jc w:val="left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1010A4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年</w:t>
            </w:r>
            <w:r w:rsidRPr="001010A4"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 </w:t>
            </w:r>
            <w:r w:rsidRPr="001010A4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月</w:t>
            </w:r>
            <w:r w:rsidRPr="001010A4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 xml:space="preserve"> </w:t>
            </w:r>
            <w:r w:rsidRPr="001010A4"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</w:t>
            </w:r>
            <w:r w:rsidRPr="001010A4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日</w:t>
            </w:r>
          </w:p>
        </w:tc>
      </w:tr>
      <w:tr w:rsidR="002E23B5" w:rsidRPr="00692463" w14:paraId="4F4835AA" w14:textId="77777777" w:rsidTr="00E12D96">
        <w:trPr>
          <w:trHeight w:hRule="exact" w:val="1838"/>
          <w:jc w:val="center"/>
        </w:trPr>
        <w:tc>
          <w:tcPr>
            <w:tcW w:w="9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B98810" w14:textId="77777777" w:rsidR="002E23B5" w:rsidRPr="00692463" w:rsidRDefault="002E23B5" w:rsidP="00E12D96">
            <w:pPr>
              <w:autoSpaceDE w:val="0"/>
              <w:autoSpaceDN w:val="0"/>
              <w:adjustRightInd w:val="0"/>
              <w:spacing w:line="278" w:lineRule="exact"/>
              <w:ind w:left="107" w:firstLineChars="200" w:firstLine="420"/>
              <w:jc w:val="left"/>
              <w:rPr>
                <w:rFonts w:ascii="宋体" w:hAnsi="宋体" w:cs="Microsoft YaHei UI"/>
                <w:color w:val="000000"/>
                <w:kern w:val="0"/>
                <w:sz w:val="22"/>
                <w:szCs w:val="21"/>
              </w:rPr>
            </w:pPr>
            <w:r w:rsidRPr="001010A4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我保证所填内容均为真实信息，并自愿遵守《中国电力企业联合会章程》和《中电联科技开发服务中心专家委员会（工作组）管理办法》，特申请该专委会委员职务。</w:t>
            </w:r>
          </w:p>
          <w:p w14:paraId="3FA59991" w14:textId="77777777" w:rsidR="002E23B5" w:rsidRPr="001E2EA7" w:rsidRDefault="002E23B5" w:rsidP="00E12D96">
            <w:pPr>
              <w:autoSpaceDE w:val="0"/>
              <w:autoSpaceDN w:val="0"/>
              <w:adjustRightInd w:val="0"/>
              <w:spacing w:line="278" w:lineRule="exact"/>
              <w:jc w:val="left"/>
              <w:rPr>
                <w:rFonts w:ascii="宋体" w:hAnsi="宋体" w:cs="Microsoft YaHei UI"/>
                <w:color w:val="000000"/>
                <w:w w:val="99"/>
                <w:kern w:val="0"/>
                <w:sz w:val="22"/>
                <w:szCs w:val="21"/>
              </w:rPr>
            </w:pPr>
          </w:p>
          <w:p w14:paraId="4F011BA7" w14:textId="77777777" w:rsidR="002E23B5" w:rsidRPr="001E2EA7" w:rsidRDefault="002E23B5" w:rsidP="00E12D96">
            <w:pPr>
              <w:autoSpaceDE w:val="0"/>
              <w:autoSpaceDN w:val="0"/>
              <w:adjustRightInd w:val="0"/>
              <w:spacing w:line="278" w:lineRule="exact"/>
              <w:ind w:left="107"/>
              <w:jc w:val="left"/>
              <w:rPr>
                <w:rFonts w:ascii="宋体" w:hAnsi="宋体" w:cs="Microsoft YaHei UI"/>
                <w:color w:val="000000"/>
                <w:w w:val="99"/>
                <w:kern w:val="0"/>
                <w:sz w:val="22"/>
                <w:szCs w:val="21"/>
              </w:rPr>
            </w:pPr>
          </w:p>
          <w:p w14:paraId="788EB68C" w14:textId="77777777" w:rsidR="002E23B5" w:rsidRPr="001010A4" w:rsidRDefault="002E23B5" w:rsidP="00E12D96">
            <w:pPr>
              <w:autoSpaceDE w:val="0"/>
              <w:autoSpaceDN w:val="0"/>
              <w:adjustRightInd w:val="0"/>
              <w:ind w:left="4457" w:right="440" w:firstLineChars="900" w:firstLine="1890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1010A4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申请人签字：</w:t>
            </w:r>
          </w:p>
          <w:p w14:paraId="15FE13BF" w14:textId="77777777" w:rsidR="002E23B5" w:rsidRPr="00692463" w:rsidRDefault="002E23B5" w:rsidP="00E12D96">
            <w:pPr>
              <w:autoSpaceDE w:val="0"/>
              <w:autoSpaceDN w:val="0"/>
              <w:adjustRightInd w:val="0"/>
              <w:ind w:left="4457" w:right="440" w:firstLineChars="900" w:firstLine="1890"/>
              <w:rPr>
                <w:rFonts w:ascii="宋体" w:hAnsi="宋体" w:cs="Microsoft YaHei UI"/>
                <w:color w:val="000000"/>
                <w:w w:val="99"/>
                <w:kern w:val="0"/>
                <w:sz w:val="22"/>
                <w:szCs w:val="21"/>
              </w:rPr>
            </w:pPr>
            <w:r w:rsidRPr="001010A4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年</w:t>
            </w:r>
            <w:r w:rsidRPr="001010A4"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 </w:t>
            </w:r>
            <w:r w:rsidRPr="001010A4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月</w:t>
            </w:r>
            <w:r w:rsidRPr="001010A4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 xml:space="preserve"> </w:t>
            </w:r>
            <w:r w:rsidRPr="001010A4"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</w:t>
            </w:r>
            <w:r w:rsidRPr="001010A4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日</w:t>
            </w:r>
          </w:p>
        </w:tc>
      </w:tr>
    </w:tbl>
    <w:p w14:paraId="69828262" w14:textId="0FB35516" w:rsidR="00B44192" w:rsidRDefault="00B44192" w:rsidP="00B44192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Microsoft YaHei UI"/>
          <w:color w:val="000000"/>
          <w:kern w:val="0"/>
          <w:szCs w:val="20"/>
        </w:rPr>
      </w:pPr>
      <w:r w:rsidRPr="001010A4">
        <w:rPr>
          <w:rFonts w:ascii="宋体" w:hAnsi="宋体" w:cs="Microsoft YaHei UI" w:hint="eastAsia"/>
          <w:color w:val="000000"/>
          <w:kern w:val="0"/>
          <w:szCs w:val="20"/>
        </w:rPr>
        <w:t>备注：推荐意见由推荐单位或推荐人填写。</w:t>
      </w:r>
    </w:p>
    <w:p w14:paraId="6DD3E111" w14:textId="77777777" w:rsidR="007C4CB6" w:rsidRDefault="007C4CB6" w:rsidP="00B44192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Microsoft YaHei UI"/>
          <w:color w:val="000000"/>
          <w:kern w:val="0"/>
          <w:szCs w:val="20"/>
        </w:rPr>
      </w:pPr>
    </w:p>
    <w:p w14:paraId="3402DE70" w14:textId="38F438C0" w:rsidR="007C4CB6" w:rsidRPr="00D86EF9" w:rsidRDefault="007C4CB6" w:rsidP="007C4CB6">
      <w:pPr>
        <w:spacing w:line="620" w:lineRule="exact"/>
        <w:ind w:leftChars="50" w:left="105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Calibri" w:eastAsia="仿宋_GB2312" w:hAnsi="Times New Roman" w:cs="Times New Roman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EF5D572" wp14:editId="21258F39">
                <wp:simplePos x="0" y="0"/>
                <wp:positionH relativeFrom="column">
                  <wp:posOffset>-19050</wp:posOffset>
                </wp:positionH>
                <wp:positionV relativeFrom="paragraph">
                  <wp:posOffset>50799</wp:posOffset>
                </wp:positionV>
                <wp:extent cx="5734050" cy="0"/>
                <wp:effectExtent l="0" t="0" r="19050" b="190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3B92A" id="直接连接符 5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4pt" to="45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"/>
            </w:pict>
          </mc:Fallback>
        </mc:AlternateContent>
      </w:r>
      <w:r>
        <w:rPr>
          <w:rFonts w:ascii="Calibri" w:eastAsia="仿宋_GB2312" w:hAnsi="Times New Roman" w:cs="Times New Roman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80A1E94" wp14:editId="4F611CB6">
                <wp:simplePos x="0" y="0"/>
                <wp:positionH relativeFrom="column">
                  <wp:posOffset>-14605</wp:posOffset>
                </wp:positionH>
                <wp:positionV relativeFrom="paragraph">
                  <wp:posOffset>447039</wp:posOffset>
                </wp:positionV>
                <wp:extent cx="5734050" cy="0"/>
                <wp:effectExtent l="0" t="0" r="1905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6871B" id="直接连接符 2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15pt,35.2pt" to="450.3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"/>
            </w:pict>
          </mc:Fallback>
        </mc:AlternateContent>
      </w:r>
      <w:r w:rsidRPr="00D86EF9">
        <w:rPr>
          <w:rFonts w:ascii="仿宋_GB2312" w:eastAsia="仿宋_GB2312" w:hAnsi="Times New Roman" w:cs="仿宋_GB2312" w:hint="eastAsia"/>
          <w:sz w:val="32"/>
          <w:szCs w:val="32"/>
        </w:rPr>
        <w:t>中电联理事会</w:t>
      </w:r>
      <w:r>
        <w:rPr>
          <w:rFonts w:ascii="仿宋_GB2312" w:eastAsia="仿宋_GB2312" w:hAnsi="Times New Roman" w:cs="仿宋_GB2312" w:hint="eastAsia"/>
          <w:sz w:val="32"/>
          <w:szCs w:val="32"/>
        </w:rPr>
        <w:t>工作部</w:t>
      </w:r>
      <w:r w:rsidRPr="00D86EF9">
        <w:rPr>
          <w:rFonts w:ascii="仿宋_GB2312" w:eastAsia="仿宋_GB2312" w:hAnsi="Times New Roman" w:cs="仿宋_GB2312" w:hint="eastAsia"/>
          <w:sz w:val="32"/>
          <w:szCs w:val="32"/>
        </w:rPr>
        <w:t xml:space="preserve">            </w:t>
      </w:r>
      <w:r>
        <w:rPr>
          <w:rFonts w:ascii="仿宋_GB2312" w:eastAsia="仿宋_GB2312" w:hAnsi="Times New Roman" w:cs="仿宋_GB2312"/>
          <w:sz w:val="32"/>
          <w:szCs w:val="32"/>
        </w:rPr>
        <w:t xml:space="preserve"> </w:t>
      </w:r>
      <w:r w:rsidRPr="00D86EF9">
        <w:rPr>
          <w:rFonts w:ascii="仿宋_GB2312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Times New Roman" w:cs="仿宋_GB2312"/>
          <w:sz w:val="32"/>
          <w:szCs w:val="32"/>
        </w:rPr>
        <w:t xml:space="preserve">  </w:t>
      </w:r>
      <w:r w:rsidRPr="00D86EF9">
        <w:rPr>
          <w:rFonts w:ascii="仿宋_GB2312" w:eastAsia="仿宋_GB2312" w:hAnsi="Times New Roman" w:cs="仿宋_GB2312" w:hint="eastAsia"/>
          <w:sz w:val="32"/>
          <w:szCs w:val="32"/>
        </w:rPr>
        <w:t>20</w:t>
      </w:r>
      <w:r>
        <w:rPr>
          <w:rFonts w:ascii="仿宋_GB2312" w:eastAsia="仿宋_GB2312" w:hAnsi="Times New Roman" w:cs="仿宋_GB2312" w:hint="eastAsia"/>
          <w:sz w:val="32"/>
          <w:szCs w:val="32"/>
        </w:rPr>
        <w:t>2</w:t>
      </w:r>
      <w:r>
        <w:rPr>
          <w:rFonts w:ascii="仿宋_GB2312" w:eastAsia="仿宋_GB2312" w:hAnsi="Times New Roman" w:cs="仿宋_GB2312"/>
          <w:sz w:val="32"/>
          <w:szCs w:val="32"/>
        </w:rPr>
        <w:t>2</w:t>
      </w:r>
      <w:r w:rsidRPr="00D86EF9"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仿宋_GB2312" w:eastAsia="仿宋_GB2312" w:hAnsi="Times New Roman" w:cs="仿宋_GB2312"/>
          <w:sz w:val="32"/>
          <w:szCs w:val="32"/>
        </w:rPr>
        <w:t>6</w:t>
      </w:r>
      <w:r w:rsidRPr="00D86EF9">
        <w:rPr>
          <w:rFonts w:ascii="仿宋_GB2312" w:eastAsia="仿宋_GB2312" w:hAnsi="Times New Roman" w:cs="仿宋_GB2312" w:hint="eastAsia"/>
          <w:sz w:val="32"/>
          <w:szCs w:val="32"/>
        </w:rPr>
        <w:t>月</w:t>
      </w:r>
      <w:r>
        <w:rPr>
          <w:rFonts w:ascii="仿宋_GB2312" w:eastAsia="仿宋_GB2312" w:hAnsi="Times New Roman" w:cs="仿宋_GB2312"/>
          <w:sz w:val="32"/>
          <w:szCs w:val="32"/>
        </w:rPr>
        <w:t>6</w:t>
      </w:r>
      <w:r w:rsidRPr="00D86EF9">
        <w:rPr>
          <w:rFonts w:ascii="仿宋_GB2312" w:eastAsia="仿宋_GB2312" w:hAnsi="Times New Roman" w:cs="仿宋_GB2312" w:hint="eastAsia"/>
          <w:sz w:val="32"/>
          <w:szCs w:val="32"/>
        </w:rPr>
        <w:t>日印发</w:t>
      </w:r>
    </w:p>
    <w:p w14:paraId="5AA5352D" w14:textId="7CE5BED4" w:rsidR="007C4CB6" w:rsidRPr="007C4CB6" w:rsidRDefault="007C4CB6" w:rsidP="007C4CB6">
      <w:r>
        <w:rPr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11110844" wp14:editId="5576D9AA">
            <wp:simplePos x="0" y="0"/>
            <wp:positionH relativeFrom="column">
              <wp:posOffset>3758403</wp:posOffset>
            </wp:positionH>
            <wp:positionV relativeFrom="paragraph">
              <wp:posOffset>113030</wp:posOffset>
            </wp:positionV>
            <wp:extent cx="1790950" cy="533474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技经〔2022〕222号意见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950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4CB6" w:rsidRPr="007C4CB6" w:rsidSect="007C4CB6">
      <w:footerReference w:type="default" r:id="rId7"/>
      <w:pgSz w:w="11906" w:h="16838" w:code="9"/>
      <w:pgMar w:top="1134" w:right="1531" w:bottom="1134" w:left="1531" w:header="851" w:footer="829" w:gutter="0"/>
      <w:pgNumType w:start="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124D9" w14:textId="77777777" w:rsidR="005F7C96" w:rsidRDefault="005F7C96" w:rsidP="00B44192">
      <w:r>
        <w:separator/>
      </w:r>
    </w:p>
  </w:endnote>
  <w:endnote w:type="continuationSeparator" w:id="0">
    <w:p w14:paraId="712EBBB0" w14:textId="77777777" w:rsidR="005F7C96" w:rsidRDefault="005F7C96" w:rsidP="00B4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9000529"/>
      <w:docPartObj>
        <w:docPartGallery w:val="Page Numbers (Bottom of Page)"/>
        <w:docPartUnique/>
      </w:docPartObj>
    </w:sdtPr>
    <w:sdtEndPr/>
    <w:sdtContent>
      <w:p w14:paraId="48D5AFBB" w14:textId="77B7F824" w:rsidR="007C4CB6" w:rsidRPr="007C4CB6" w:rsidRDefault="007C4CB6">
        <w:pPr>
          <w:pStyle w:val="a5"/>
          <w:rPr>
            <w:rFonts w:ascii="Times New Roman" w:hAnsi="Times New Roman" w:cs="Times New Roman"/>
            <w:sz w:val="24"/>
            <w:szCs w:val="24"/>
          </w:rPr>
        </w:pPr>
        <w:r w:rsidRPr="004A61AA">
          <w:rPr>
            <w:rFonts w:ascii="Times New Roman" w:hAnsi="Times New Roman" w:cs="Times New Roman"/>
            <w:sz w:val="24"/>
            <w:szCs w:val="24"/>
          </w:rPr>
          <w:t xml:space="preserve">― </w:t>
        </w:r>
        <w:r w:rsidRPr="004A61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61AA">
          <w:rPr>
            <w:rStyle w:val="a9"/>
            <w:rFonts w:ascii="Times New Roman" w:hAnsi="Times New Roman" w:cs="Times New Roman"/>
            <w:sz w:val="24"/>
            <w:szCs w:val="24"/>
          </w:rPr>
          <w:instrText xml:space="preserve">PAGE  </w:instrText>
        </w:r>
        <w:r w:rsidRPr="004A61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3759">
          <w:rPr>
            <w:rStyle w:val="a9"/>
            <w:rFonts w:ascii="Times New Roman" w:hAnsi="Times New Roman" w:cs="Times New Roman"/>
            <w:noProof/>
            <w:sz w:val="24"/>
            <w:szCs w:val="24"/>
          </w:rPr>
          <w:t>4</w:t>
        </w:r>
        <w:r w:rsidRPr="004A61AA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4A61AA">
          <w:rPr>
            <w:rFonts w:ascii="Times New Roman" w:hAnsi="Times New Roman" w:cs="Times New Roman"/>
            <w:sz w:val="24"/>
            <w:szCs w:val="24"/>
          </w:rPr>
          <w:t xml:space="preserve"> ―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00909" w14:textId="77777777" w:rsidR="005F7C96" w:rsidRDefault="005F7C96" w:rsidP="00B44192">
      <w:r>
        <w:separator/>
      </w:r>
    </w:p>
  </w:footnote>
  <w:footnote w:type="continuationSeparator" w:id="0">
    <w:p w14:paraId="31BFA860" w14:textId="77777777" w:rsidR="005F7C96" w:rsidRDefault="005F7C96" w:rsidP="00B44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C0"/>
    <w:rsid w:val="000219A7"/>
    <w:rsid w:val="000C768F"/>
    <w:rsid w:val="000F0E3B"/>
    <w:rsid w:val="00110EA5"/>
    <w:rsid w:val="00183759"/>
    <w:rsid w:val="00211CF7"/>
    <w:rsid w:val="0025752C"/>
    <w:rsid w:val="002C078F"/>
    <w:rsid w:val="002E23B5"/>
    <w:rsid w:val="00312A50"/>
    <w:rsid w:val="0038436E"/>
    <w:rsid w:val="003B6E0F"/>
    <w:rsid w:val="00415B21"/>
    <w:rsid w:val="00426B2F"/>
    <w:rsid w:val="00430648"/>
    <w:rsid w:val="004768EB"/>
    <w:rsid w:val="004B1B3E"/>
    <w:rsid w:val="004D1FC0"/>
    <w:rsid w:val="005677BF"/>
    <w:rsid w:val="005F7C96"/>
    <w:rsid w:val="00734787"/>
    <w:rsid w:val="007371FD"/>
    <w:rsid w:val="00756362"/>
    <w:rsid w:val="007C3656"/>
    <w:rsid w:val="007C4CB6"/>
    <w:rsid w:val="007D310F"/>
    <w:rsid w:val="007F0987"/>
    <w:rsid w:val="00842E63"/>
    <w:rsid w:val="00885E4B"/>
    <w:rsid w:val="008C672F"/>
    <w:rsid w:val="00AC1EE0"/>
    <w:rsid w:val="00B16614"/>
    <w:rsid w:val="00B44192"/>
    <w:rsid w:val="00D60AC8"/>
    <w:rsid w:val="00D85CEB"/>
    <w:rsid w:val="00DD7429"/>
    <w:rsid w:val="00E03C62"/>
    <w:rsid w:val="00E04E8C"/>
    <w:rsid w:val="00E7723B"/>
    <w:rsid w:val="00EC6566"/>
    <w:rsid w:val="00EE2F45"/>
    <w:rsid w:val="00EF3EBD"/>
    <w:rsid w:val="00F651F1"/>
    <w:rsid w:val="00F9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91D00"/>
  <w15:docId w15:val="{5AD8C5E7-C7BA-4207-8FDC-9AEBA66A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4192"/>
    <w:rPr>
      <w:sz w:val="18"/>
      <w:szCs w:val="18"/>
    </w:rPr>
  </w:style>
  <w:style w:type="paragraph" w:styleId="a5">
    <w:name w:val="footer"/>
    <w:basedOn w:val="a"/>
    <w:link w:val="a6"/>
    <w:unhideWhenUsed/>
    <w:rsid w:val="00B44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419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5752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5752C"/>
    <w:rPr>
      <w:sz w:val="18"/>
      <w:szCs w:val="18"/>
    </w:rPr>
  </w:style>
  <w:style w:type="character" w:styleId="a9">
    <w:name w:val="page number"/>
    <w:basedOn w:val="a0"/>
    <w:rsid w:val="007C4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b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明洲</dc:creator>
  <cp:keywords/>
  <dc:description/>
  <cp:lastModifiedBy>个人用户</cp:lastModifiedBy>
  <cp:revision>2</cp:revision>
  <dcterms:created xsi:type="dcterms:W3CDTF">2022-06-13T05:23:00Z</dcterms:created>
  <dcterms:modified xsi:type="dcterms:W3CDTF">2022-06-13T05:23:00Z</dcterms:modified>
</cp:coreProperties>
</file>