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征订回执单</w:t>
      </w:r>
    </w:p>
    <w:tbl>
      <w:tblPr>
        <w:tblStyle w:val="5"/>
        <w:tblW w:w="502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6"/>
        <w:gridCol w:w="4207"/>
        <w:gridCol w:w="1077"/>
        <w:gridCol w:w="1235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pStyle w:val="7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1" w:type="pct"/>
            <w:gridSpan w:val="2"/>
            <w:vAlign w:val="center"/>
          </w:tcPr>
          <w:p>
            <w:pPr>
              <w:pStyle w:val="7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9" w:type="pct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4" w:type="pct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11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</w:t>
            </w: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车辆操作技能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》</w:t>
            </w:r>
          </w:p>
        </w:tc>
        <w:tc>
          <w:tcPr>
            <w:tcW w:w="60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/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86元/册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7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  <w:u w:val="none"/>
              </w:rPr>
              <w:t>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sz w:val="22"/>
                <w:szCs w:val="22"/>
                <w:u w:val="none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8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张雪亮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>
              <w:rPr>
                <w:color w:val="auto"/>
              </w:rPr>
              <w:t>13466440240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zhangxueliang</w:t>
            </w:r>
            <w:r>
              <w:rPr>
                <w:rFonts w:hint="eastAsia"/>
                <w:sz w:val="22"/>
                <w:szCs w:val="22"/>
              </w:rPr>
              <w:t xml:space="preserve">@eptc.org.cn   </w:t>
            </w:r>
          </w:p>
          <w:p>
            <w:pPr>
              <w:pStyle w:val="7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1967568"/>
      <w:showingPlcHdr/>
    </w:sdtPr>
    <w:sdtEndPr>
      <w:rPr>
        <w:sz w:val="28"/>
        <w:szCs w:val="28"/>
      </w:rPr>
    </w:sdtEndPr>
    <w:sdtContent>
      <w:p>
        <w:pPr>
          <w:pStyle w:val="3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TI5NmQ5ODE0Zjk1NGEwY2EyYTExMzRhOWNkMzQifQ=="/>
  </w:docVars>
  <w:rsids>
    <w:rsidRoot w:val="39F06FD1"/>
    <w:rsid w:val="000167E3"/>
    <w:rsid w:val="00042618"/>
    <w:rsid w:val="000533A2"/>
    <w:rsid w:val="00084B56"/>
    <w:rsid w:val="00090A84"/>
    <w:rsid w:val="000D3E37"/>
    <w:rsid w:val="000E67F2"/>
    <w:rsid w:val="001E6F4E"/>
    <w:rsid w:val="002D13CA"/>
    <w:rsid w:val="003D239E"/>
    <w:rsid w:val="005C24CA"/>
    <w:rsid w:val="00602CB4"/>
    <w:rsid w:val="006A6B98"/>
    <w:rsid w:val="006D0922"/>
    <w:rsid w:val="00713075"/>
    <w:rsid w:val="00733675"/>
    <w:rsid w:val="00932C66"/>
    <w:rsid w:val="009E5567"/>
    <w:rsid w:val="00A263B5"/>
    <w:rsid w:val="00B25AF3"/>
    <w:rsid w:val="00B467D2"/>
    <w:rsid w:val="00BE3DCB"/>
    <w:rsid w:val="00C8438B"/>
    <w:rsid w:val="00CE24EF"/>
    <w:rsid w:val="00D06112"/>
    <w:rsid w:val="00D13B44"/>
    <w:rsid w:val="00E70A55"/>
    <w:rsid w:val="00EA0F23"/>
    <w:rsid w:val="00F30531"/>
    <w:rsid w:val="00F74B89"/>
    <w:rsid w:val="0F3543D5"/>
    <w:rsid w:val="24357754"/>
    <w:rsid w:val="29D73E9A"/>
    <w:rsid w:val="2CBF1872"/>
    <w:rsid w:val="32E670D6"/>
    <w:rsid w:val="352C2EAA"/>
    <w:rsid w:val="39F06FD1"/>
    <w:rsid w:val="46212521"/>
    <w:rsid w:val="55E708E1"/>
    <w:rsid w:val="58BD7361"/>
    <w:rsid w:val="5AA54971"/>
    <w:rsid w:val="5DAC77B4"/>
    <w:rsid w:val="60123142"/>
    <w:rsid w:val="6B987B36"/>
    <w:rsid w:val="743C3F8C"/>
    <w:rsid w:val="760D2960"/>
    <w:rsid w:val="7D057BC6"/>
    <w:rsid w:val="7D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244</Characters>
  <Lines>7</Lines>
  <Paragraphs>2</Paragraphs>
  <TotalTime>1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2022-05-27T03:38:00Z</dcterms:created>
  <dc:creator>张鑫</dc:creator>
  <cp:lastModifiedBy>芝麻汤圆</cp:lastModifiedBy>
  <dcterms:modified xsi:type="dcterms:W3CDTF">2023-01-09T03:45:08Z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66A2656A43AB45F9A5A07A2F411CB53A</vt:lpwstr>
  </property>
</Properties>
</file>