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D96" w14:textId="77777777" w:rsidR="00D11366" w:rsidRPr="008307FF" w:rsidRDefault="00D11366" w:rsidP="00D11366">
      <w:pPr>
        <w:spacing w:line="540" w:lineRule="exact"/>
        <w:ind w:right="1280"/>
        <w:rPr>
          <w:rFonts w:ascii="黑体" w:eastAsia="黑体" w:hAnsi="黑体"/>
          <w:kern w:val="0"/>
          <w:sz w:val="32"/>
        </w:rPr>
      </w:pPr>
      <w:r w:rsidRPr="008307FF">
        <w:rPr>
          <w:rFonts w:ascii="黑体" w:eastAsia="黑体" w:hAnsi="黑体" w:hint="eastAsia"/>
          <w:kern w:val="0"/>
          <w:sz w:val="32"/>
        </w:rPr>
        <w:t>附件</w:t>
      </w:r>
      <w:r w:rsidRPr="008307FF">
        <w:rPr>
          <w:rFonts w:ascii="黑体" w:eastAsia="黑体" w:hAnsi="黑体"/>
          <w:kern w:val="0"/>
          <w:sz w:val="32"/>
        </w:rPr>
        <w:t>1</w:t>
      </w:r>
    </w:p>
    <w:p w14:paraId="79C80BED" w14:textId="138FEA1D" w:rsidR="006D7082" w:rsidRPr="00F200BB" w:rsidRDefault="006D7082" w:rsidP="00F200BB">
      <w:pPr>
        <w:spacing w:afterLines="50" w:after="120" w:line="52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F200BB">
        <w:rPr>
          <w:rFonts w:ascii="方正小标宋简体" w:eastAsia="方正小标宋简体" w:hAnsi="宋体" w:hint="eastAsia"/>
          <w:kern w:val="0"/>
          <w:sz w:val="32"/>
          <w:szCs w:val="32"/>
        </w:rPr>
        <w:t>团体标准工作组成员申报表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276"/>
        <w:gridCol w:w="706"/>
        <w:gridCol w:w="1707"/>
        <w:gridCol w:w="1134"/>
        <w:gridCol w:w="2401"/>
        <w:gridCol w:w="9"/>
      </w:tblGrid>
      <w:tr w:rsidR="00D11366" w:rsidRPr="003D1463" w14:paraId="26C80A4A" w14:textId="77777777" w:rsidTr="001D4C63">
        <w:trPr>
          <w:gridAfter w:val="1"/>
          <w:wAfter w:w="9" w:type="dxa"/>
          <w:trHeight w:val="454"/>
          <w:jc w:val="center"/>
        </w:trPr>
        <w:tc>
          <w:tcPr>
            <w:tcW w:w="1982" w:type="dxa"/>
            <w:vAlign w:val="center"/>
          </w:tcPr>
          <w:p w14:paraId="23F44075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 xml:space="preserve">姓 </w:t>
            </w:r>
            <w:r w:rsidRPr="003D1463">
              <w:rPr>
                <w:rFonts w:ascii="仿宋" w:eastAsia="仿宋" w:hAnsi="仿宋" w:cs="仿宋"/>
                <w:sz w:val="22"/>
              </w:rPr>
              <w:t xml:space="preserve">   </w:t>
            </w:r>
            <w:r w:rsidRPr="003D1463">
              <w:rPr>
                <w:rFonts w:ascii="仿宋" w:eastAsia="仿宋" w:hAnsi="仿宋" w:cs="仿宋"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6C5985B8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16BCD0B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性别</w:t>
            </w:r>
          </w:p>
        </w:tc>
        <w:tc>
          <w:tcPr>
            <w:tcW w:w="1707" w:type="dxa"/>
            <w:vAlign w:val="center"/>
          </w:tcPr>
          <w:p w14:paraId="5FA5F9BC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6A79DC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出生年月</w:t>
            </w:r>
          </w:p>
        </w:tc>
        <w:tc>
          <w:tcPr>
            <w:tcW w:w="2401" w:type="dxa"/>
            <w:vAlign w:val="center"/>
          </w:tcPr>
          <w:p w14:paraId="78D1E195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 xml:space="preserve">年 </w:t>
            </w:r>
            <w:r w:rsidRPr="003D1463">
              <w:rPr>
                <w:rFonts w:ascii="仿宋" w:eastAsia="仿宋" w:hAnsi="仿宋" w:cs="仿宋"/>
                <w:sz w:val="22"/>
              </w:rPr>
              <w:t xml:space="preserve"> </w:t>
            </w:r>
            <w:r w:rsidRPr="003D1463">
              <w:rPr>
                <w:rFonts w:ascii="仿宋" w:eastAsia="仿宋" w:hAnsi="仿宋" w:cs="仿宋" w:hint="eastAsia"/>
                <w:sz w:val="22"/>
              </w:rPr>
              <w:t xml:space="preserve">  月</w:t>
            </w:r>
          </w:p>
        </w:tc>
      </w:tr>
      <w:tr w:rsidR="00D11366" w:rsidRPr="003D1463" w14:paraId="7F28B2DB" w14:textId="77777777" w:rsidTr="001D4C63">
        <w:trPr>
          <w:gridAfter w:val="1"/>
          <w:wAfter w:w="9" w:type="dxa"/>
          <w:trHeight w:val="454"/>
          <w:jc w:val="center"/>
        </w:trPr>
        <w:tc>
          <w:tcPr>
            <w:tcW w:w="1982" w:type="dxa"/>
            <w:vAlign w:val="center"/>
          </w:tcPr>
          <w:p w14:paraId="633F87C8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 w14:paraId="1748E7C3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62EFF117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电子邮箱</w:t>
            </w:r>
          </w:p>
        </w:tc>
        <w:tc>
          <w:tcPr>
            <w:tcW w:w="3535" w:type="dxa"/>
            <w:gridSpan w:val="2"/>
            <w:vAlign w:val="center"/>
          </w:tcPr>
          <w:p w14:paraId="2A00E39C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 xml:space="preserve"> </w:t>
            </w:r>
          </w:p>
        </w:tc>
      </w:tr>
      <w:tr w:rsidR="00D11366" w:rsidRPr="003D1463" w14:paraId="79A4F356" w14:textId="77777777" w:rsidTr="001D4C63">
        <w:trPr>
          <w:gridAfter w:val="1"/>
          <w:wAfter w:w="9" w:type="dxa"/>
          <w:trHeight w:val="454"/>
          <w:jc w:val="center"/>
        </w:trPr>
        <w:tc>
          <w:tcPr>
            <w:tcW w:w="1982" w:type="dxa"/>
            <w:vAlign w:val="center"/>
          </w:tcPr>
          <w:p w14:paraId="57627DEF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 xml:space="preserve">学 </w:t>
            </w:r>
            <w:r w:rsidRPr="003D1463">
              <w:rPr>
                <w:rFonts w:ascii="仿宋" w:eastAsia="仿宋" w:hAnsi="仿宋" w:cs="仿宋"/>
                <w:sz w:val="22"/>
              </w:rPr>
              <w:t xml:space="preserve">   </w:t>
            </w:r>
            <w:r w:rsidRPr="003D1463">
              <w:rPr>
                <w:rFonts w:ascii="仿宋" w:eastAsia="仿宋" w:hAnsi="仿宋" w:cs="仿宋" w:hint="eastAsia"/>
                <w:sz w:val="22"/>
              </w:rPr>
              <w:t>历</w:t>
            </w:r>
          </w:p>
        </w:tc>
        <w:tc>
          <w:tcPr>
            <w:tcW w:w="1982" w:type="dxa"/>
            <w:gridSpan w:val="2"/>
            <w:vAlign w:val="center"/>
          </w:tcPr>
          <w:p w14:paraId="788615C2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AFDAECF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01281471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157B52DE" w14:textId="77777777" w:rsidTr="001D4C63">
        <w:trPr>
          <w:gridAfter w:val="1"/>
          <w:wAfter w:w="9" w:type="dxa"/>
          <w:trHeight w:val="454"/>
          <w:jc w:val="center"/>
        </w:trPr>
        <w:tc>
          <w:tcPr>
            <w:tcW w:w="1982" w:type="dxa"/>
            <w:vAlign w:val="center"/>
          </w:tcPr>
          <w:p w14:paraId="4818249A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工作单位</w:t>
            </w:r>
          </w:p>
        </w:tc>
        <w:tc>
          <w:tcPr>
            <w:tcW w:w="7224" w:type="dxa"/>
            <w:gridSpan w:val="5"/>
            <w:vAlign w:val="center"/>
          </w:tcPr>
          <w:p w14:paraId="6140FEC9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5ACE7EB2" w14:textId="77777777" w:rsidTr="001D4C63">
        <w:trPr>
          <w:gridAfter w:val="1"/>
          <w:wAfter w:w="9" w:type="dxa"/>
          <w:trHeight w:val="454"/>
          <w:jc w:val="center"/>
        </w:trPr>
        <w:tc>
          <w:tcPr>
            <w:tcW w:w="1982" w:type="dxa"/>
            <w:vAlign w:val="center"/>
          </w:tcPr>
          <w:p w14:paraId="3726CD11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 xml:space="preserve">部 </w:t>
            </w:r>
            <w:r w:rsidRPr="003D1463">
              <w:rPr>
                <w:rFonts w:ascii="仿宋" w:eastAsia="仿宋" w:hAnsi="仿宋" w:cs="仿宋"/>
                <w:sz w:val="22"/>
              </w:rPr>
              <w:t xml:space="preserve">   </w:t>
            </w:r>
            <w:r w:rsidRPr="003D1463">
              <w:rPr>
                <w:rFonts w:ascii="仿宋" w:eastAsia="仿宋" w:hAnsi="仿宋" w:cs="仿宋" w:hint="eastAsia"/>
                <w:sz w:val="22"/>
              </w:rPr>
              <w:t>门</w:t>
            </w:r>
          </w:p>
        </w:tc>
        <w:tc>
          <w:tcPr>
            <w:tcW w:w="1982" w:type="dxa"/>
            <w:gridSpan w:val="2"/>
            <w:vAlign w:val="center"/>
          </w:tcPr>
          <w:p w14:paraId="6695C46A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A9CFC0A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职务/职称</w:t>
            </w:r>
          </w:p>
        </w:tc>
        <w:tc>
          <w:tcPr>
            <w:tcW w:w="3535" w:type="dxa"/>
            <w:gridSpan w:val="2"/>
            <w:vAlign w:val="center"/>
          </w:tcPr>
          <w:p w14:paraId="137DC3D5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44479" w:rsidRPr="003D1463" w14:paraId="37E5AFBA" w14:textId="77777777" w:rsidTr="003D1463">
        <w:trPr>
          <w:gridAfter w:val="1"/>
          <w:wAfter w:w="9" w:type="dxa"/>
          <w:trHeight w:val="687"/>
          <w:jc w:val="center"/>
        </w:trPr>
        <w:tc>
          <w:tcPr>
            <w:tcW w:w="1982" w:type="dxa"/>
            <w:vAlign w:val="center"/>
          </w:tcPr>
          <w:p w14:paraId="5FAF9FAE" w14:textId="6CC3C817" w:rsidR="00444479" w:rsidRPr="003D1463" w:rsidRDefault="00444479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申请参与标准名称</w:t>
            </w:r>
          </w:p>
        </w:tc>
        <w:tc>
          <w:tcPr>
            <w:tcW w:w="7224" w:type="dxa"/>
            <w:gridSpan w:val="5"/>
            <w:vAlign w:val="center"/>
          </w:tcPr>
          <w:p w14:paraId="0AA02DED" w14:textId="147850E6" w:rsidR="00444479" w:rsidRPr="003D1463" w:rsidRDefault="00D135C5" w:rsidP="00F200BB">
            <w:pPr>
              <w:jc w:val="left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宋体"/>
                <w:color w:val="000000"/>
                <w:kern w:val="0"/>
                <w:sz w:val="22"/>
              </w:rPr>
              <w:t>o</w:t>
            </w:r>
            <w:r w:rsidR="00444479" w:rsidRPr="003D1463">
              <w:rPr>
                <w:rFonts w:ascii="仿宋" w:eastAsia="仿宋" w:hAnsi="仿宋" w:cs="仿宋" w:hint="eastAsia"/>
                <w:sz w:val="22"/>
              </w:rPr>
              <w:t>《带电作业操作规范 配电网移动电源车投退役》</w:t>
            </w:r>
          </w:p>
          <w:p w14:paraId="1B70226F" w14:textId="3EA1B67C" w:rsidR="00444479" w:rsidRPr="003D1463" w:rsidRDefault="00D135C5" w:rsidP="00F200BB">
            <w:pPr>
              <w:jc w:val="left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宋体"/>
                <w:color w:val="000000"/>
                <w:kern w:val="0"/>
                <w:sz w:val="22"/>
              </w:rPr>
              <w:t>o</w:t>
            </w:r>
            <w:r w:rsidR="00444479" w:rsidRPr="003D1463">
              <w:rPr>
                <w:rFonts w:ascii="仿宋" w:eastAsia="仿宋" w:hAnsi="仿宋" w:cs="仿宋" w:hint="eastAsia"/>
                <w:sz w:val="22"/>
              </w:rPr>
              <w:t>《架空线路无人机投送机器人上下线技术规范》</w:t>
            </w:r>
          </w:p>
        </w:tc>
      </w:tr>
      <w:tr w:rsidR="00D11366" w:rsidRPr="003D1463" w14:paraId="54F698CE" w14:textId="77777777" w:rsidTr="00A14848">
        <w:trPr>
          <w:trHeight w:val="1481"/>
          <w:jc w:val="center"/>
        </w:trPr>
        <w:tc>
          <w:tcPr>
            <w:tcW w:w="1982" w:type="dxa"/>
            <w:vAlign w:val="center"/>
          </w:tcPr>
          <w:p w14:paraId="073AA15B" w14:textId="77777777" w:rsidR="00F200BB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技术专长或工作</w:t>
            </w:r>
          </w:p>
          <w:p w14:paraId="3EDF54F8" w14:textId="183A14BF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擅长领域</w:t>
            </w:r>
          </w:p>
        </w:tc>
        <w:tc>
          <w:tcPr>
            <w:tcW w:w="7233" w:type="dxa"/>
            <w:gridSpan w:val="6"/>
            <w:vAlign w:val="center"/>
          </w:tcPr>
          <w:p w14:paraId="18CB93ED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7648974C" w14:textId="77777777" w:rsidTr="00886CFF">
        <w:trPr>
          <w:trHeight w:val="394"/>
          <w:jc w:val="center"/>
        </w:trPr>
        <w:tc>
          <w:tcPr>
            <w:tcW w:w="1982" w:type="dxa"/>
            <w:vMerge w:val="restart"/>
            <w:vAlign w:val="center"/>
          </w:tcPr>
          <w:p w14:paraId="1350E909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曾负责参与标准体系研究及标准编制修订工作经历</w:t>
            </w:r>
          </w:p>
        </w:tc>
        <w:tc>
          <w:tcPr>
            <w:tcW w:w="1982" w:type="dxa"/>
            <w:gridSpan w:val="2"/>
            <w:vAlign w:val="center"/>
          </w:tcPr>
          <w:p w14:paraId="2208BBB6" w14:textId="729B1215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hint="eastAsia"/>
                <w:sz w:val="22"/>
              </w:rPr>
              <w:t>时</w:t>
            </w:r>
            <w:r w:rsidR="00F200BB" w:rsidRPr="003D1463"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3D1463">
              <w:rPr>
                <w:rFonts w:ascii="仿宋" w:eastAsia="仿宋" w:hAnsi="仿宋" w:hint="eastAsia"/>
                <w:sz w:val="22"/>
              </w:rPr>
              <w:t>间</w:t>
            </w:r>
          </w:p>
        </w:tc>
        <w:tc>
          <w:tcPr>
            <w:tcW w:w="2841" w:type="dxa"/>
            <w:gridSpan w:val="2"/>
            <w:vAlign w:val="center"/>
          </w:tcPr>
          <w:p w14:paraId="44160CDC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 w:rsidRPr="003D1463">
              <w:rPr>
                <w:rFonts w:ascii="仿宋" w:eastAsia="仿宋" w:hAnsi="仿宋" w:hint="eastAsia"/>
                <w:sz w:val="22"/>
              </w:rPr>
              <w:t>已参编过标准</w:t>
            </w:r>
            <w:proofErr w:type="gramEnd"/>
            <w:r w:rsidRPr="003D1463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14:paraId="1CF8224D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 w:rsidRPr="003D1463">
              <w:rPr>
                <w:rFonts w:ascii="仿宋" w:eastAsia="仿宋" w:hAnsi="仿宋" w:hint="eastAsia"/>
                <w:sz w:val="22"/>
              </w:rPr>
              <w:t>已参编标准</w:t>
            </w:r>
            <w:proofErr w:type="gramEnd"/>
            <w:r w:rsidRPr="003D1463">
              <w:rPr>
                <w:rFonts w:ascii="仿宋" w:eastAsia="仿宋" w:hAnsi="仿宋" w:hint="eastAsia"/>
                <w:sz w:val="22"/>
              </w:rPr>
              <w:t>编号</w:t>
            </w:r>
          </w:p>
        </w:tc>
      </w:tr>
      <w:tr w:rsidR="00D11366" w:rsidRPr="003D1463" w14:paraId="402618A8" w14:textId="77777777" w:rsidTr="00886CFF">
        <w:trPr>
          <w:trHeight w:val="394"/>
          <w:jc w:val="center"/>
        </w:trPr>
        <w:tc>
          <w:tcPr>
            <w:tcW w:w="1982" w:type="dxa"/>
            <w:vMerge/>
            <w:vAlign w:val="center"/>
          </w:tcPr>
          <w:p w14:paraId="59E128B5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DE38963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0D1A6872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2589D9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1B0CF713" w14:textId="77777777" w:rsidTr="00886CFF">
        <w:trPr>
          <w:trHeight w:val="394"/>
          <w:jc w:val="center"/>
        </w:trPr>
        <w:tc>
          <w:tcPr>
            <w:tcW w:w="1982" w:type="dxa"/>
            <w:vMerge/>
            <w:vAlign w:val="center"/>
          </w:tcPr>
          <w:p w14:paraId="108CC22C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0301BCFF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74BC4026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4F5F6E0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21716B09" w14:textId="77777777" w:rsidTr="00886CFF">
        <w:trPr>
          <w:trHeight w:val="394"/>
          <w:jc w:val="center"/>
        </w:trPr>
        <w:tc>
          <w:tcPr>
            <w:tcW w:w="1982" w:type="dxa"/>
            <w:vMerge/>
            <w:vAlign w:val="center"/>
          </w:tcPr>
          <w:p w14:paraId="5B6F4594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6CD2903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7AB47A9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0E8E3A1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3C259BA1" w14:textId="77777777" w:rsidTr="00886CFF">
        <w:trPr>
          <w:trHeight w:val="394"/>
          <w:jc w:val="center"/>
        </w:trPr>
        <w:tc>
          <w:tcPr>
            <w:tcW w:w="1982" w:type="dxa"/>
            <w:vMerge/>
            <w:vAlign w:val="center"/>
          </w:tcPr>
          <w:p w14:paraId="1724000E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B22CD03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611FC135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43F548" w14:textId="77777777" w:rsidR="00D11366" w:rsidRPr="003D1463" w:rsidRDefault="00D11366" w:rsidP="00F200BB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11366" w:rsidRPr="003D1463" w14:paraId="204504C1" w14:textId="77777777" w:rsidTr="001D4C63">
        <w:trPr>
          <w:trHeight w:val="1923"/>
          <w:jc w:val="center"/>
        </w:trPr>
        <w:tc>
          <w:tcPr>
            <w:tcW w:w="1982" w:type="dxa"/>
            <w:vAlign w:val="center"/>
          </w:tcPr>
          <w:p w14:paraId="74E881D6" w14:textId="77777777" w:rsidR="00D11366" w:rsidRPr="003D1463" w:rsidRDefault="00D11366" w:rsidP="00F200BB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cs="仿宋" w:hint="eastAsia"/>
                <w:sz w:val="22"/>
              </w:rPr>
              <w:t>单位意见</w:t>
            </w:r>
          </w:p>
        </w:tc>
        <w:tc>
          <w:tcPr>
            <w:tcW w:w="7233" w:type="dxa"/>
            <w:gridSpan w:val="6"/>
            <w:vAlign w:val="center"/>
          </w:tcPr>
          <w:p w14:paraId="63EDEA19" w14:textId="77777777" w:rsidR="000C6B5E" w:rsidRPr="003D1463" w:rsidRDefault="000C6B5E" w:rsidP="00F200BB">
            <w:pPr>
              <w:ind w:firstLineChars="2000" w:firstLine="4400"/>
              <w:rPr>
                <w:rFonts w:ascii="仿宋" w:eastAsia="仿宋" w:hAnsi="仿宋"/>
                <w:sz w:val="22"/>
              </w:rPr>
            </w:pPr>
          </w:p>
          <w:p w14:paraId="1AA366E6" w14:textId="77777777" w:rsidR="000C6B5E" w:rsidRPr="003D1463" w:rsidRDefault="000C6B5E" w:rsidP="00F200BB">
            <w:pPr>
              <w:ind w:firstLineChars="2000" w:firstLine="4400"/>
              <w:rPr>
                <w:rFonts w:ascii="仿宋" w:eastAsia="仿宋" w:hAnsi="仿宋"/>
                <w:sz w:val="22"/>
              </w:rPr>
            </w:pPr>
          </w:p>
          <w:p w14:paraId="21FADBC7" w14:textId="77777777" w:rsidR="000C6B5E" w:rsidRPr="003D1463" w:rsidRDefault="000C6B5E" w:rsidP="00F200BB">
            <w:pPr>
              <w:ind w:firstLineChars="2000" w:firstLine="4400"/>
              <w:rPr>
                <w:rFonts w:ascii="仿宋" w:eastAsia="仿宋" w:hAnsi="仿宋"/>
                <w:sz w:val="22"/>
              </w:rPr>
            </w:pPr>
          </w:p>
          <w:p w14:paraId="7CCBE35E" w14:textId="09AF37C3" w:rsidR="003043B3" w:rsidRPr="003D1463" w:rsidRDefault="003043B3" w:rsidP="001D4C63">
            <w:pPr>
              <w:ind w:firstLineChars="2100" w:firstLine="4620"/>
              <w:rPr>
                <w:rFonts w:ascii="仿宋" w:eastAsia="仿宋" w:hAnsi="仿宋"/>
                <w:sz w:val="22"/>
              </w:rPr>
            </w:pPr>
            <w:r w:rsidRPr="003D1463">
              <w:rPr>
                <w:rFonts w:ascii="仿宋" w:eastAsia="仿宋" w:hAnsi="仿宋" w:hint="eastAsia"/>
                <w:sz w:val="22"/>
              </w:rPr>
              <w:t>年   月   日</w:t>
            </w:r>
          </w:p>
          <w:p w14:paraId="4E4DF88C" w14:textId="4193CD0C" w:rsidR="00D11366" w:rsidRPr="003D1463" w:rsidRDefault="002452EF" w:rsidP="00F200BB">
            <w:pPr>
              <w:ind w:firstLineChars="1200" w:firstLine="2640"/>
              <w:jc w:val="center"/>
              <w:rPr>
                <w:rFonts w:ascii="仿宋" w:eastAsia="仿宋" w:hAnsi="仿宋" w:cs="仿宋"/>
                <w:sz w:val="22"/>
              </w:rPr>
            </w:pPr>
            <w:r w:rsidRPr="003D1463">
              <w:rPr>
                <w:rFonts w:ascii="仿宋" w:eastAsia="仿宋" w:hAnsi="仿宋" w:hint="eastAsia"/>
                <w:sz w:val="22"/>
              </w:rPr>
              <w:t xml:space="preserve">          </w:t>
            </w:r>
            <w:r w:rsidR="003043B3" w:rsidRPr="003D1463">
              <w:rPr>
                <w:rFonts w:ascii="仿宋" w:eastAsia="仿宋" w:hAnsi="仿宋" w:hint="eastAsia"/>
                <w:sz w:val="22"/>
              </w:rPr>
              <w:t>（单位盖章）</w:t>
            </w:r>
          </w:p>
        </w:tc>
      </w:tr>
    </w:tbl>
    <w:p w14:paraId="610FD5BC" w14:textId="77777777" w:rsidR="000C4D19" w:rsidRDefault="00D11366" w:rsidP="000C4D19">
      <w:pPr>
        <w:autoSpaceDE w:val="0"/>
        <w:autoSpaceDN w:val="0"/>
        <w:adjustRightInd w:val="0"/>
        <w:spacing w:line="440" w:lineRule="exact"/>
        <w:rPr>
          <w:rFonts w:ascii="仿宋" w:eastAsia="仿宋" w:hAnsi="仿宋" w:cs="楷体"/>
          <w:color w:val="000000"/>
          <w:kern w:val="0"/>
          <w:sz w:val="24"/>
          <w:szCs w:val="24"/>
        </w:rPr>
      </w:pP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注：</w:t>
      </w:r>
      <w:r w:rsidR="00A14848"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1.</w:t>
      </w: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各相关单位推荐的参与编制工作组成员请于</w:t>
      </w:r>
      <w:r w:rsidR="00A20FA4"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6</w:t>
      </w: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月</w:t>
      </w:r>
      <w:r w:rsidR="00A20FA4"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21</w:t>
      </w: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日前将加盖公章的扫描件发</w:t>
      </w:r>
    </w:p>
    <w:p w14:paraId="12D422A7" w14:textId="2353CDEE" w:rsidR="00D11366" w:rsidRPr="003D1463" w:rsidRDefault="00D11366" w:rsidP="000C4D19">
      <w:pPr>
        <w:autoSpaceDE w:val="0"/>
        <w:autoSpaceDN w:val="0"/>
        <w:adjustRightInd w:val="0"/>
        <w:spacing w:line="440" w:lineRule="exact"/>
        <w:ind w:firstLineChars="300" w:firstLine="720"/>
        <w:rPr>
          <w:rFonts w:ascii="仿宋" w:eastAsia="仿宋" w:hAnsi="仿宋" w:cs="楷体"/>
          <w:color w:val="000000"/>
          <w:kern w:val="0"/>
          <w:sz w:val="24"/>
          <w:szCs w:val="24"/>
        </w:rPr>
      </w:pP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送至联系人邮箱</w:t>
      </w:r>
      <w:r w:rsidRPr="003D1463">
        <w:rPr>
          <w:rFonts w:ascii="仿宋" w:eastAsia="仿宋" w:hAnsi="仿宋" w:cs="楷体"/>
          <w:color w:val="000000"/>
          <w:kern w:val="0"/>
          <w:sz w:val="24"/>
          <w:szCs w:val="24"/>
        </w:rPr>
        <w:t>：</w:t>
      </w:r>
      <w:r w:rsidR="00A14848" w:rsidRPr="004A62DB">
        <w:rPr>
          <w:rFonts w:ascii="仿宋" w:eastAsia="仿宋" w:hAnsi="仿宋" w:cs="楷体" w:hint="eastAsia"/>
          <w:kern w:val="0"/>
          <w:sz w:val="24"/>
          <w:szCs w:val="24"/>
        </w:rPr>
        <w:t>zhangmeiling</w:t>
      </w:r>
      <w:r w:rsidR="00A14848" w:rsidRPr="004A62DB">
        <w:rPr>
          <w:rFonts w:ascii="仿宋" w:eastAsia="仿宋" w:hAnsi="仿宋" w:cs="楷体"/>
          <w:kern w:val="0"/>
          <w:sz w:val="24"/>
          <w:szCs w:val="24"/>
        </w:rPr>
        <w:t>@eptc.org.cn</w:t>
      </w:r>
    </w:p>
    <w:p w14:paraId="4E72EB0B" w14:textId="77777777" w:rsidR="000C4D19" w:rsidRDefault="00A14848" w:rsidP="000C4D19">
      <w:pPr>
        <w:autoSpaceDE w:val="0"/>
        <w:autoSpaceDN w:val="0"/>
        <w:adjustRightInd w:val="0"/>
        <w:spacing w:line="440" w:lineRule="exact"/>
        <w:ind w:firstLineChars="250" w:firstLine="600"/>
        <w:rPr>
          <w:rFonts w:ascii="仿宋" w:eastAsia="仿宋" w:hAnsi="仿宋" w:cs="楷体"/>
          <w:color w:val="000000"/>
          <w:kern w:val="0"/>
          <w:sz w:val="24"/>
          <w:szCs w:val="24"/>
        </w:rPr>
      </w:pP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2.标准编制组成员：（1）具备一定的专业能力，可以参与到实际的编写工作及</w:t>
      </w:r>
    </w:p>
    <w:p w14:paraId="3E660336" w14:textId="77777777" w:rsidR="000C4D19" w:rsidRDefault="00A14848" w:rsidP="000C4D19">
      <w:pPr>
        <w:autoSpaceDE w:val="0"/>
        <w:autoSpaceDN w:val="0"/>
        <w:adjustRightInd w:val="0"/>
        <w:spacing w:line="440" w:lineRule="exact"/>
        <w:ind w:firstLineChars="350" w:firstLine="840"/>
        <w:rPr>
          <w:rFonts w:ascii="仿宋" w:eastAsia="仿宋" w:hAnsi="仿宋" w:cs="楷体"/>
          <w:color w:val="000000"/>
          <w:kern w:val="0"/>
          <w:sz w:val="24"/>
          <w:szCs w:val="24"/>
        </w:rPr>
      </w:pPr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现场验证工作等；（2）可以为本标准提供相应的支撑服务；（3）按照参与实</w:t>
      </w:r>
    </w:p>
    <w:p w14:paraId="56E6535D" w14:textId="5B9A02B0" w:rsidR="00A14848" w:rsidRPr="003D1463" w:rsidRDefault="00A14848" w:rsidP="000C4D19">
      <w:pPr>
        <w:autoSpaceDE w:val="0"/>
        <w:autoSpaceDN w:val="0"/>
        <w:adjustRightInd w:val="0"/>
        <w:spacing w:line="440" w:lineRule="exact"/>
        <w:ind w:firstLineChars="350" w:firstLine="840"/>
        <w:rPr>
          <w:rFonts w:ascii="仿宋" w:eastAsia="仿宋" w:hAnsi="仿宋" w:cs="楷体"/>
          <w:color w:val="000000"/>
          <w:kern w:val="0"/>
          <w:sz w:val="24"/>
          <w:szCs w:val="24"/>
        </w:rPr>
      </w:pPr>
      <w:proofErr w:type="gramStart"/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际工作</w:t>
      </w:r>
      <w:proofErr w:type="gramEnd"/>
      <w:r w:rsidRPr="003D1463"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的贡献值进行署名及排序。</w:t>
      </w:r>
    </w:p>
    <w:p w14:paraId="0B305BDB" w14:textId="77777777" w:rsidR="003D1463" w:rsidRDefault="003D1463" w:rsidP="00D11366">
      <w:pPr>
        <w:autoSpaceDE w:val="0"/>
        <w:autoSpaceDN w:val="0"/>
        <w:adjustRightInd w:val="0"/>
        <w:spacing w:line="500" w:lineRule="exact"/>
        <w:rPr>
          <w:rFonts w:ascii="仿宋" w:eastAsia="仿宋" w:hAnsi="仿宋" w:cs="楷体"/>
          <w:color w:val="000000"/>
          <w:kern w:val="0"/>
          <w:sz w:val="24"/>
        </w:rPr>
      </w:pPr>
    </w:p>
    <w:sectPr w:rsidR="003D1463" w:rsidSect="00675B37"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0337" w14:textId="77777777" w:rsidR="00B15F9F" w:rsidRDefault="00B15F9F">
      <w:r>
        <w:separator/>
      </w:r>
    </w:p>
  </w:endnote>
  <w:endnote w:type="continuationSeparator" w:id="0">
    <w:p w14:paraId="21142343" w14:textId="77777777" w:rsidR="00B15F9F" w:rsidRDefault="00B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3A0D" w14:textId="77777777" w:rsidR="00904C5F" w:rsidRDefault="00904C5F">
    <w:pPr>
      <w:pStyle w:val="a5"/>
      <w:spacing w:before="1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5265" w14:textId="77777777" w:rsidR="00904C5F" w:rsidRDefault="00904C5F">
    <w:pPr>
      <w:pStyle w:val="a5"/>
      <w:spacing w:before="192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D2ED" w14:textId="77777777" w:rsidR="00B15F9F" w:rsidRDefault="00B15F9F">
      <w:r>
        <w:separator/>
      </w:r>
    </w:p>
  </w:footnote>
  <w:footnote w:type="continuationSeparator" w:id="0">
    <w:p w14:paraId="3F1E1CBA" w14:textId="77777777" w:rsidR="00B15F9F" w:rsidRDefault="00B1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DEAE" w14:textId="77777777" w:rsidR="00904C5F" w:rsidRDefault="00904C5F">
    <w:pPr>
      <w:spacing w:before="1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C3834"/>
    <w:multiLevelType w:val="multilevel"/>
    <w:tmpl w:val="373C3834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19836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B8"/>
    <w:rsid w:val="FEFEB9D2"/>
    <w:rsid w:val="000012C3"/>
    <w:rsid w:val="00003A75"/>
    <w:rsid w:val="00005884"/>
    <w:rsid w:val="000064E7"/>
    <w:rsid w:val="00007238"/>
    <w:rsid w:val="0001005C"/>
    <w:rsid w:val="00010C46"/>
    <w:rsid w:val="00012506"/>
    <w:rsid w:val="00013C47"/>
    <w:rsid w:val="00013F62"/>
    <w:rsid w:val="00020FE0"/>
    <w:rsid w:val="00021424"/>
    <w:rsid w:val="00024705"/>
    <w:rsid w:val="000259CF"/>
    <w:rsid w:val="0003281C"/>
    <w:rsid w:val="000349EF"/>
    <w:rsid w:val="00034EAA"/>
    <w:rsid w:val="00035135"/>
    <w:rsid w:val="0003547B"/>
    <w:rsid w:val="0003694E"/>
    <w:rsid w:val="00052400"/>
    <w:rsid w:val="00053A15"/>
    <w:rsid w:val="00055877"/>
    <w:rsid w:val="00063FD0"/>
    <w:rsid w:val="00064407"/>
    <w:rsid w:val="00064CDC"/>
    <w:rsid w:val="00070560"/>
    <w:rsid w:val="000705AD"/>
    <w:rsid w:val="00070BD3"/>
    <w:rsid w:val="000729AB"/>
    <w:rsid w:val="00075597"/>
    <w:rsid w:val="00077152"/>
    <w:rsid w:val="00080BD5"/>
    <w:rsid w:val="000829F1"/>
    <w:rsid w:val="0008312C"/>
    <w:rsid w:val="00085A37"/>
    <w:rsid w:val="00085E6A"/>
    <w:rsid w:val="000877F2"/>
    <w:rsid w:val="00094015"/>
    <w:rsid w:val="00094F4D"/>
    <w:rsid w:val="0009606F"/>
    <w:rsid w:val="000A0E47"/>
    <w:rsid w:val="000A236B"/>
    <w:rsid w:val="000A3ABA"/>
    <w:rsid w:val="000A3D93"/>
    <w:rsid w:val="000A4EB2"/>
    <w:rsid w:val="000A5ED4"/>
    <w:rsid w:val="000A77A7"/>
    <w:rsid w:val="000B3760"/>
    <w:rsid w:val="000B6D62"/>
    <w:rsid w:val="000B794B"/>
    <w:rsid w:val="000C09DB"/>
    <w:rsid w:val="000C0FEE"/>
    <w:rsid w:val="000C1162"/>
    <w:rsid w:val="000C341A"/>
    <w:rsid w:val="000C4D19"/>
    <w:rsid w:val="000C6B5E"/>
    <w:rsid w:val="000C72DC"/>
    <w:rsid w:val="000D3C8B"/>
    <w:rsid w:val="000E0386"/>
    <w:rsid w:val="000E0667"/>
    <w:rsid w:val="000E1E70"/>
    <w:rsid w:val="000E3B16"/>
    <w:rsid w:val="000E4B12"/>
    <w:rsid w:val="000F1516"/>
    <w:rsid w:val="000F189D"/>
    <w:rsid w:val="000F3F7F"/>
    <w:rsid w:val="000F47B6"/>
    <w:rsid w:val="000F7818"/>
    <w:rsid w:val="0010270C"/>
    <w:rsid w:val="00103F84"/>
    <w:rsid w:val="00105A74"/>
    <w:rsid w:val="001061E3"/>
    <w:rsid w:val="0010729B"/>
    <w:rsid w:val="00110BA9"/>
    <w:rsid w:val="00111F08"/>
    <w:rsid w:val="00112407"/>
    <w:rsid w:val="001127A2"/>
    <w:rsid w:val="00113E5C"/>
    <w:rsid w:val="00115B2A"/>
    <w:rsid w:val="00116388"/>
    <w:rsid w:val="00122578"/>
    <w:rsid w:val="00123EA8"/>
    <w:rsid w:val="00132DB3"/>
    <w:rsid w:val="00133369"/>
    <w:rsid w:val="001342C1"/>
    <w:rsid w:val="00134F0D"/>
    <w:rsid w:val="00136E41"/>
    <w:rsid w:val="00140328"/>
    <w:rsid w:val="00140E5D"/>
    <w:rsid w:val="001442E5"/>
    <w:rsid w:val="00145E32"/>
    <w:rsid w:val="0015181D"/>
    <w:rsid w:val="001529CC"/>
    <w:rsid w:val="00152DD3"/>
    <w:rsid w:val="001557B0"/>
    <w:rsid w:val="0015603F"/>
    <w:rsid w:val="00160017"/>
    <w:rsid w:val="00160B1D"/>
    <w:rsid w:val="00161868"/>
    <w:rsid w:val="001621F2"/>
    <w:rsid w:val="00162A31"/>
    <w:rsid w:val="00163CB5"/>
    <w:rsid w:val="00170118"/>
    <w:rsid w:val="001715F8"/>
    <w:rsid w:val="001720E4"/>
    <w:rsid w:val="00172494"/>
    <w:rsid w:val="00172D0D"/>
    <w:rsid w:val="0017640E"/>
    <w:rsid w:val="00176775"/>
    <w:rsid w:val="00176A7A"/>
    <w:rsid w:val="00176B93"/>
    <w:rsid w:val="001776B7"/>
    <w:rsid w:val="00177D4B"/>
    <w:rsid w:val="00180630"/>
    <w:rsid w:val="001808C1"/>
    <w:rsid w:val="00180C4C"/>
    <w:rsid w:val="00191A06"/>
    <w:rsid w:val="0019442C"/>
    <w:rsid w:val="001964BC"/>
    <w:rsid w:val="001A2162"/>
    <w:rsid w:val="001A3207"/>
    <w:rsid w:val="001A36F5"/>
    <w:rsid w:val="001A3B65"/>
    <w:rsid w:val="001B3C10"/>
    <w:rsid w:val="001B55BF"/>
    <w:rsid w:val="001B720D"/>
    <w:rsid w:val="001D455C"/>
    <w:rsid w:val="001D464D"/>
    <w:rsid w:val="001D4C5E"/>
    <w:rsid w:val="001D4C63"/>
    <w:rsid w:val="001D7181"/>
    <w:rsid w:val="001E0B2D"/>
    <w:rsid w:val="001E3383"/>
    <w:rsid w:val="001E5B30"/>
    <w:rsid w:val="001E5E12"/>
    <w:rsid w:val="001E699B"/>
    <w:rsid w:val="001E6AE0"/>
    <w:rsid w:val="001F2931"/>
    <w:rsid w:val="001F3B1C"/>
    <w:rsid w:val="001F70FE"/>
    <w:rsid w:val="002040A8"/>
    <w:rsid w:val="00204EF7"/>
    <w:rsid w:val="002056B9"/>
    <w:rsid w:val="00215CCC"/>
    <w:rsid w:val="002161CF"/>
    <w:rsid w:val="002226C1"/>
    <w:rsid w:val="0022280D"/>
    <w:rsid w:val="00223572"/>
    <w:rsid w:val="00223759"/>
    <w:rsid w:val="00230E47"/>
    <w:rsid w:val="00233445"/>
    <w:rsid w:val="00234B0E"/>
    <w:rsid w:val="00234E33"/>
    <w:rsid w:val="00243D52"/>
    <w:rsid w:val="002452EF"/>
    <w:rsid w:val="00245CC6"/>
    <w:rsid w:val="002460B1"/>
    <w:rsid w:val="00246967"/>
    <w:rsid w:val="00250532"/>
    <w:rsid w:val="00250B87"/>
    <w:rsid w:val="0025306E"/>
    <w:rsid w:val="00253B2C"/>
    <w:rsid w:val="00256AB9"/>
    <w:rsid w:val="00260418"/>
    <w:rsid w:val="00261928"/>
    <w:rsid w:val="002641C9"/>
    <w:rsid w:val="00267D0B"/>
    <w:rsid w:val="002706A1"/>
    <w:rsid w:val="00270CD3"/>
    <w:rsid w:val="00271B59"/>
    <w:rsid w:val="00273091"/>
    <w:rsid w:val="00273C5D"/>
    <w:rsid w:val="00274537"/>
    <w:rsid w:val="00275207"/>
    <w:rsid w:val="0027654C"/>
    <w:rsid w:val="00276588"/>
    <w:rsid w:val="00276BF4"/>
    <w:rsid w:val="00283219"/>
    <w:rsid w:val="00284455"/>
    <w:rsid w:val="00287C72"/>
    <w:rsid w:val="0029225F"/>
    <w:rsid w:val="002958A3"/>
    <w:rsid w:val="0029604B"/>
    <w:rsid w:val="002A28AF"/>
    <w:rsid w:val="002B16F9"/>
    <w:rsid w:val="002B3949"/>
    <w:rsid w:val="002B49BC"/>
    <w:rsid w:val="002C01BE"/>
    <w:rsid w:val="002C5F7D"/>
    <w:rsid w:val="002C76EE"/>
    <w:rsid w:val="002D2E48"/>
    <w:rsid w:val="002E0DCA"/>
    <w:rsid w:val="002E2208"/>
    <w:rsid w:val="002E3AC3"/>
    <w:rsid w:val="002E6C9E"/>
    <w:rsid w:val="002F1B6D"/>
    <w:rsid w:val="002F3C36"/>
    <w:rsid w:val="002F3CAB"/>
    <w:rsid w:val="002F446D"/>
    <w:rsid w:val="002F4667"/>
    <w:rsid w:val="00302AA2"/>
    <w:rsid w:val="0030335F"/>
    <w:rsid w:val="00303918"/>
    <w:rsid w:val="003043B3"/>
    <w:rsid w:val="0030651D"/>
    <w:rsid w:val="003067F8"/>
    <w:rsid w:val="0031092C"/>
    <w:rsid w:val="00311221"/>
    <w:rsid w:val="00313F66"/>
    <w:rsid w:val="00314187"/>
    <w:rsid w:val="0031450A"/>
    <w:rsid w:val="00314A0C"/>
    <w:rsid w:val="00315599"/>
    <w:rsid w:val="00316A11"/>
    <w:rsid w:val="00316EE5"/>
    <w:rsid w:val="0031783D"/>
    <w:rsid w:val="003217AE"/>
    <w:rsid w:val="0032225F"/>
    <w:rsid w:val="0032397E"/>
    <w:rsid w:val="00332BF7"/>
    <w:rsid w:val="003333E6"/>
    <w:rsid w:val="003337B7"/>
    <w:rsid w:val="0033699C"/>
    <w:rsid w:val="00337EEB"/>
    <w:rsid w:val="003412A4"/>
    <w:rsid w:val="003479A3"/>
    <w:rsid w:val="00350461"/>
    <w:rsid w:val="003511AD"/>
    <w:rsid w:val="003512BC"/>
    <w:rsid w:val="00355C41"/>
    <w:rsid w:val="0036108D"/>
    <w:rsid w:val="00361277"/>
    <w:rsid w:val="00364E22"/>
    <w:rsid w:val="0036611D"/>
    <w:rsid w:val="003661B3"/>
    <w:rsid w:val="00374DB1"/>
    <w:rsid w:val="0037721C"/>
    <w:rsid w:val="003772A8"/>
    <w:rsid w:val="00377DCE"/>
    <w:rsid w:val="00381AA4"/>
    <w:rsid w:val="0038685A"/>
    <w:rsid w:val="00390BD5"/>
    <w:rsid w:val="00395FDD"/>
    <w:rsid w:val="00396819"/>
    <w:rsid w:val="0039720D"/>
    <w:rsid w:val="00397C39"/>
    <w:rsid w:val="003A5E3E"/>
    <w:rsid w:val="003A6C62"/>
    <w:rsid w:val="003A70AE"/>
    <w:rsid w:val="003B0643"/>
    <w:rsid w:val="003B0907"/>
    <w:rsid w:val="003B16D6"/>
    <w:rsid w:val="003B4192"/>
    <w:rsid w:val="003B49B2"/>
    <w:rsid w:val="003B4DC6"/>
    <w:rsid w:val="003B5897"/>
    <w:rsid w:val="003B5B48"/>
    <w:rsid w:val="003B77C3"/>
    <w:rsid w:val="003B7ACB"/>
    <w:rsid w:val="003C0233"/>
    <w:rsid w:val="003C050E"/>
    <w:rsid w:val="003C0C34"/>
    <w:rsid w:val="003C2609"/>
    <w:rsid w:val="003C601E"/>
    <w:rsid w:val="003C69A6"/>
    <w:rsid w:val="003C69C3"/>
    <w:rsid w:val="003C69D9"/>
    <w:rsid w:val="003D0D2C"/>
    <w:rsid w:val="003D0EEA"/>
    <w:rsid w:val="003D1463"/>
    <w:rsid w:val="003D1F14"/>
    <w:rsid w:val="003D4CD5"/>
    <w:rsid w:val="003D7B66"/>
    <w:rsid w:val="003E22C2"/>
    <w:rsid w:val="003F251D"/>
    <w:rsid w:val="003F412F"/>
    <w:rsid w:val="003F4158"/>
    <w:rsid w:val="00402A98"/>
    <w:rsid w:val="004056DF"/>
    <w:rsid w:val="00406AAA"/>
    <w:rsid w:val="004104B8"/>
    <w:rsid w:val="00414710"/>
    <w:rsid w:val="0041586A"/>
    <w:rsid w:val="0042013C"/>
    <w:rsid w:val="00421603"/>
    <w:rsid w:val="004231D8"/>
    <w:rsid w:val="004305C7"/>
    <w:rsid w:val="00430A1D"/>
    <w:rsid w:val="00431E2F"/>
    <w:rsid w:val="0043242D"/>
    <w:rsid w:val="004330BE"/>
    <w:rsid w:val="00433747"/>
    <w:rsid w:val="0043663B"/>
    <w:rsid w:val="00436A2C"/>
    <w:rsid w:val="0043784B"/>
    <w:rsid w:val="00440C80"/>
    <w:rsid w:val="00441136"/>
    <w:rsid w:val="00444479"/>
    <w:rsid w:val="00445CFF"/>
    <w:rsid w:val="0045398B"/>
    <w:rsid w:val="00453F9C"/>
    <w:rsid w:val="00456DA4"/>
    <w:rsid w:val="00457394"/>
    <w:rsid w:val="00460049"/>
    <w:rsid w:val="00460D92"/>
    <w:rsid w:val="00463D0D"/>
    <w:rsid w:val="0046438F"/>
    <w:rsid w:val="004658DC"/>
    <w:rsid w:val="00467F07"/>
    <w:rsid w:val="00472896"/>
    <w:rsid w:val="00474CF2"/>
    <w:rsid w:val="004758D4"/>
    <w:rsid w:val="00476F35"/>
    <w:rsid w:val="00477684"/>
    <w:rsid w:val="00477776"/>
    <w:rsid w:val="004818C7"/>
    <w:rsid w:val="00486801"/>
    <w:rsid w:val="00487A57"/>
    <w:rsid w:val="00490700"/>
    <w:rsid w:val="00492AAA"/>
    <w:rsid w:val="00495946"/>
    <w:rsid w:val="00496D88"/>
    <w:rsid w:val="00497145"/>
    <w:rsid w:val="00497422"/>
    <w:rsid w:val="004978CC"/>
    <w:rsid w:val="004A62DB"/>
    <w:rsid w:val="004A75C7"/>
    <w:rsid w:val="004A7E8D"/>
    <w:rsid w:val="004B2438"/>
    <w:rsid w:val="004C0165"/>
    <w:rsid w:val="004C0795"/>
    <w:rsid w:val="004C3309"/>
    <w:rsid w:val="004C347D"/>
    <w:rsid w:val="004C4DCD"/>
    <w:rsid w:val="004C5B86"/>
    <w:rsid w:val="004C7E94"/>
    <w:rsid w:val="004D34BE"/>
    <w:rsid w:val="004D3D6A"/>
    <w:rsid w:val="004D7442"/>
    <w:rsid w:val="004E2847"/>
    <w:rsid w:val="004E4024"/>
    <w:rsid w:val="004E599F"/>
    <w:rsid w:val="004F0365"/>
    <w:rsid w:val="004F0C7B"/>
    <w:rsid w:val="004F15EC"/>
    <w:rsid w:val="004F3EB3"/>
    <w:rsid w:val="004F3F6D"/>
    <w:rsid w:val="004F58B3"/>
    <w:rsid w:val="004F6B42"/>
    <w:rsid w:val="005027EF"/>
    <w:rsid w:val="005046FC"/>
    <w:rsid w:val="00507DE0"/>
    <w:rsid w:val="005110D1"/>
    <w:rsid w:val="00511726"/>
    <w:rsid w:val="00514676"/>
    <w:rsid w:val="005147A5"/>
    <w:rsid w:val="00517C15"/>
    <w:rsid w:val="00521637"/>
    <w:rsid w:val="00521AC6"/>
    <w:rsid w:val="005255EE"/>
    <w:rsid w:val="00525A80"/>
    <w:rsid w:val="005261E5"/>
    <w:rsid w:val="00534A4A"/>
    <w:rsid w:val="00534B6C"/>
    <w:rsid w:val="0053529D"/>
    <w:rsid w:val="00541102"/>
    <w:rsid w:val="00542EAD"/>
    <w:rsid w:val="00544E30"/>
    <w:rsid w:val="0055105E"/>
    <w:rsid w:val="00552346"/>
    <w:rsid w:val="00552776"/>
    <w:rsid w:val="00553F53"/>
    <w:rsid w:val="005556DC"/>
    <w:rsid w:val="00560886"/>
    <w:rsid w:val="00561C9D"/>
    <w:rsid w:val="00563777"/>
    <w:rsid w:val="0056450D"/>
    <w:rsid w:val="005651BE"/>
    <w:rsid w:val="005652C5"/>
    <w:rsid w:val="0056776A"/>
    <w:rsid w:val="00567E4C"/>
    <w:rsid w:val="00573397"/>
    <w:rsid w:val="00574692"/>
    <w:rsid w:val="00575E70"/>
    <w:rsid w:val="00582331"/>
    <w:rsid w:val="00585674"/>
    <w:rsid w:val="00585860"/>
    <w:rsid w:val="00587363"/>
    <w:rsid w:val="00587DA8"/>
    <w:rsid w:val="00587DC4"/>
    <w:rsid w:val="00592A82"/>
    <w:rsid w:val="005933E8"/>
    <w:rsid w:val="005934B2"/>
    <w:rsid w:val="005954B7"/>
    <w:rsid w:val="005A0790"/>
    <w:rsid w:val="005A09AE"/>
    <w:rsid w:val="005A6921"/>
    <w:rsid w:val="005B1608"/>
    <w:rsid w:val="005B2A6A"/>
    <w:rsid w:val="005B7A87"/>
    <w:rsid w:val="005C17F8"/>
    <w:rsid w:val="005C18BE"/>
    <w:rsid w:val="005C474C"/>
    <w:rsid w:val="005D487A"/>
    <w:rsid w:val="005D6E20"/>
    <w:rsid w:val="005E11F2"/>
    <w:rsid w:val="005E6D2A"/>
    <w:rsid w:val="005E7172"/>
    <w:rsid w:val="005F3FC2"/>
    <w:rsid w:val="005F7DE2"/>
    <w:rsid w:val="006038B4"/>
    <w:rsid w:val="00603E62"/>
    <w:rsid w:val="00604179"/>
    <w:rsid w:val="00604613"/>
    <w:rsid w:val="00604EB0"/>
    <w:rsid w:val="006050F0"/>
    <w:rsid w:val="006116A5"/>
    <w:rsid w:val="00612CFA"/>
    <w:rsid w:val="00615FCD"/>
    <w:rsid w:val="0061777F"/>
    <w:rsid w:val="00621064"/>
    <w:rsid w:val="006328F3"/>
    <w:rsid w:val="00633D04"/>
    <w:rsid w:val="0064279C"/>
    <w:rsid w:val="006429A0"/>
    <w:rsid w:val="006461BF"/>
    <w:rsid w:val="006501B9"/>
    <w:rsid w:val="00650348"/>
    <w:rsid w:val="00650EAB"/>
    <w:rsid w:val="00656959"/>
    <w:rsid w:val="0066190D"/>
    <w:rsid w:val="00661CAE"/>
    <w:rsid w:val="006628DF"/>
    <w:rsid w:val="006632B8"/>
    <w:rsid w:val="00666E50"/>
    <w:rsid w:val="0067015C"/>
    <w:rsid w:val="00673840"/>
    <w:rsid w:val="00674318"/>
    <w:rsid w:val="00675B37"/>
    <w:rsid w:val="006766C0"/>
    <w:rsid w:val="00680060"/>
    <w:rsid w:val="006808A8"/>
    <w:rsid w:val="0068255E"/>
    <w:rsid w:val="00682E9C"/>
    <w:rsid w:val="0068535E"/>
    <w:rsid w:val="00687A17"/>
    <w:rsid w:val="00687D2B"/>
    <w:rsid w:val="006916D3"/>
    <w:rsid w:val="006A3898"/>
    <w:rsid w:val="006A393C"/>
    <w:rsid w:val="006A77BA"/>
    <w:rsid w:val="006B0828"/>
    <w:rsid w:val="006B3EF6"/>
    <w:rsid w:val="006B441C"/>
    <w:rsid w:val="006C0256"/>
    <w:rsid w:val="006C27F3"/>
    <w:rsid w:val="006C2BFC"/>
    <w:rsid w:val="006C44C5"/>
    <w:rsid w:val="006C6622"/>
    <w:rsid w:val="006D2E0C"/>
    <w:rsid w:val="006D3743"/>
    <w:rsid w:val="006D5B20"/>
    <w:rsid w:val="006D6BB5"/>
    <w:rsid w:val="006D7082"/>
    <w:rsid w:val="006D718E"/>
    <w:rsid w:val="006E2A64"/>
    <w:rsid w:val="006E2D7B"/>
    <w:rsid w:val="006E7E59"/>
    <w:rsid w:val="006F2EED"/>
    <w:rsid w:val="006F42CA"/>
    <w:rsid w:val="006F4CCD"/>
    <w:rsid w:val="006F645B"/>
    <w:rsid w:val="00710064"/>
    <w:rsid w:val="00710B18"/>
    <w:rsid w:val="00710F3A"/>
    <w:rsid w:val="00722F98"/>
    <w:rsid w:val="00724D98"/>
    <w:rsid w:val="0072698E"/>
    <w:rsid w:val="00731309"/>
    <w:rsid w:val="00733020"/>
    <w:rsid w:val="00733154"/>
    <w:rsid w:val="00736642"/>
    <w:rsid w:val="00736F08"/>
    <w:rsid w:val="007406F9"/>
    <w:rsid w:val="00741F52"/>
    <w:rsid w:val="00742844"/>
    <w:rsid w:val="00744810"/>
    <w:rsid w:val="00751586"/>
    <w:rsid w:val="00753E77"/>
    <w:rsid w:val="00755DCF"/>
    <w:rsid w:val="007567B9"/>
    <w:rsid w:val="00757A4B"/>
    <w:rsid w:val="007601B1"/>
    <w:rsid w:val="00763EBD"/>
    <w:rsid w:val="00764090"/>
    <w:rsid w:val="00765B4F"/>
    <w:rsid w:val="00772A22"/>
    <w:rsid w:val="00773927"/>
    <w:rsid w:val="007767E6"/>
    <w:rsid w:val="00780167"/>
    <w:rsid w:val="007802CD"/>
    <w:rsid w:val="00780511"/>
    <w:rsid w:val="007809F7"/>
    <w:rsid w:val="00782548"/>
    <w:rsid w:val="007829AA"/>
    <w:rsid w:val="007832E7"/>
    <w:rsid w:val="0078582D"/>
    <w:rsid w:val="00785E3A"/>
    <w:rsid w:val="0079121B"/>
    <w:rsid w:val="00797D20"/>
    <w:rsid w:val="007A031A"/>
    <w:rsid w:val="007A1711"/>
    <w:rsid w:val="007A49C5"/>
    <w:rsid w:val="007A6B72"/>
    <w:rsid w:val="007B1B00"/>
    <w:rsid w:val="007C14CB"/>
    <w:rsid w:val="007C32EA"/>
    <w:rsid w:val="007C3F59"/>
    <w:rsid w:val="007C634D"/>
    <w:rsid w:val="007C7601"/>
    <w:rsid w:val="007D2878"/>
    <w:rsid w:val="007D2C79"/>
    <w:rsid w:val="007D3CE6"/>
    <w:rsid w:val="007D60F2"/>
    <w:rsid w:val="007D6B0A"/>
    <w:rsid w:val="007D74C1"/>
    <w:rsid w:val="007D7F0D"/>
    <w:rsid w:val="007E1499"/>
    <w:rsid w:val="007E672B"/>
    <w:rsid w:val="007F0A86"/>
    <w:rsid w:val="007F60DB"/>
    <w:rsid w:val="00800378"/>
    <w:rsid w:val="008007FC"/>
    <w:rsid w:val="008037D2"/>
    <w:rsid w:val="00812A9D"/>
    <w:rsid w:val="0082060B"/>
    <w:rsid w:val="0082173C"/>
    <w:rsid w:val="00823E5E"/>
    <w:rsid w:val="008242D2"/>
    <w:rsid w:val="00827724"/>
    <w:rsid w:val="008307FF"/>
    <w:rsid w:val="008315D5"/>
    <w:rsid w:val="00832DCF"/>
    <w:rsid w:val="00833D03"/>
    <w:rsid w:val="00835434"/>
    <w:rsid w:val="008361A2"/>
    <w:rsid w:val="0084090A"/>
    <w:rsid w:val="0084432A"/>
    <w:rsid w:val="00844AFB"/>
    <w:rsid w:val="00846230"/>
    <w:rsid w:val="00846312"/>
    <w:rsid w:val="00847A56"/>
    <w:rsid w:val="00847CB0"/>
    <w:rsid w:val="0085083C"/>
    <w:rsid w:val="00850A05"/>
    <w:rsid w:val="008514CF"/>
    <w:rsid w:val="00853545"/>
    <w:rsid w:val="00853DA5"/>
    <w:rsid w:val="00861263"/>
    <w:rsid w:val="00863C74"/>
    <w:rsid w:val="008652FA"/>
    <w:rsid w:val="00866892"/>
    <w:rsid w:val="008727DA"/>
    <w:rsid w:val="00874F04"/>
    <w:rsid w:val="00876485"/>
    <w:rsid w:val="00877A42"/>
    <w:rsid w:val="00877A4F"/>
    <w:rsid w:val="0088234B"/>
    <w:rsid w:val="00882CE8"/>
    <w:rsid w:val="0088737C"/>
    <w:rsid w:val="008879D3"/>
    <w:rsid w:val="008904EE"/>
    <w:rsid w:val="0089252B"/>
    <w:rsid w:val="00894FBA"/>
    <w:rsid w:val="00895D06"/>
    <w:rsid w:val="00896ECD"/>
    <w:rsid w:val="00897127"/>
    <w:rsid w:val="008A2E16"/>
    <w:rsid w:val="008A3DF5"/>
    <w:rsid w:val="008A77B7"/>
    <w:rsid w:val="008A7F7B"/>
    <w:rsid w:val="008B20D8"/>
    <w:rsid w:val="008B53DF"/>
    <w:rsid w:val="008C01CF"/>
    <w:rsid w:val="008C2E74"/>
    <w:rsid w:val="008C4C69"/>
    <w:rsid w:val="008C7652"/>
    <w:rsid w:val="008D4154"/>
    <w:rsid w:val="008D499E"/>
    <w:rsid w:val="008D5AAA"/>
    <w:rsid w:val="008D5FF7"/>
    <w:rsid w:val="008E042A"/>
    <w:rsid w:val="008E06D0"/>
    <w:rsid w:val="008E1110"/>
    <w:rsid w:val="008E38C4"/>
    <w:rsid w:val="008E7887"/>
    <w:rsid w:val="008F36AF"/>
    <w:rsid w:val="008F6C37"/>
    <w:rsid w:val="009016FE"/>
    <w:rsid w:val="0090182F"/>
    <w:rsid w:val="00904C5F"/>
    <w:rsid w:val="0091230E"/>
    <w:rsid w:val="009128B9"/>
    <w:rsid w:val="00915824"/>
    <w:rsid w:val="00915B7C"/>
    <w:rsid w:val="009303AD"/>
    <w:rsid w:val="00935763"/>
    <w:rsid w:val="009365AE"/>
    <w:rsid w:val="00942FB9"/>
    <w:rsid w:val="00946E9E"/>
    <w:rsid w:val="00947AEE"/>
    <w:rsid w:val="009522C6"/>
    <w:rsid w:val="00953805"/>
    <w:rsid w:val="00963743"/>
    <w:rsid w:val="00965840"/>
    <w:rsid w:val="00966B5B"/>
    <w:rsid w:val="0096723C"/>
    <w:rsid w:val="00971819"/>
    <w:rsid w:val="00971866"/>
    <w:rsid w:val="00972739"/>
    <w:rsid w:val="00972C07"/>
    <w:rsid w:val="009743A0"/>
    <w:rsid w:val="00975102"/>
    <w:rsid w:val="009760E2"/>
    <w:rsid w:val="0097619E"/>
    <w:rsid w:val="009802FE"/>
    <w:rsid w:val="00981866"/>
    <w:rsid w:val="00982884"/>
    <w:rsid w:val="00984367"/>
    <w:rsid w:val="00984D3F"/>
    <w:rsid w:val="00990895"/>
    <w:rsid w:val="00990FAF"/>
    <w:rsid w:val="00993A33"/>
    <w:rsid w:val="009951EB"/>
    <w:rsid w:val="00995D15"/>
    <w:rsid w:val="009A6668"/>
    <w:rsid w:val="009B083A"/>
    <w:rsid w:val="009B0EEE"/>
    <w:rsid w:val="009B1176"/>
    <w:rsid w:val="009B4FA0"/>
    <w:rsid w:val="009B7CB5"/>
    <w:rsid w:val="009C722F"/>
    <w:rsid w:val="009D3FCC"/>
    <w:rsid w:val="009D401E"/>
    <w:rsid w:val="009D667E"/>
    <w:rsid w:val="009D7464"/>
    <w:rsid w:val="009D7BD0"/>
    <w:rsid w:val="009E3495"/>
    <w:rsid w:val="009E369D"/>
    <w:rsid w:val="009E4B24"/>
    <w:rsid w:val="009F098F"/>
    <w:rsid w:val="009F1A1F"/>
    <w:rsid w:val="009F2460"/>
    <w:rsid w:val="009F35E2"/>
    <w:rsid w:val="009F494B"/>
    <w:rsid w:val="009F67FE"/>
    <w:rsid w:val="009F7EE6"/>
    <w:rsid w:val="00A00E59"/>
    <w:rsid w:val="00A02E5A"/>
    <w:rsid w:val="00A04011"/>
    <w:rsid w:val="00A04774"/>
    <w:rsid w:val="00A050D1"/>
    <w:rsid w:val="00A050DB"/>
    <w:rsid w:val="00A14848"/>
    <w:rsid w:val="00A14BDD"/>
    <w:rsid w:val="00A16B3A"/>
    <w:rsid w:val="00A20FA4"/>
    <w:rsid w:val="00A21544"/>
    <w:rsid w:val="00A24877"/>
    <w:rsid w:val="00A26D2A"/>
    <w:rsid w:val="00A35041"/>
    <w:rsid w:val="00A36221"/>
    <w:rsid w:val="00A37E78"/>
    <w:rsid w:val="00A44C8F"/>
    <w:rsid w:val="00A44EF9"/>
    <w:rsid w:val="00A45132"/>
    <w:rsid w:val="00A4531A"/>
    <w:rsid w:val="00A45E4A"/>
    <w:rsid w:val="00A506D0"/>
    <w:rsid w:val="00A5270D"/>
    <w:rsid w:val="00A5677F"/>
    <w:rsid w:val="00A610A1"/>
    <w:rsid w:val="00A612B0"/>
    <w:rsid w:val="00A62C45"/>
    <w:rsid w:val="00A64FB3"/>
    <w:rsid w:val="00A65070"/>
    <w:rsid w:val="00A71141"/>
    <w:rsid w:val="00A73704"/>
    <w:rsid w:val="00A744F7"/>
    <w:rsid w:val="00A77050"/>
    <w:rsid w:val="00A81F12"/>
    <w:rsid w:val="00A8407E"/>
    <w:rsid w:val="00A8785E"/>
    <w:rsid w:val="00A90526"/>
    <w:rsid w:val="00A90EC1"/>
    <w:rsid w:val="00A91C2A"/>
    <w:rsid w:val="00A95626"/>
    <w:rsid w:val="00A977C8"/>
    <w:rsid w:val="00A9794F"/>
    <w:rsid w:val="00AA234F"/>
    <w:rsid w:val="00AA38AF"/>
    <w:rsid w:val="00AA6DF3"/>
    <w:rsid w:val="00AA7B32"/>
    <w:rsid w:val="00AB4AD4"/>
    <w:rsid w:val="00AC07C3"/>
    <w:rsid w:val="00AC1283"/>
    <w:rsid w:val="00AC330A"/>
    <w:rsid w:val="00AC4CE8"/>
    <w:rsid w:val="00AD102F"/>
    <w:rsid w:val="00AE0F66"/>
    <w:rsid w:val="00AE20D8"/>
    <w:rsid w:val="00AE2F9A"/>
    <w:rsid w:val="00AE4D44"/>
    <w:rsid w:val="00AE6ACE"/>
    <w:rsid w:val="00AE71E3"/>
    <w:rsid w:val="00AF10A0"/>
    <w:rsid w:val="00AF643A"/>
    <w:rsid w:val="00AF682A"/>
    <w:rsid w:val="00B013C2"/>
    <w:rsid w:val="00B01A4D"/>
    <w:rsid w:val="00B01E5A"/>
    <w:rsid w:val="00B04179"/>
    <w:rsid w:val="00B062D4"/>
    <w:rsid w:val="00B11264"/>
    <w:rsid w:val="00B118B1"/>
    <w:rsid w:val="00B1328D"/>
    <w:rsid w:val="00B1580F"/>
    <w:rsid w:val="00B15F9F"/>
    <w:rsid w:val="00B17C9B"/>
    <w:rsid w:val="00B212A1"/>
    <w:rsid w:val="00B2411C"/>
    <w:rsid w:val="00B31E1C"/>
    <w:rsid w:val="00B333A2"/>
    <w:rsid w:val="00B35067"/>
    <w:rsid w:val="00B353BF"/>
    <w:rsid w:val="00B35D08"/>
    <w:rsid w:val="00B41622"/>
    <w:rsid w:val="00B50094"/>
    <w:rsid w:val="00B506C8"/>
    <w:rsid w:val="00B549CD"/>
    <w:rsid w:val="00B65C4E"/>
    <w:rsid w:val="00B66B03"/>
    <w:rsid w:val="00B679FA"/>
    <w:rsid w:val="00B67EB6"/>
    <w:rsid w:val="00B755B1"/>
    <w:rsid w:val="00B75802"/>
    <w:rsid w:val="00B75B97"/>
    <w:rsid w:val="00B76C43"/>
    <w:rsid w:val="00B77F27"/>
    <w:rsid w:val="00B834B3"/>
    <w:rsid w:val="00B8460E"/>
    <w:rsid w:val="00B84796"/>
    <w:rsid w:val="00B847B1"/>
    <w:rsid w:val="00B86355"/>
    <w:rsid w:val="00B93EEE"/>
    <w:rsid w:val="00B93F1B"/>
    <w:rsid w:val="00B964D0"/>
    <w:rsid w:val="00B9740F"/>
    <w:rsid w:val="00BA0136"/>
    <w:rsid w:val="00BA12E3"/>
    <w:rsid w:val="00BA20BD"/>
    <w:rsid w:val="00BA3F47"/>
    <w:rsid w:val="00BB1A52"/>
    <w:rsid w:val="00BC2E1D"/>
    <w:rsid w:val="00BC353C"/>
    <w:rsid w:val="00BC53F8"/>
    <w:rsid w:val="00BC5D97"/>
    <w:rsid w:val="00BC693B"/>
    <w:rsid w:val="00BC7166"/>
    <w:rsid w:val="00BD2A17"/>
    <w:rsid w:val="00BD2E4F"/>
    <w:rsid w:val="00BD45AF"/>
    <w:rsid w:val="00BD54EF"/>
    <w:rsid w:val="00BD71EC"/>
    <w:rsid w:val="00BE0325"/>
    <w:rsid w:val="00BE0DB1"/>
    <w:rsid w:val="00BE4D53"/>
    <w:rsid w:val="00BE521F"/>
    <w:rsid w:val="00BF1797"/>
    <w:rsid w:val="00BF1831"/>
    <w:rsid w:val="00BF2202"/>
    <w:rsid w:val="00BF285D"/>
    <w:rsid w:val="00BF2F7D"/>
    <w:rsid w:val="00BF40E4"/>
    <w:rsid w:val="00BF42B0"/>
    <w:rsid w:val="00BF54FD"/>
    <w:rsid w:val="00BF6F84"/>
    <w:rsid w:val="00C06FD4"/>
    <w:rsid w:val="00C10693"/>
    <w:rsid w:val="00C11B58"/>
    <w:rsid w:val="00C11E3E"/>
    <w:rsid w:val="00C1345D"/>
    <w:rsid w:val="00C15AAC"/>
    <w:rsid w:val="00C15CD3"/>
    <w:rsid w:val="00C167C9"/>
    <w:rsid w:val="00C221D9"/>
    <w:rsid w:val="00C259DC"/>
    <w:rsid w:val="00C26A56"/>
    <w:rsid w:val="00C407AF"/>
    <w:rsid w:val="00C417F6"/>
    <w:rsid w:val="00C430D1"/>
    <w:rsid w:val="00C446DC"/>
    <w:rsid w:val="00C44954"/>
    <w:rsid w:val="00C44DD6"/>
    <w:rsid w:val="00C45B05"/>
    <w:rsid w:val="00C505B9"/>
    <w:rsid w:val="00C509EE"/>
    <w:rsid w:val="00C51783"/>
    <w:rsid w:val="00C521B1"/>
    <w:rsid w:val="00C522E9"/>
    <w:rsid w:val="00C56158"/>
    <w:rsid w:val="00C60D74"/>
    <w:rsid w:val="00C62AD8"/>
    <w:rsid w:val="00C659F9"/>
    <w:rsid w:val="00C66650"/>
    <w:rsid w:val="00C71569"/>
    <w:rsid w:val="00C7261B"/>
    <w:rsid w:val="00C73502"/>
    <w:rsid w:val="00C746B8"/>
    <w:rsid w:val="00C764CC"/>
    <w:rsid w:val="00C76543"/>
    <w:rsid w:val="00C767B5"/>
    <w:rsid w:val="00C825A9"/>
    <w:rsid w:val="00C8366E"/>
    <w:rsid w:val="00C83D0B"/>
    <w:rsid w:val="00C847AB"/>
    <w:rsid w:val="00C85078"/>
    <w:rsid w:val="00C865A0"/>
    <w:rsid w:val="00C90EBB"/>
    <w:rsid w:val="00C93E1A"/>
    <w:rsid w:val="00CA045C"/>
    <w:rsid w:val="00CA0A6B"/>
    <w:rsid w:val="00CA177B"/>
    <w:rsid w:val="00CA193D"/>
    <w:rsid w:val="00CA38D0"/>
    <w:rsid w:val="00CA428A"/>
    <w:rsid w:val="00CA63D1"/>
    <w:rsid w:val="00CB1FE2"/>
    <w:rsid w:val="00CB205B"/>
    <w:rsid w:val="00CB6355"/>
    <w:rsid w:val="00CB72EE"/>
    <w:rsid w:val="00CB73F0"/>
    <w:rsid w:val="00CB781A"/>
    <w:rsid w:val="00CC4D05"/>
    <w:rsid w:val="00CC778F"/>
    <w:rsid w:val="00CC7D03"/>
    <w:rsid w:val="00CD1E27"/>
    <w:rsid w:val="00CD5F5A"/>
    <w:rsid w:val="00CE1754"/>
    <w:rsid w:val="00CE1B89"/>
    <w:rsid w:val="00CE2E05"/>
    <w:rsid w:val="00CE4075"/>
    <w:rsid w:val="00CE5D36"/>
    <w:rsid w:val="00CF2E84"/>
    <w:rsid w:val="00CF55E5"/>
    <w:rsid w:val="00CF6818"/>
    <w:rsid w:val="00D02675"/>
    <w:rsid w:val="00D11366"/>
    <w:rsid w:val="00D114AA"/>
    <w:rsid w:val="00D12AED"/>
    <w:rsid w:val="00D135C5"/>
    <w:rsid w:val="00D13CE6"/>
    <w:rsid w:val="00D153BC"/>
    <w:rsid w:val="00D15C1D"/>
    <w:rsid w:val="00D23693"/>
    <w:rsid w:val="00D25B88"/>
    <w:rsid w:val="00D27A24"/>
    <w:rsid w:val="00D30259"/>
    <w:rsid w:val="00D315D3"/>
    <w:rsid w:val="00D31C50"/>
    <w:rsid w:val="00D3291F"/>
    <w:rsid w:val="00D32C4D"/>
    <w:rsid w:val="00D365D2"/>
    <w:rsid w:val="00D36FF0"/>
    <w:rsid w:val="00D40CF4"/>
    <w:rsid w:val="00D47353"/>
    <w:rsid w:val="00D473A5"/>
    <w:rsid w:val="00D507AB"/>
    <w:rsid w:val="00D54039"/>
    <w:rsid w:val="00D5482B"/>
    <w:rsid w:val="00D60994"/>
    <w:rsid w:val="00D62A27"/>
    <w:rsid w:val="00D6481C"/>
    <w:rsid w:val="00D656C3"/>
    <w:rsid w:val="00D65BD3"/>
    <w:rsid w:val="00D6654D"/>
    <w:rsid w:val="00D71958"/>
    <w:rsid w:val="00D74F3E"/>
    <w:rsid w:val="00D762B2"/>
    <w:rsid w:val="00D76C26"/>
    <w:rsid w:val="00D77382"/>
    <w:rsid w:val="00D77F5E"/>
    <w:rsid w:val="00D92E3E"/>
    <w:rsid w:val="00DA03CB"/>
    <w:rsid w:val="00DA0C2D"/>
    <w:rsid w:val="00DA143B"/>
    <w:rsid w:val="00DA22E1"/>
    <w:rsid w:val="00DB0365"/>
    <w:rsid w:val="00DB0FCD"/>
    <w:rsid w:val="00DB20A4"/>
    <w:rsid w:val="00DB2820"/>
    <w:rsid w:val="00DB5F69"/>
    <w:rsid w:val="00DB6A7D"/>
    <w:rsid w:val="00DC2295"/>
    <w:rsid w:val="00DC6496"/>
    <w:rsid w:val="00DC7962"/>
    <w:rsid w:val="00DD0111"/>
    <w:rsid w:val="00DD0FAA"/>
    <w:rsid w:val="00DD27C2"/>
    <w:rsid w:val="00DD5C65"/>
    <w:rsid w:val="00DD5C9C"/>
    <w:rsid w:val="00DD65E5"/>
    <w:rsid w:val="00DD77C0"/>
    <w:rsid w:val="00DE218F"/>
    <w:rsid w:val="00DE232F"/>
    <w:rsid w:val="00DE3D6C"/>
    <w:rsid w:val="00DE66BB"/>
    <w:rsid w:val="00DE6760"/>
    <w:rsid w:val="00DE6FE6"/>
    <w:rsid w:val="00DF487D"/>
    <w:rsid w:val="00DF521B"/>
    <w:rsid w:val="00DF72BC"/>
    <w:rsid w:val="00DF7FD7"/>
    <w:rsid w:val="00E00A5D"/>
    <w:rsid w:val="00E02972"/>
    <w:rsid w:val="00E06751"/>
    <w:rsid w:val="00E10745"/>
    <w:rsid w:val="00E12398"/>
    <w:rsid w:val="00E1240B"/>
    <w:rsid w:val="00E124B2"/>
    <w:rsid w:val="00E15BCE"/>
    <w:rsid w:val="00E164AB"/>
    <w:rsid w:val="00E175F5"/>
    <w:rsid w:val="00E20D54"/>
    <w:rsid w:val="00E2167B"/>
    <w:rsid w:val="00E2436B"/>
    <w:rsid w:val="00E246C3"/>
    <w:rsid w:val="00E25FE6"/>
    <w:rsid w:val="00E3054C"/>
    <w:rsid w:val="00E34A7A"/>
    <w:rsid w:val="00E3537E"/>
    <w:rsid w:val="00E36114"/>
    <w:rsid w:val="00E37CE2"/>
    <w:rsid w:val="00E41B33"/>
    <w:rsid w:val="00E42A17"/>
    <w:rsid w:val="00E434BC"/>
    <w:rsid w:val="00E45CA0"/>
    <w:rsid w:val="00E47891"/>
    <w:rsid w:val="00E52D69"/>
    <w:rsid w:val="00E548D9"/>
    <w:rsid w:val="00E55B33"/>
    <w:rsid w:val="00E55C2D"/>
    <w:rsid w:val="00E6042D"/>
    <w:rsid w:val="00E60909"/>
    <w:rsid w:val="00E65134"/>
    <w:rsid w:val="00E67F42"/>
    <w:rsid w:val="00E70BD2"/>
    <w:rsid w:val="00E72C03"/>
    <w:rsid w:val="00E763C2"/>
    <w:rsid w:val="00E83819"/>
    <w:rsid w:val="00E85DB7"/>
    <w:rsid w:val="00E863AC"/>
    <w:rsid w:val="00E87B74"/>
    <w:rsid w:val="00E9232E"/>
    <w:rsid w:val="00E93322"/>
    <w:rsid w:val="00EA3ADE"/>
    <w:rsid w:val="00EB34E4"/>
    <w:rsid w:val="00EB386F"/>
    <w:rsid w:val="00EB4520"/>
    <w:rsid w:val="00EB5692"/>
    <w:rsid w:val="00EB67A3"/>
    <w:rsid w:val="00EC4F06"/>
    <w:rsid w:val="00EC5E35"/>
    <w:rsid w:val="00ED71E5"/>
    <w:rsid w:val="00EE087C"/>
    <w:rsid w:val="00EE3B62"/>
    <w:rsid w:val="00EE4569"/>
    <w:rsid w:val="00EE7D40"/>
    <w:rsid w:val="00EF201C"/>
    <w:rsid w:val="00EF7872"/>
    <w:rsid w:val="00F010C9"/>
    <w:rsid w:val="00F01733"/>
    <w:rsid w:val="00F026D9"/>
    <w:rsid w:val="00F126F9"/>
    <w:rsid w:val="00F162EB"/>
    <w:rsid w:val="00F200BB"/>
    <w:rsid w:val="00F2175D"/>
    <w:rsid w:val="00F2577D"/>
    <w:rsid w:val="00F30391"/>
    <w:rsid w:val="00F33E78"/>
    <w:rsid w:val="00F37AFC"/>
    <w:rsid w:val="00F40CFD"/>
    <w:rsid w:val="00F4165C"/>
    <w:rsid w:val="00F42B0E"/>
    <w:rsid w:val="00F437CD"/>
    <w:rsid w:val="00F43C88"/>
    <w:rsid w:val="00F45C25"/>
    <w:rsid w:val="00F46CC7"/>
    <w:rsid w:val="00F577AA"/>
    <w:rsid w:val="00F60973"/>
    <w:rsid w:val="00F65079"/>
    <w:rsid w:val="00F664C7"/>
    <w:rsid w:val="00F665A3"/>
    <w:rsid w:val="00F72366"/>
    <w:rsid w:val="00F73B23"/>
    <w:rsid w:val="00F74F44"/>
    <w:rsid w:val="00F7586C"/>
    <w:rsid w:val="00F76E4D"/>
    <w:rsid w:val="00F779D0"/>
    <w:rsid w:val="00F805FC"/>
    <w:rsid w:val="00F8598F"/>
    <w:rsid w:val="00F86389"/>
    <w:rsid w:val="00F867F9"/>
    <w:rsid w:val="00F90037"/>
    <w:rsid w:val="00F95A06"/>
    <w:rsid w:val="00FA4E31"/>
    <w:rsid w:val="00FB0AE9"/>
    <w:rsid w:val="00FB161E"/>
    <w:rsid w:val="00FB3BB7"/>
    <w:rsid w:val="00FB4280"/>
    <w:rsid w:val="00FC231F"/>
    <w:rsid w:val="00FC2F7C"/>
    <w:rsid w:val="00FC4996"/>
    <w:rsid w:val="00FC6B8F"/>
    <w:rsid w:val="00FC6F53"/>
    <w:rsid w:val="00FC7AF4"/>
    <w:rsid w:val="00FC7D3D"/>
    <w:rsid w:val="00FD2A02"/>
    <w:rsid w:val="00FD319A"/>
    <w:rsid w:val="00FD3D04"/>
    <w:rsid w:val="00FD4019"/>
    <w:rsid w:val="00FE1034"/>
    <w:rsid w:val="00FE375C"/>
    <w:rsid w:val="00FE507A"/>
    <w:rsid w:val="00FE6AE1"/>
    <w:rsid w:val="00FF0481"/>
    <w:rsid w:val="00FF0E49"/>
    <w:rsid w:val="00FF3E18"/>
    <w:rsid w:val="00FF418F"/>
    <w:rsid w:val="00FF4400"/>
    <w:rsid w:val="00FF64E4"/>
    <w:rsid w:val="00FF798F"/>
    <w:rsid w:val="04110729"/>
    <w:rsid w:val="07F35BD6"/>
    <w:rsid w:val="0A3E4F22"/>
    <w:rsid w:val="0B1F1C90"/>
    <w:rsid w:val="0DB90BF7"/>
    <w:rsid w:val="0FE428F3"/>
    <w:rsid w:val="103F7240"/>
    <w:rsid w:val="107A11BF"/>
    <w:rsid w:val="11975F93"/>
    <w:rsid w:val="121F4F69"/>
    <w:rsid w:val="13FA7E19"/>
    <w:rsid w:val="14C82ADE"/>
    <w:rsid w:val="16C93D8D"/>
    <w:rsid w:val="1721740C"/>
    <w:rsid w:val="1A5A6C9A"/>
    <w:rsid w:val="1AD40799"/>
    <w:rsid w:val="1D5534B3"/>
    <w:rsid w:val="1F0A0BC5"/>
    <w:rsid w:val="1F4B167B"/>
    <w:rsid w:val="1FA1397B"/>
    <w:rsid w:val="1FBC4ABC"/>
    <w:rsid w:val="20797933"/>
    <w:rsid w:val="20C2151C"/>
    <w:rsid w:val="22206D9B"/>
    <w:rsid w:val="24730CB4"/>
    <w:rsid w:val="283D7F14"/>
    <w:rsid w:val="297D06B0"/>
    <w:rsid w:val="2B547B76"/>
    <w:rsid w:val="30AF5D39"/>
    <w:rsid w:val="31DE606D"/>
    <w:rsid w:val="32BD28CD"/>
    <w:rsid w:val="340C3DB4"/>
    <w:rsid w:val="345C465F"/>
    <w:rsid w:val="35DB2BF0"/>
    <w:rsid w:val="36E24A85"/>
    <w:rsid w:val="38AB7EA9"/>
    <w:rsid w:val="3AC31125"/>
    <w:rsid w:val="3CB8218E"/>
    <w:rsid w:val="3D3D6CAC"/>
    <w:rsid w:val="3E4051C2"/>
    <w:rsid w:val="3EED1D62"/>
    <w:rsid w:val="404908AB"/>
    <w:rsid w:val="40530036"/>
    <w:rsid w:val="40DE5C63"/>
    <w:rsid w:val="424A0169"/>
    <w:rsid w:val="43093D7A"/>
    <w:rsid w:val="4608485A"/>
    <w:rsid w:val="46F81913"/>
    <w:rsid w:val="49441C89"/>
    <w:rsid w:val="49C041BF"/>
    <w:rsid w:val="4ABB6F55"/>
    <w:rsid w:val="4C111280"/>
    <w:rsid w:val="4C1336B3"/>
    <w:rsid w:val="4CB8597D"/>
    <w:rsid w:val="4CC07EBD"/>
    <w:rsid w:val="4D5E4B62"/>
    <w:rsid w:val="4EFD5B60"/>
    <w:rsid w:val="50F726B7"/>
    <w:rsid w:val="51027538"/>
    <w:rsid w:val="52A35498"/>
    <w:rsid w:val="543A43E9"/>
    <w:rsid w:val="555D7E4E"/>
    <w:rsid w:val="56E67A0E"/>
    <w:rsid w:val="57887127"/>
    <w:rsid w:val="59792BF7"/>
    <w:rsid w:val="5CC211F3"/>
    <w:rsid w:val="5DA32624"/>
    <w:rsid w:val="5ECF72DD"/>
    <w:rsid w:val="605D3A8F"/>
    <w:rsid w:val="609E4AAA"/>
    <w:rsid w:val="64194914"/>
    <w:rsid w:val="65FC4EC9"/>
    <w:rsid w:val="6AFB4F10"/>
    <w:rsid w:val="6B2E301D"/>
    <w:rsid w:val="6D1B0E3C"/>
    <w:rsid w:val="6DAC3556"/>
    <w:rsid w:val="6DFB7880"/>
    <w:rsid w:val="6EA62846"/>
    <w:rsid w:val="75765277"/>
    <w:rsid w:val="79783FC0"/>
    <w:rsid w:val="798B639A"/>
    <w:rsid w:val="79E56B1C"/>
    <w:rsid w:val="7AD07767"/>
    <w:rsid w:val="7AD65AD2"/>
    <w:rsid w:val="7D5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EF808"/>
  <w15:docId w15:val="{1323F48B-94FF-44D1-8C18-B6C1B3E8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44"/>
      <w:szCs w:val="32"/>
      <w:lang w:val="ru-RU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Cambria" w:eastAsia="宋体" w:hAnsi="Cambria" w:cs="Times New Roman"/>
      <w:b/>
      <w:bCs/>
      <w:kern w:val="2"/>
      <w:sz w:val="44"/>
      <w:szCs w:val="32"/>
      <w:lang w:val="ru-RU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character" w:styleId="ad">
    <w:name w:val="Unresolved Mention"/>
    <w:basedOn w:val="a0"/>
    <w:uiPriority w:val="99"/>
    <w:semiHidden/>
    <w:unhideWhenUsed/>
    <w:rsid w:val="008361A2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6F4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 wang</cp:lastModifiedBy>
  <cp:revision>2</cp:revision>
  <cp:lastPrinted>2024-06-13T01:40:00Z</cp:lastPrinted>
  <dcterms:created xsi:type="dcterms:W3CDTF">2024-06-14T05:55:00Z</dcterms:created>
  <dcterms:modified xsi:type="dcterms:W3CDTF">2024-06-14T05:55:00Z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BD21CC874D22411C8406A967FAAEF30C</vt:lpwstr>
  </property>
</Properties>
</file>