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4494" w14:textId="77777777" w:rsidR="00895DAB" w:rsidRDefault="0000000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14:paraId="17FF416E" w14:textId="4CA39F6A" w:rsidR="00895DAB" w:rsidRDefault="00000000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杰出人物申请表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3314"/>
        <w:gridCol w:w="1812"/>
        <w:gridCol w:w="1812"/>
      </w:tblGrid>
      <w:tr w:rsidR="00895DAB" w14:paraId="76ADC18D" w14:textId="77777777">
        <w:trPr>
          <w:trHeight w:val="567"/>
        </w:trPr>
        <w:tc>
          <w:tcPr>
            <w:tcW w:w="2122" w:type="dxa"/>
            <w:vAlign w:val="center"/>
          </w:tcPr>
          <w:p w14:paraId="7D02E2FE" w14:textId="3C2789D6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人物姓名</w:t>
            </w:r>
          </w:p>
        </w:tc>
        <w:tc>
          <w:tcPr>
            <w:tcW w:w="6938" w:type="dxa"/>
            <w:gridSpan w:val="3"/>
            <w:vAlign w:val="center"/>
          </w:tcPr>
          <w:p w14:paraId="72CB2740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5DAB" w14:paraId="57AC2530" w14:textId="77777777">
        <w:trPr>
          <w:trHeight w:val="567"/>
        </w:trPr>
        <w:tc>
          <w:tcPr>
            <w:tcW w:w="2122" w:type="dxa"/>
            <w:vAlign w:val="center"/>
          </w:tcPr>
          <w:p w14:paraId="76AFBD7E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核心荣誉/业绩</w:t>
            </w:r>
          </w:p>
        </w:tc>
        <w:tc>
          <w:tcPr>
            <w:tcW w:w="6938" w:type="dxa"/>
            <w:gridSpan w:val="3"/>
            <w:vAlign w:val="center"/>
          </w:tcPr>
          <w:p w14:paraId="3A6D89E0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5DAB" w14:paraId="1E758742" w14:textId="77777777">
        <w:trPr>
          <w:trHeight w:val="567"/>
        </w:trPr>
        <w:tc>
          <w:tcPr>
            <w:tcW w:w="2122" w:type="dxa"/>
            <w:vAlign w:val="center"/>
          </w:tcPr>
          <w:p w14:paraId="02E72F72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联系单位</w:t>
            </w:r>
          </w:p>
        </w:tc>
        <w:tc>
          <w:tcPr>
            <w:tcW w:w="3314" w:type="dxa"/>
            <w:vAlign w:val="center"/>
          </w:tcPr>
          <w:p w14:paraId="7A13C735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3CE2F32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812" w:type="dxa"/>
            <w:vAlign w:val="center"/>
          </w:tcPr>
          <w:p w14:paraId="77F57424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5DAB" w14:paraId="5523DE30" w14:textId="77777777">
        <w:trPr>
          <w:trHeight w:val="567"/>
        </w:trPr>
        <w:tc>
          <w:tcPr>
            <w:tcW w:w="2122" w:type="dxa"/>
            <w:vAlign w:val="center"/>
          </w:tcPr>
          <w:p w14:paraId="1DD2C453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314" w:type="dxa"/>
            <w:vAlign w:val="center"/>
          </w:tcPr>
          <w:p w14:paraId="39C2535C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F04B487" w14:textId="77777777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812" w:type="dxa"/>
            <w:vAlign w:val="center"/>
          </w:tcPr>
          <w:p w14:paraId="228EA385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5DAB" w14:paraId="1FC52F58" w14:textId="77777777">
        <w:tc>
          <w:tcPr>
            <w:tcW w:w="9060" w:type="dxa"/>
            <w:gridSpan w:val="4"/>
          </w:tcPr>
          <w:p w14:paraId="72EE8BFE" w14:textId="1A37EF24" w:rsidR="00895DAB" w:rsidRDefault="00000000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一、人物介绍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（介绍人物的基本信息、</w:t>
            </w:r>
            <w:r w:rsidR="00D44C0C">
              <w:rPr>
                <w:rFonts w:ascii="仿宋_GB2312" w:eastAsia="仿宋_GB2312" w:hint="eastAsia"/>
                <w:sz w:val="24"/>
                <w:szCs w:val="24"/>
              </w:rPr>
              <w:t>学术背景、教育经历及工作经历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含人物工作及生活照，</w:t>
            </w:r>
            <w:r w:rsidR="00D44C0C">
              <w:rPr>
                <w:rFonts w:ascii="仿宋_GB2312" w:eastAsia="仿宋_GB2312" w:hint="eastAsia"/>
                <w:sz w:val="24"/>
                <w:szCs w:val="24"/>
              </w:rPr>
              <w:t>500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字以内）</w:t>
            </w:r>
          </w:p>
          <w:p w14:paraId="1237EE19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3E7DA2A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1371870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05A60C5" w14:textId="77777777" w:rsidR="00D44C0C" w:rsidRDefault="00D44C0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0512E69" w14:textId="77777777" w:rsidR="00D44C0C" w:rsidRDefault="00D44C0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A2BFB03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A7DA675" w14:textId="77777777" w:rsidR="00D44C0C" w:rsidRDefault="00D44C0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5F57F2A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47D8E34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95DAB" w14:paraId="7C6C3F19" w14:textId="77777777">
        <w:tc>
          <w:tcPr>
            <w:tcW w:w="9060" w:type="dxa"/>
            <w:gridSpan w:val="4"/>
          </w:tcPr>
          <w:p w14:paraId="0748492F" w14:textId="7D550CDA" w:rsidR="00895DAB" w:rsidRDefault="00D44C0C" w:rsidP="00D44C0C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二、主要贡献与技术专长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（介绍人物在电力电缆及附件领域的重大技术创新、研发成果或发明专利、主导或参与的重大工程/科技项目及技术专长等，1000字以内）</w:t>
            </w:r>
          </w:p>
          <w:p w14:paraId="418BD1EA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0A622A17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4CDF308F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7F780D92" w14:textId="77777777" w:rsidR="00D44C0C" w:rsidRDefault="00D44C0C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00B2BC97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  <w:p w14:paraId="58BFAC6E" w14:textId="77777777" w:rsidR="00895DAB" w:rsidRDefault="00895DAB">
            <w:p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895DAB" w14:paraId="051B68EF" w14:textId="77777777">
        <w:trPr>
          <w:trHeight w:val="2506"/>
        </w:trPr>
        <w:tc>
          <w:tcPr>
            <w:tcW w:w="9060" w:type="dxa"/>
            <w:gridSpan w:val="4"/>
          </w:tcPr>
          <w:p w14:paraId="27252C7A" w14:textId="77777777" w:rsidR="00895DAB" w:rsidRDefault="00000000">
            <w:pPr>
              <w:numPr>
                <w:ilvl w:val="0"/>
                <w:numId w:val="2"/>
              </w:numPr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专业成就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（介绍人物参与各类学术活动/会议、发表学术论文的情况、参与或主导制订的标准、规范；在专业人才培养领域的突出贡献等，1000字以内）</w:t>
            </w:r>
          </w:p>
          <w:p w14:paraId="37C44D3D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B6EA434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0F1CCD23" w14:textId="77777777" w:rsidR="00D44C0C" w:rsidRDefault="00D44C0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2047FBC" w14:textId="77777777" w:rsidR="00D44C0C" w:rsidRDefault="00D44C0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9054B6D" w14:textId="77777777" w:rsidR="00D44C0C" w:rsidRDefault="00D44C0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AEFA1D7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1177B2A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CCBA044" w14:textId="77777777" w:rsidR="00D44C0C" w:rsidRDefault="00D44C0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5B315219" w14:textId="77777777" w:rsidR="00895DAB" w:rsidRDefault="00895DA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07F59D74" w14:textId="77777777" w:rsidR="00895DAB" w:rsidRDefault="00895DAB">
      <w:pPr>
        <w:rPr>
          <w:rFonts w:ascii="仿宋_GB2312" w:eastAsia="仿宋_GB2312" w:hint="eastAsia"/>
          <w:sz w:val="28"/>
          <w:szCs w:val="28"/>
        </w:rPr>
      </w:pPr>
    </w:p>
    <w:sectPr w:rsidR="00895DAB"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2000B" w14:textId="77777777" w:rsidR="00DD572D" w:rsidRDefault="00DD572D" w:rsidP="00D44C0C">
      <w:pPr>
        <w:rPr>
          <w:rFonts w:hint="eastAsia"/>
        </w:rPr>
      </w:pPr>
      <w:r>
        <w:separator/>
      </w:r>
    </w:p>
  </w:endnote>
  <w:endnote w:type="continuationSeparator" w:id="0">
    <w:p w14:paraId="019A777E" w14:textId="77777777" w:rsidR="00DD572D" w:rsidRDefault="00DD572D" w:rsidP="00D44C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03E3C" w14:textId="77777777" w:rsidR="00DD572D" w:rsidRDefault="00DD572D" w:rsidP="00D44C0C">
      <w:pPr>
        <w:rPr>
          <w:rFonts w:hint="eastAsia"/>
        </w:rPr>
      </w:pPr>
      <w:r>
        <w:separator/>
      </w:r>
    </w:p>
  </w:footnote>
  <w:footnote w:type="continuationSeparator" w:id="0">
    <w:p w14:paraId="0211A13D" w14:textId="77777777" w:rsidR="00DD572D" w:rsidRDefault="00DD572D" w:rsidP="00D44C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CA139B"/>
    <w:multiLevelType w:val="singleLevel"/>
    <w:tmpl w:val="64E400D8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116A223F"/>
    <w:multiLevelType w:val="singleLevel"/>
    <w:tmpl w:val="116A223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BB5149C"/>
    <w:multiLevelType w:val="singleLevel"/>
    <w:tmpl w:val="2BB5149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34399440">
    <w:abstractNumId w:val="1"/>
  </w:num>
  <w:num w:numId="2" w16cid:durableId="438109689">
    <w:abstractNumId w:val="0"/>
  </w:num>
  <w:num w:numId="3" w16cid:durableId="1180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lOWZhOGFkNzk5ZmJiMzU4MjVjMTUwODY5MWYwZGEifQ=="/>
  </w:docVars>
  <w:rsids>
    <w:rsidRoot w:val="00FA7DC7"/>
    <w:rsid w:val="00003D2E"/>
    <w:rsid w:val="00003E05"/>
    <w:rsid w:val="00034413"/>
    <w:rsid w:val="000446B2"/>
    <w:rsid w:val="00060753"/>
    <w:rsid w:val="000642CA"/>
    <w:rsid w:val="000C5DE0"/>
    <w:rsid w:val="000F7FAD"/>
    <w:rsid w:val="001349B9"/>
    <w:rsid w:val="002311E8"/>
    <w:rsid w:val="00266B0C"/>
    <w:rsid w:val="002F38C4"/>
    <w:rsid w:val="00383776"/>
    <w:rsid w:val="003D58D3"/>
    <w:rsid w:val="003F352E"/>
    <w:rsid w:val="003F6AAB"/>
    <w:rsid w:val="00435F0F"/>
    <w:rsid w:val="0044015D"/>
    <w:rsid w:val="004407FE"/>
    <w:rsid w:val="00440BC9"/>
    <w:rsid w:val="004825F7"/>
    <w:rsid w:val="004C6131"/>
    <w:rsid w:val="00522E01"/>
    <w:rsid w:val="00542017"/>
    <w:rsid w:val="00571371"/>
    <w:rsid w:val="00605305"/>
    <w:rsid w:val="0060722A"/>
    <w:rsid w:val="00656B7C"/>
    <w:rsid w:val="00657237"/>
    <w:rsid w:val="00783038"/>
    <w:rsid w:val="00787FBF"/>
    <w:rsid w:val="007E09E7"/>
    <w:rsid w:val="007E3BC5"/>
    <w:rsid w:val="00801265"/>
    <w:rsid w:val="00810A70"/>
    <w:rsid w:val="00816D21"/>
    <w:rsid w:val="00837DD9"/>
    <w:rsid w:val="008800A9"/>
    <w:rsid w:val="00895DAB"/>
    <w:rsid w:val="008B0971"/>
    <w:rsid w:val="008B6BAB"/>
    <w:rsid w:val="008C1239"/>
    <w:rsid w:val="008D337D"/>
    <w:rsid w:val="008E60C0"/>
    <w:rsid w:val="0090024A"/>
    <w:rsid w:val="0099546E"/>
    <w:rsid w:val="009A3274"/>
    <w:rsid w:val="009E2B8D"/>
    <w:rsid w:val="00A840F2"/>
    <w:rsid w:val="00AB5137"/>
    <w:rsid w:val="00AB7A63"/>
    <w:rsid w:val="00AE6C56"/>
    <w:rsid w:val="00B50A3C"/>
    <w:rsid w:val="00B976E7"/>
    <w:rsid w:val="00BB0FC0"/>
    <w:rsid w:val="00BB54A8"/>
    <w:rsid w:val="00BE6573"/>
    <w:rsid w:val="00C0029A"/>
    <w:rsid w:val="00C43D6B"/>
    <w:rsid w:val="00C46158"/>
    <w:rsid w:val="00C677C2"/>
    <w:rsid w:val="00C7774B"/>
    <w:rsid w:val="00C83AE6"/>
    <w:rsid w:val="00CE4FD7"/>
    <w:rsid w:val="00CF696C"/>
    <w:rsid w:val="00D21EB0"/>
    <w:rsid w:val="00D44C0C"/>
    <w:rsid w:val="00D5753D"/>
    <w:rsid w:val="00D64084"/>
    <w:rsid w:val="00D712C3"/>
    <w:rsid w:val="00D83C2B"/>
    <w:rsid w:val="00D917D4"/>
    <w:rsid w:val="00D9247D"/>
    <w:rsid w:val="00DC74ED"/>
    <w:rsid w:val="00DD572D"/>
    <w:rsid w:val="00DE457F"/>
    <w:rsid w:val="00DE5872"/>
    <w:rsid w:val="00E02F04"/>
    <w:rsid w:val="00E3333D"/>
    <w:rsid w:val="00E53BD8"/>
    <w:rsid w:val="00EA0207"/>
    <w:rsid w:val="00ED6C44"/>
    <w:rsid w:val="00F45966"/>
    <w:rsid w:val="00F900BF"/>
    <w:rsid w:val="00FA7DC7"/>
    <w:rsid w:val="02C81B1F"/>
    <w:rsid w:val="07DB7752"/>
    <w:rsid w:val="09CD3996"/>
    <w:rsid w:val="0E364E11"/>
    <w:rsid w:val="0FBF27CC"/>
    <w:rsid w:val="12BF31A1"/>
    <w:rsid w:val="1C8651B5"/>
    <w:rsid w:val="1F720477"/>
    <w:rsid w:val="23BC1745"/>
    <w:rsid w:val="3FB928FC"/>
    <w:rsid w:val="4CF800D3"/>
    <w:rsid w:val="55AE4859"/>
    <w:rsid w:val="59CC1752"/>
    <w:rsid w:val="5ABA77FD"/>
    <w:rsid w:val="5D034199"/>
    <w:rsid w:val="5F61293D"/>
    <w:rsid w:val="6A3600F1"/>
    <w:rsid w:val="6DED269D"/>
    <w:rsid w:val="7363616C"/>
    <w:rsid w:val="749E0A28"/>
    <w:rsid w:val="77894387"/>
    <w:rsid w:val="7FC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39F17"/>
  <w15:docId w15:val="{8377CD82-E028-4458-A7C1-53C9E8C4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Revision"/>
    <w:hidden/>
    <w:uiPriority w:val="99"/>
    <w:unhideWhenUsed/>
    <w:rsid w:val="00D44C0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142</Characters>
  <Application>Microsoft Office Word</Application>
  <DocSecurity>0</DocSecurity>
  <Lines>47</Lines>
  <Paragraphs>18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 黄</dc:creator>
  <cp:lastModifiedBy>fan wang</cp:lastModifiedBy>
  <cp:revision>2</cp:revision>
  <cp:lastPrinted>2024-08-20T01:45:00Z</cp:lastPrinted>
  <dcterms:created xsi:type="dcterms:W3CDTF">2024-08-23T03:43:00Z</dcterms:created>
  <dcterms:modified xsi:type="dcterms:W3CDTF">2024-08-23T03:43:00Z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45A37B400FAC4CD8B29FC45F769F1410_13</vt:lpwstr>
  </property>
</Properties>
</file>