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A667D" w14:textId="77777777" w:rsidR="00000000" w:rsidRDefault="00000000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D2A8880" w14:textId="77777777" w:rsidR="00000000" w:rsidRPr="00A705B6" w:rsidRDefault="00000000" w:rsidP="004F6209">
      <w:pPr>
        <w:spacing w:line="560" w:lineRule="exact"/>
        <w:jc w:val="center"/>
        <w:rPr>
          <w:rFonts w:hint="eastAsia"/>
          <w:bCs/>
        </w:rPr>
      </w:pPr>
      <w:r w:rsidRPr="004F6209">
        <w:rPr>
          <w:rFonts w:ascii="方正小标宋简体" w:eastAsia="方正小标宋简体" w:hint="eastAsia"/>
          <w:bCs/>
          <w:sz w:val="36"/>
          <w:szCs w:val="36"/>
        </w:rPr>
        <w:t>中关村智能电力产业技术联盟</w:t>
      </w:r>
    </w:p>
    <w:p w14:paraId="43C36E17" w14:textId="77777777" w:rsidR="00000000" w:rsidRDefault="00000000" w:rsidP="004F6209">
      <w:pPr>
        <w:pStyle w:val="2"/>
        <w:spacing w:before="0" w:after="0" w:line="560" w:lineRule="exact"/>
        <w:jc w:val="center"/>
        <w:rPr>
          <w:rFonts w:ascii="方正小标宋简体" w:eastAsia="方正小标宋简体" w:hint="eastAsia"/>
          <w:b w:val="0"/>
          <w:sz w:val="36"/>
          <w:szCs w:val="36"/>
        </w:rPr>
      </w:pPr>
      <w:r>
        <w:rPr>
          <w:rFonts w:ascii="方正小标宋简体" w:eastAsia="方正小标宋简体" w:hint="eastAsia"/>
          <w:b w:val="0"/>
          <w:sz w:val="36"/>
          <w:szCs w:val="36"/>
        </w:rPr>
        <w:t>变电专</w:t>
      </w:r>
      <w:r>
        <w:rPr>
          <w:rFonts w:ascii="方正小标宋简体" w:eastAsia="方正小标宋简体" w:hint="eastAsia"/>
          <w:b w:val="0"/>
          <w:sz w:val="36"/>
          <w:szCs w:val="36"/>
          <w:lang w:bidi="ar"/>
        </w:rPr>
        <w:t>业</w:t>
      </w:r>
      <w:r>
        <w:rPr>
          <w:rFonts w:ascii="方正小标宋简体" w:eastAsia="方正小标宋简体" w:hint="eastAsia"/>
          <w:b w:val="0"/>
          <w:sz w:val="36"/>
          <w:szCs w:val="36"/>
        </w:rPr>
        <w:t>委员会委员推荐表</w:t>
      </w:r>
    </w:p>
    <w:p w14:paraId="3B634F28" w14:textId="77777777" w:rsidR="00000000" w:rsidRDefault="00000000">
      <w:pPr>
        <w:tabs>
          <w:tab w:val="left" w:pos="5580"/>
        </w:tabs>
        <w:spacing w:line="560" w:lineRule="exact"/>
        <w:ind w:right="210"/>
        <w:rPr>
          <w:rFonts w:ascii="仿宋" w:eastAsia="仿宋" w:hAnsi="仿宋"/>
          <w:sz w:val="24"/>
          <w:szCs w:val="24"/>
          <w:highlight w:val="yellow"/>
        </w:rPr>
      </w:pPr>
      <w:r>
        <w:rPr>
          <w:rFonts w:ascii="仿宋" w:eastAsia="仿宋" w:hAnsi="仿宋" w:hint="eastAsia"/>
          <w:sz w:val="24"/>
          <w:szCs w:val="24"/>
        </w:rPr>
        <w:t xml:space="preserve">填表日期：  年   月   日                                 </w:t>
      </w:r>
      <w:r>
        <w:rPr>
          <w:rFonts w:ascii="仿宋" w:eastAsia="仿宋" w:hAnsi="仿宋"/>
          <w:sz w:val="24"/>
          <w:szCs w:val="24"/>
        </w:rPr>
        <w:t xml:space="preserve">   编号：</w:t>
      </w:r>
    </w:p>
    <w:tbl>
      <w:tblPr>
        <w:tblW w:w="892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037"/>
        <w:gridCol w:w="1037"/>
        <w:gridCol w:w="1038"/>
        <w:gridCol w:w="1275"/>
        <w:gridCol w:w="1737"/>
        <w:gridCol w:w="1520"/>
      </w:tblGrid>
      <w:tr w:rsidR="00000000" w14:paraId="204766B6" w14:textId="77777777">
        <w:trPr>
          <w:trHeight w:val="624"/>
          <w:jc w:val="center"/>
        </w:trPr>
        <w:tc>
          <w:tcPr>
            <w:tcW w:w="1278" w:type="dxa"/>
            <w:vAlign w:val="center"/>
          </w:tcPr>
          <w:p w14:paraId="6BE09376" w14:textId="77777777" w:rsidR="00000000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姓    名</w:t>
            </w:r>
          </w:p>
        </w:tc>
        <w:tc>
          <w:tcPr>
            <w:tcW w:w="1037" w:type="dxa"/>
            <w:vAlign w:val="center"/>
          </w:tcPr>
          <w:p w14:paraId="2185FF38" w14:textId="77777777" w:rsidR="00000000" w:rsidRDefault="00000000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</w:p>
        </w:tc>
        <w:tc>
          <w:tcPr>
            <w:tcW w:w="1037" w:type="dxa"/>
            <w:vAlign w:val="center"/>
          </w:tcPr>
          <w:p w14:paraId="2C9CC9CF" w14:textId="77777777" w:rsidR="00000000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性  别</w:t>
            </w:r>
          </w:p>
        </w:tc>
        <w:tc>
          <w:tcPr>
            <w:tcW w:w="1038" w:type="dxa"/>
            <w:vAlign w:val="center"/>
          </w:tcPr>
          <w:p w14:paraId="15F6C219" w14:textId="77777777" w:rsidR="00000000" w:rsidRDefault="00000000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680FFE4" w14:textId="77777777" w:rsidR="00000000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出生年月</w:t>
            </w:r>
          </w:p>
        </w:tc>
        <w:tc>
          <w:tcPr>
            <w:tcW w:w="1737" w:type="dxa"/>
            <w:vAlign w:val="center"/>
          </w:tcPr>
          <w:p w14:paraId="0DE59A42" w14:textId="77777777" w:rsidR="00000000" w:rsidRDefault="00000000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3C5B93F1" w14:textId="77777777" w:rsidR="00000000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照片</w:t>
            </w:r>
          </w:p>
        </w:tc>
      </w:tr>
      <w:tr w:rsidR="00000000" w14:paraId="676FD13B" w14:textId="77777777">
        <w:trPr>
          <w:trHeight w:val="624"/>
          <w:jc w:val="center"/>
        </w:trPr>
        <w:tc>
          <w:tcPr>
            <w:tcW w:w="1278" w:type="dxa"/>
            <w:vAlign w:val="center"/>
          </w:tcPr>
          <w:p w14:paraId="6E3C05A4" w14:textId="77777777" w:rsidR="00000000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毕业院校</w:t>
            </w:r>
          </w:p>
        </w:tc>
        <w:tc>
          <w:tcPr>
            <w:tcW w:w="3112" w:type="dxa"/>
            <w:gridSpan w:val="3"/>
            <w:vAlign w:val="center"/>
          </w:tcPr>
          <w:p w14:paraId="0FB16742" w14:textId="77777777" w:rsidR="00000000" w:rsidRDefault="00000000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23D2FA10" w14:textId="77777777" w:rsidR="00000000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学    历</w:t>
            </w:r>
          </w:p>
        </w:tc>
        <w:tc>
          <w:tcPr>
            <w:tcW w:w="1737" w:type="dxa"/>
            <w:vAlign w:val="center"/>
          </w:tcPr>
          <w:p w14:paraId="6FCFFC4B" w14:textId="77777777" w:rsidR="00000000" w:rsidRDefault="00000000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</w:p>
        </w:tc>
        <w:tc>
          <w:tcPr>
            <w:tcW w:w="1520" w:type="dxa"/>
            <w:vMerge/>
            <w:vAlign w:val="center"/>
          </w:tcPr>
          <w:p w14:paraId="190ECA33" w14:textId="77777777" w:rsidR="00000000" w:rsidRDefault="00000000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</w:p>
        </w:tc>
      </w:tr>
      <w:tr w:rsidR="00000000" w14:paraId="06859219" w14:textId="77777777">
        <w:trPr>
          <w:trHeight w:val="624"/>
          <w:jc w:val="center"/>
        </w:trPr>
        <w:tc>
          <w:tcPr>
            <w:tcW w:w="1278" w:type="dxa"/>
            <w:vAlign w:val="center"/>
          </w:tcPr>
          <w:p w14:paraId="47BAA1F2" w14:textId="77777777" w:rsidR="00000000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专    业</w:t>
            </w:r>
          </w:p>
        </w:tc>
        <w:tc>
          <w:tcPr>
            <w:tcW w:w="3112" w:type="dxa"/>
            <w:gridSpan w:val="3"/>
            <w:vAlign w:val="center"/>
          </w:tcPr>
          <w:p w14:paraId="5DE38EC3" w14:textId="77777777" w:rsidR="00000000" w:rsidRDefault="00000000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DE8C479" w14:textId="77777777" w:rsidR="00000000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电    话</w:t>
            </w:r>
          </w:p>
        </w:tc>
        <w:tc>
          <w:tcPr>
            <w:tcW w:w="1737" w:type="dxa"/>
            <w:vAlign w:val="center"/>
          </w:tcPr>
          <w:p w14:paraId="65C65CE7" w14:textId="77777777" w:rsidR="00000000" w:rsidRDefault="00000000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</w:p>
        </w:tc>
        <w:tc>
          <w:tcPr>
            <w:tcW w:w="1520" w:type="dxa"/>
            <w:vMerge/>
            <w:vAlign w:val="center"/>
          </w:tcPr>
          <w:p w14:paraId="05E6E901" w14:textId="77777777" w:rsidR="00000000" w:rsidRDefault="00000000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</w:p>
        </w:tc>
      </w:tr>
      <w:tr w:rsidR="00000000" w14:paraId="6BE37100" w14:textId="77777777">
        <w:trPr>
          <w:trHeight w:val="624"/>
          <w:jc w:val="center"/>
        </w:trPr>
        <w:tc>
          <w:tcPr>
            <w:tcW w:w="1278" w:type="dxa"/>
            <w:vAlign w:val="center"/>
          </w:tcPr>
          <w:p w14:paraId="4D428E8A" w14:textId="77777777" w:rsidR="00000000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工作单位</w:t>
            </w:r>
          </w:p>
        </w:tc>
        <w:tc>
          <w:tcPr>
            <w:tcW w:w="3112" w:type="dxa"/>
            <w:gridSpan w:val="3"/>
            <w:vAlign w:val="center"/>
          </w:tcPr>
          <w:p w14:paraId="0D632C96" w14:textId="77777777" w:rsidR="00000000" w:rsidRDefault="00000000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0B231E9" w14:textId="77777777" w:rsidR="00000000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职    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务</w:t>
            </w:r>
            <w:proofErr w:type="gramEnd"/>
          </w:p>
        </w:tc>
        <w:tc>
          <w:tcPr>
            <w:tcW w:w="3257" w:type="dxa"/>
            <w:gridSpan w:val="2"/>
            <w:vAlign w:val="center"/>
          </w:tcPr>
          <w:p w14:paraId="3F31930F" w14:textId="77777777" w:rsidR="00000000" w:rsidRDefault="00000000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</w:p>
        </w:tc>
      </w:tr>
      <w:tr w:rsidR="00000000" w14:paraId="22976102" w14:textId="77777777">
        <w:trPr>
          <w:trHeight w:val="624"/>
          <w:jc w:val="center"/>
        </w:trPr>
        <w:tc>
          <w:tcPr>
            <w:tcW w:w="1278" w:type="dxa"/>
            <w:vAlign w:val="center"/>
          </w:tcPr>
          <w:p w14:paraId="0F7302F1" w14:textId="77777777" w:rsidR="00000000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职   称</w:t>
            </w:r>
          </w:p>
        </w:tc>
        <w:tc>
          <w:tcPr>
            <w:tcW w:w="3112" w:type="dxa"/>
            <w:gridSpan w:val="3"/>
            <w:vAlign w:val="center"/>
          </w:tcPr>
          <w:p w14:paraId="4A44876E" w14:textId="77777777" w:rsidR="00000000" w:rsidRDefault="00000000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20C636C" w14:textId="77777777" w:rsidR="00000000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E-mail</w:t>
            </w:r>
          </w:p>
        </w:tc>
        <w:tc>
          <w:tcPr>
            <w:tcW w:w="3257" w:type="dxa"/>
            <w:gridSpan w:val="2"/>
            <w:vAlign w:val="center"/>
          </w:tcPr>
          <w:p w14:paraId="704F059E" w14:textId="77777777" w:rsidR="00000000" w:rsidRDefault="00000000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</w:p>
        </w:tc>
      </w:tr>
      <w:tr w:rsidR="00000000" w14:paraId="58394484" w14:textId="77777777">
        <w:trPr>
          <w:trHeight w:val="624"/>
          <w:jc w:val="center"/>
        </w:trPr>
        <w:tc>
          <w:tcPr>
            <w:tcW w:w="1278" w:type="dxa"/>
            <w:vAlign w:val="center"/>
          </w:tcPr>
          <w:p w14:paraId="24713EB4" w14:textId="77777777" w:rsidR="00000000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通信地址</w:t>
            </w:r>
          </w:p>
        </w:tc>
        <w:tc>
          <w:tcPr>
            <w:tcW w:w="7644" w:type="dxa"/>
            <w:gridSpan w:val="6"/>
            <w:vAlign w:val="center"/>
          </w:tcPr>
          <w:p w14:paraId="277F42FA" w14:textId="77777777" w:rsidR="00000000" w:rsidRDefault="00000000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</w:p>
        </w:tc>
      </w:tr>
      <w:tr w:rsidR="00000000" w14:paraId="163F456A" w14:textId="77777777">
        <w:trPr>
          <w:trHeight w:val="624"/>
          <w:jc w:val="center"/>
        </w:trPr>
        <w:tc>
          <w:tcPr>
            <w:tcW w:w="1278" w:type="dxa"/>
            <w:vAlign w:val="center"/>
          </w:tcPr>
          <w:p w14:paraId="280651AC" w14:textId="77777777" w:rsidR="00000000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专委会</w:t>
            </w:r>
          </w:p>
          <w:p w14:paraId="15780589" w14:textId="77777777" w:rsidR="00000000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职务选择</w:t>
            </w:r>
          </w:p>
        </w:tc>
        <w:tc>
          <w:tcPr>
            <w:tcW w:w="7644" w:type="dxa"/>
            <w:gridSpan w:val="6"/>
            <w:vAlign w:val="center"/>
          </w:tcPr>
          <w:p w14:paraId="38790846" w14:textId="77777777" w:rsidR="00000000" w:rsidRDefault="00000000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□主任委员 □</w:t>
            </w:r>
            <w:r>
              <w:rPr>
                <w:rFonts w:ascii="仿宋" w:eastAsia="仿宋" w:hAnsi="仿宋"/>
                <w:sz w:val="22"/>
              </w:rPr>
              <w:t>副</w:t>
            </w:r>
            <w:r>
              <w:rPr>
                <w:rFonts w:ascii="仿宋" w:eastAsia="仿宋" w:hAnsi="仿宋" w:hint="eastAsia"/>
                <w:sz w:val="22"/>
              </w:rPr>
              <w:t>主任委员 □</w:t>
            </w:r>
            <w:r>
              <w:rPr>
                <w:rFonts w:ascii="仿宋" w:eastAsia="仿宋" w:hAnsi="仿宋"/>
                <w:sz w:val="22"/>
              </w:rPr>
              <w:t>秘书长</w:t>
            </w:r>
            <w:r>
              <w:rPr>
                <w:rFonts w:ascii="仿宋" w:eastAsia="仿宋" w:hAnsi="仿宋" w:hint="eastAsia"/>
                <w:sz w:val="22"/>
              </w:rPr>
              <w:t xml:space="preserve"> □</w:t>
            </w:r>
            <w:r>
              <w:rPr>
                <w:rFonts w:ascii="仿宋" w:eastAsia="仿宋" w:hAnsi="仿宋"/>
                <w:sz w:val="22"/>
              </w:rPr>
              <w:t>副秘书长</w:t>
            </w:r>
            <w:r>
              <w:rPr>
                <w:rFonts w:ascii="仿宋" w:eastAsia="仿宋" w:hAnsi="仿宋" w:hint="eastAsia"/>
                <w:sz w:val="22"/>
              </w:rPr>
              <w:t xml:space="preserve"> </w:t>
            </w:r>
            <w:r>
              <w:rPr>
                <w:rFonts w:ascii="Segoe UI Symbol" w:eastAsia="仿宋" w:hAnsi="Segoe UI Symbol" w:cs="Segoe UI Symbol" w:hint="eastAsia"/>
                <w:sz w:val="22"/>
              </w:rPr>
              <w:t>□</w:t>
            </w:r>
            <w:r>
              <w:rPr>
                <w:rFonts w:ascii="仿宋" w:eastAsia="仿宋" w:hAnsi="仿宋" w:hint="eastAsia"/>
                <w:sz w:val="22"/>
              </w:rPr>
              <w:t>委员</w:t>
            </w:r>
          </w:p>
        </w:tc>
      </w:tr>
      <w:tr w:rsidR="00000000" w14:paraId="5B49D984" w14:textId="77777777">
        <w:trPr>
          <w:trHeight w:val="4709"/>
          <w:jc w:val="center"/>
        </w:trPr>
        <w:tc>
          <w:tcPr>
            <w:tcW w:w="8922" w:type="dxa"/>
            <w:gridSpan w:val="7"/>
          </w:tcPr>
          <w:p w14:paraId="1456C123" w14:textId="77777777" w:rsidR="00000000" w:rsidRDefault="00000000">
            <w:pPr>
              <w:spacing w:line="480" w:lineRule="exac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有何专业技术特长（研究领域、研究方向等）</w:t>
            </w:r>
          </w:p>
          <w:p w14:paraId="5F3C1615" w14:textId="77777777" w:rsidR="00000000" w:rsidRDefault="00000000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</w:p>
          <w:p w14:paraId="1F281094" w14:textId="77777777" w:rsidR="00BD2FD4" w:rsidRDefault="00BD2FD4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</w:p>
          <w:p w14:paraId="5F10B549" w14:textId="77777777" w:rsidR="00BD2FD4" w:rsidRDefault="00BD2FD4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</w:p>
          <w:p w14:paraId="1F07A237" w14:textId="77777777" w:rsidR="00BD2FD4" w:rsidRDefault="00BD2FD4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</w:p>
          <w:p w14:paraId="02E6D2A7" w14:textId="77777777" w:rsidR="00BD2FD4" w:rsidRDefault="00BD2FD4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</w:p>
          <w:p w14:paraId="6C2C0CC2" w14:textId="77777777" w:rsidR="00BD2FD4" w:rsidRDefault="00BD2FD4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</w:p>
          <w:p w14:paraId="70F2623E" w14:textId="77777777" w:rsidR="00BD2FD4" w:rsidRDefault="00BD2FD4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</w:p>
          <w:p w14:paraId="1DAFC75B" w14:textId="77777777" w:rsidR="00BD2FD4" w:rsidRDefault="00BD2FD4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</w:p>
          <w:p w14:paraId="7B7FB802" w14:textId="77777777" w:rsidR="00BD2FD4" w:rsidRDefault="00BD2FD4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</w:p>
          <w:p w14:paraId="6DC32FA4" w14:textId="77777777" w:rsidR="00BD2FD4" w:rsidRDefault="00BD2FD4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</w:p>
          <w:p w14:paraId="74079DC9" w14:textId="77777777" w:rsidR="00BD2FD4" w:rsidRDefault="00BD2FD4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</w:p>
          <w:p w14:paraId="633D27EC" w14:textId="77777777" w:rsidR="00BD2FD4" w:rsidRDefault="00BD2FD4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</w:p>
          <w:p w14:paraId="3C3164F9" w14:textId="77777777" w:rsidR="00BD2FD4" w:rsidRDefault="00BD2FD4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</w:p>
          <w:p w14:paraId="4DFB6EEF" w14:textId="77777777" w:rsidR="00BD2FD4" w:rsidRDefault="00BD2FD4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</w:p>
          <w:p w14:paraId="41DBB5CB" w14:textId="77777777" w:rsidR="00BD2FD4" w:rsidRDefault="00BD2FD4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</w:p>
          <w:p w14:paraId="24DA06F6" w14:textId="77777777" w:rsidR="00BD2FD4" w:rsidRDefault="00BD2FD4">
            <w:pPr>
              <w:tabs>
                <w:tab w:val="left" w:pos="5580"/>
              </w:tabs>
              <w:rPr>
                <w:rFonts w:ascii="仿宋" w:eastAsia="仿宋" w:hAnsi="仿宋" w:hint="eastAsia"/>
                <w:sz w:val="22"/>
              </w:rPr>
            </w:pPr>
          </w:p>
        </w:tc>
      </w:tr>
      <w:tr w:rsidR="00000000" w14:paraId="3DDE3E01" w14:textId="77777777">
        <w:trPr>
          <w:trHeight w:val="4087"/>
          <w:jc w:val="center"/>
        </w:trPr>
        <w:tc>
          <w:tcPr>
            <w:tcW w:w="8922" w:type="dxa"/>
            <w:gridSpan w:val="7"/>
          </w:tcPr>
          <w:p w14:paraId="3B2A881A" w14:textId="77777777" w:rsidR="00000000" w:rsidRDefault="00000000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lastRenderedPageBreak/>
              <w:t>个人简历：（</w:t>
            </w:r>
            <w:r>
              <w:rPr>
                <w:rFonts w:ascii="仿宋" w:eastAsia="仿宋" w:hAnsi="仿宋" w:cs="仿宋" w:hint="eastAsia"/>
                <w:sz w:val="22"/>
              </w:rPr>
              <w:t>受教育状况、工作经历、</w:t>
            </w:r>
            <w:r>
              <w:rPr>
                <w:rFonts w:ascii="仿宋" w:eastAsia="仿宋" w:hAnsi="仿宋" w:hint="eastAsia"/>
                <w:sz w:val="22"/>
              </w:rPr>
              <w:t>获奖情况，以及参加学术组织担任职务情况等）</w:t>
            </w:r>
          </w:p>
          <w:p w14:paraId="69B41D8B" w14:textId="77777777" w:rsidR="00000000" w:rsidRDefault="00000000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</w:p>
        </w:tc>
      </w:tr>
      <w:tr w:rsidR="00000000" w14:paraId="70296253" w14:textId="77777777">
        <w:trPr>
          <w:trHeight w:hRule="exact" w:val="1556"/>
          <w:jc w:val="center"/>
        </w:trPr>
        <w:tc>
          <w:tcPr>
            <w:tcW w:w="8922" w:type="dxa"/>
            <w:gridSpan w:val="7"/>
          </w:tcPr>
          <w:p w14:paraId="11FD8468" w14:textId="77777777" w:rsidR="00000000" w:rsidRDefault="00000000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对中关村智能电力产业技术联盟变电专业委员会工作建议</w:t>
            </w:r>
          </w:p>
          <w:p w14:paraId="45CD4DAB" w14:textId="77777777" w:rsidR="00000000" w:rsidRDefault="00000000">
            <w:pPr>
              <w:tabs>
                <w:tab w:val="left" w:pos="5580"/>
              </w:tabs>
              <w:ind w:firstLineChars="400" w:firstLine="88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对专委会的工作建议：</w:t>
            </w:r>
          </w:p>
        </w:tc>
      </w:tr>
      <w:tr w:rsidR="00000000" w14:paraId="44A93A13" w14:textId="77777777">
        <w:trPr>
          <w:trHeight w:val="2100"/>
          <w:jc w:val="center"/>
        </w:trPr>
        <w:tc>
          <w:tcPr>
            <w:tcW w:w="8922" w:type="dxa"/>
            <w:gridSpan w:val="7"/>
          </w:tcPr>
          <w:p w14:paraId="7EADF5BF" w14:textId="77777777" w:rsidR="00000000" w:rsidRDefault="00000000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</w:p>
          <w:p w14:paraId="72B99A4B" w14:textId="77777777" w:rsidR="00000000" w:rsidRDefault="00000000">
            <w:pPr>
              <w:tabs>
                <w:tab w:val="left" w:pos="5580"/>
              </w:tabs>
              <w:ind w:firstLineChars="200" w:firstLine="44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我保证所填内容均为真实，并自愿申请中关村智能电力产业技术联盟</w:t>
            </w:r>
            <w:r>
              <w:rPr>
                <w:rFonts w:ascii="仿宋" w:eastAsia="仿宋" w:hAnsi="仿宋" w:hint="eastAsia"/>
                <w:sz w:val="22"/>
                <w:u w:val="single"/>
              </w:rPr>
              <w:t>变电</w:t>
            </w:r>
            <w:r>
              <w:rPr>
                <w:rFonts w:ascii="仿宋" w:eastAsia="仿宋" w:hAnsi="仿宋" w:hint="eastAsia"/>
                <w:sz w:val="22"/>
              </w:rPr>
              <w:t>专业委员会，愿意遵守联盟章程，愿意参与专委会工作，履行专委会成员义务，并按照相关规章制度开展工作。</w:t>
            </w:r>
          </w:p>
          <w:p w14:paraId="55611D77" w14:textId="77777777" w:rsidR="00000000" w:rsidRDefault="00000000">
            <w:pPr>
              <w:tabs>
                <w:tab w:val="left" w:pos="5580"/>
              </w:tabs>
              <w:ind w:right="420" w:firstLineChars="2400" w:firstLine="5280"/>
              <w:rPr>
                <w:rFonts w:ascii="仿宋" w:eastAsia="仿宋" w:hAnsi="仿宋"/>
                <w:sz w:val="22"/>
              </w:rPr>
            </w:pPr>
          </w:p>
          <w:p w14:paraId="09B43F91" w14:textId="77777777" w:rsidR="00000000" w:rsidRDefault="00000000">
            <w:pPr>
              <w:pStyle w:val="21"/>
              <w:ind w:firstLine="440"/>
              <w:rPr>
                <w:rFonts w:ascii="仿宋" w:eastAsia="仿宋" w:hAnsi="仿宋"/>
                <w:sz w:val="22"/>
              </w:rPr>
            </w:pPr>
          </w:p>
          <w:p w14:paraId="62F74F47" w14:textId="77777777" w:rsidR="00000000" w:rsidRDefault="00000000">
            <w:pPr>
              <w:tabs>
                <w:tab w:val="left" w:pos="5580"/>
              </w:tabs>
              <w:ind w:right="420" w:firstLineChars="2400" w:firstLine="528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申请人签字：        日期：           </w:t>
            </w:r>
          </w:p>
        </w:tc>
      </w:tr>
      <w:tr w:rsidR="00000000" w14:paraId="668A4501" w14:textId="77777777">
        <w:trPr>
          <w:trHeight w:val="1608"/>
          <w:jc w:val="center"/>
        </w:trPr>
        <w:tc>
          <w:tcPr>
            <w:tcW w:w="8922" w:type="dxa"/>
            <w:gridSpan w:val="7"/>
          </w:tcPr>
          <w:p w14:paraId="2B25B83B" w14:textId="77777777" w:rsidR="00000000" w:rsidRDefault="00000000">
            <w:pPr>
              <w:pStyle w:val="21"/>
              <w:ind w:leftChars="0" w:left="0" w:firstLineChars="0" w:firstLine="0"/>
              <w:rPr>
                <w:rFonts w:ascii="仿宋" w:eastAsia="仿宋" w:hAnsi="仿宋" w:cs="仿宋"/>
                <w:bCs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推荐单位意见</w:t>
            </w:r>
          </w:p>
          <w:p w14:paraId="6119744A" w14:textId="77777777" w:rsidR="00000000" w:rsidRDefault="00000000">
            <w:pPr>
              <w:pStyle w:val="ac"/>
              <w:jc w:val="both"/>
              <w:rPr>
                <w:rFonts w:ascii="仿宋" w:eastAsia="仿宋" w:hAnsi="仿宋" w:cs="仿宋"/>
                <w:kern w:val="2"/>
                <w:sz w:val="22"/>
                <w:szCs w:val="22"/>
              </w:rPr>
            </w:pPr>
          </w:p>
          <w:p w14:paraId="288F3851" w14:textId="77777777" w:rsidR="00000000" w:rsidRDefault="00000000">
            <w:pPr>
              <w:pStyle w:val="ac"/>
              <w:jc w:val="both"/>
              <w:rPr>
                <w:rFonts w:ascii="仿宋" w:eastAsia="仿宋" w:hAnsi="仿宋" w:cs="仿宋"/>
                <w:kern w:val="2"/>
                <w:sz w:val="22"/>
                <w:szCs w:val="22"/>
              </w:rPr>
            </w:pPr>
          </w:p>
          <w:p w14:paraId="19703174" w14:textId="77777777" w:rsidR="00000000" w:rsidRDefault="00000000">
            <w:pPr>
              <w:pStyle w:val="ac"/>
              <w:jc w:val="both"/>
              <w:rPr>
                <w:rFonts w:ascii="仿宋" w:eastAsia="仿宋" w:hAnsi="仿宋" w:cs="仿宋"/>
                <w:kern w:val="2"/>
                <w:sz w:val="22"/>
                <w:szCs w:val="22"/>
              </w:rPr>
            </w:pPr>
          </w:p>
          <w:p w14:paraId="0025E132" w14:textId="77777777" w:rsidR="00000000" w:rsidRDefault="00000000">
            <w:pPr>
              <w:pStyle w:val="ac"/>
              <w:jc w:val="right"/>
              <w:rPr>
                <w:rFonts w:ascii="仿宋" w:eastAsia="仿宋" w:hAnsi="仿宋" w:cs="仿宋"/>
                <w:kern w:val="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kern w:val="2"/>
                <w:sz w:val="22"/>
                <w:szCs w:val="22"/>
              </w:rPr>
              <w:t xml:space="preserve">     </w:t>
            </w:r>
            <w:r>
              <w:rPr>
                <w:rFonts w:ascii="仿宋" w:eastAsia="仿宋" w:hAnsi="仿宋" w:cs="仿宋" w:hint="eastAsia"/>
                <w:kern w:val="2"/>
                <w:sz w:val="22"/>
                <w:szCs w:val="22"/>
              </w:rPr>
              <w:t>（公章/部门章）</w:t>
            </w:r>
          </w:p>
          <w:p w14:paraId="483CFB87" w14:textId="77777777" w:rsidR="00000000" w:rsidRDefault="00000000">
            <w:pPr>
              <w:tabs>
                <w:tab w:val="left" w:pos="5580"/>
              </w:tabs>
              <w:jc w:val="righ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</w:rPr>
              <w:t>年     月     日</w:t>
            </w:r>
          </w:p>
        </w:tc>
      </w:tr>
      <w:tr w:rsidR="00000000" w14:paraId="7467CED8" w14:textId="77777777" w:rsidTr="004F6209">
        <w:trPr>
          <w:trHeight w:val="799"/>
          <w:jc w:val="center"/>
        </w:trPr>
        <w:tc>
          <w:tcPr>
            <w:tcW w:w="8922" w:type="dxa"/>
            <w:gridSpan w:val="7"/>
          </w:tcPr>
          <w:p w14:paraId="61863338" w14:textId="77777777" w:rsidR="00000000" w:rsidRDefault="00000000">
            <w:pPr>
              <w:tabs>
                <w:tab w:val="left" w:pos="5580"/>
              </w:tabs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备注：</w:t>
            </w:r>
          </w:p>
        </w:tc>
      </w:tr>
    </w:tbl>
    <w:p w14:paraId="4D773D10" w14:textId="77777777" w:rsidR="00000000" w:rsidRDefault="00000000">
      <w:pPr>
        <w:rPr>
          <w:rFonts w:ascii="仿宋" w:eastAsia="仿宋" w:hAnsi="仿宋" w:hint="eastAsia"/>
        </w:rPr>
        <w:sectPr w:rsidR="00000000">
          <w:footerReference w:type="even" r:id="rId7"/>
          <w:footerReference w:type="default" r:id="rId8"/>
          <w:pgSz w:w="11906" w:h="16838"/>
          <w:pgMar w:top="1985" w:right="1588" w:bottom="2098" w:left="1474" w:header="851" w:footer="992" w:gutter="0"/>
          <w:pgNumType w:fmt="numberInDash"/>
          <w:cols w:space="720"/>
          <w:docGrid w:type="lines" w:linePitch="312"/>
        </w:sectPr>
      </w:pPr>
    </w:p>
    <w:p w14:paraId="726E6DBE" w14:textId="77777777" w:rsidR="004370ED" w:rsidRDefault="004370ED" w:rsidP="004F6209">
      <w:pPr>
        <w:widowControl/>
        <w:rPr>
          <w:rFonts w:ascii="仿宋" w:eastAsia="仿宋" w:hAnsi="仿宋" w:cs="仿宋" w:hint="eastAsia"/>
          <w:kern w:val="0"/>
          <w:sz w:val="32"/>
          <w:szCs w:val="32"/>
          <w:lang w:bidi="zh-CN"/>
        </w:rPr>
      </w:pPr>
    </w:p>
    <w:sectPr w:rsidR="004370ED">
      <w:footerReference w:type="even" r:id="rId9"/>
      <w:pgSz w:w="11906" w:h="16838"/>
      <w:pgMar w:top="1985" w:right="1588" w:bottom="209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BC608" w14:textId="77777777" w:rsidR="00BB1905" w:rsidRDefault="00BB1905">
      <w:pPr>
        <w:rPr>
          <w:rFonts w:hint="eastAsia"/>
        </w:rPr>
      </w:pPr>
      <w:r>
        <w:separator/>
      </w:r>
    </w:p>
  </w:endnote>
  <w:endnote w:type="continuationSeparator" w:id="0">
    <w:p w14:paraId="36D190B6" w14:textId="77777777" w:rsidR="00BB1905" w:rsidRDefault="00BB19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F3A40" w14:textId="77777777" w:rsidR="00000000" w:rsidRDefault="00000000">
    <w:pPr>
      <w:pStyle w:val="a6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59CC8" w14:textId="77777777" w:rsidR="00000000" w:rsidRDefault="00000000">
    <w:pPr>
      <w:pStyle w:val="a6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2FE20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FB4B1" w14:textId="77777777" w:rsidR="00BB1905" w:rsidRDefault="00BB1905">
      <w:pPr>
        <w:rPr>
          <w:rFonts w:hint="eastAsia"/>
        </w:rPr>
      </w:pPr>
      <w:r>
        <w:separator/>
      </w:r>
    </w:p>
  </w:footnote>
  <w:footnote w:type="continuationSeparator" w:id="0">
    <w:p w14:paraId="362B7A75" w14:textId="77777777" w:rsidR="00BB1905" w:rsidRDefault="00BB190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368F7"/>
    <w:multiLevelType w:val="singleLevel"/>
    <w:tmpl w:val="1D9368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9025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EyZWM0NDBlY2QxMGFiYzUwMjQyNzc4MGQwMmExZjEifQ=="/>
  </w:docVars>
  <w:rsids>
    <w:rsidRoot w:val="00DC0EAA"/>
    <w:rsid w:val="000401DE"/>
    <w:rsid w:val="00045910"/>
    <w:rsid w:val="0006298E"/>
    <w:rsid w:val="000854BA"/>
    <w:rsid w:val="00093BC4"/>
    <w:rsid w:val="00093C37"/>
    <w:rsid w:val="000A1509"/>
    <w:rsid w:val="000C66D2"/>
    <w:rsid w:val="000C7547"/>
    <w:rsid w:val="000E44D8"/>
    <w:rsid w:val="00124D0B"/>
    <w:rsid w:val="00134E4A"/>
    <w:rsid w:val="001520DA"/>
    <w:rsid w:val="001651CA"/>
    <w:rsid w:val="001670E0"/>
    <w:rsid w:val="00175697"/>
    <w:rsid w:val="00180591"/>
    <w:rsid w:val="00184FCC"/>
    <w:rsid w:val="00192108"/>
    <w:rsid w:val="001A3FAA"/>
    <w:rsid w:val="00230DB4"/>
    <w:rsid w:val="002375A8"/>
    <w:rsid w:val="00251141"/>
    <w:rsid w:val="002B7F4A"/>
    <w:rsid w:val="002C2BDC"/>
    <w:rsid w:val="002D0AB8"/>
    <w:rsid w:val="002E614D"/>
    <w:rsid w:val="002E6B92"/>
    <w:rsid w:val="0031485E"/>
    <w:rsid w:val="003732F5"/>
    <w:rsid w:val="00381F51"/>
    <w:rsid w:val="003C57D1"/>
    <w:rsid w:val="003F6D43"/>
    <w:rsid w:val="00405132"/>
    <w:rsid w:val="00413DA0"/>
    <w:rsid w:val="004370ED"/>
    <w:rsid w:val="004434AD"/>
    <w:rsid w:val="004601B9"/>
    <w:rsid w:val="004A3422"/>
    <w:rsid w:val="004C2CE9"/>
    <w:rsid w:val="004D668A"/>
    <w:rsid w:val="004F6209"/>
    <w:rsid w:val="0050105D"/>
    <w:rsid w:val="005455DF"/>
    <w:rsid w:val="00552CB4"/>
    <w:rsid w:val="005A5D2B"/>
    <w:rsid w:val="005C5990"/>
    <w:rsid w:val="005E25A2"/>
    <w:rsid w:val="005E5D05"/>
    <w:rsid w:val="006044F2"/>
    <w:rsid w:val="006131FF"/>
    <w:rsid w:val="00630DE8"/>
    <w:rsid w:val="0064699C"/>
    <w:rsid w:val="0066280B"/>
    <w:rsid w:val="006714CC"/>
    <w:rsid w:val="00681270"/>
    <w:rsid w:val="00696BF2"/>
    <w:rsid w:val="006C7EF7"/>
    <w:rsid w:val="006D5918"/>
    <w:rsid w:val="006E473F"/>
    <w:rsid w:val="006F6522"/>
    <w:rsid w:val="00711652"/>
    <w:rsid w:val="00714020"/>
    <w:rsid w:val="00725C8D"/>
    <w:rsid w:val="007616C2"/>
    <w:rsid w:val="007773CF"/>
    <w:rsid w:val="00793AA8"/>
    <w:rsid w:val="007A3685"/>
    <w:rsid w:val="007A65A9"/>
    <w:rsid w:val="00813FA6"/>
    <w:rsid w:val="008256ED"/>
    <w:rsid w:val="008517E5"/>
    <w:rsid w:val="008535CB"/>
    <w:rsid w:val="00871908"/>
    <w:rsid w:val="008808ED"/>
    <w:rsid w:val="00881C70"/>
    <w:rsid w:val="00883D4A"/>
    <w:rsid w:val="008A01A3"/>
    <w:rsid w:val="008E7C5E"/>
    <w:rsid w:val="00917230"/>
    <w:rsid w:val="0093719F"/>
    <w:rsid w:val="00970565"/>
    <w:rsid w:val="0097163A"/>
    <w:rsid w:val="009A0E1C"/>
    <w:rsid w:val="009A10C8"/>
    <w:rsid w:val="009A1E2F"/>
    <w:rsid w:val="009A625B"/>
    <w:rsid w:val="009B5758"/>
    <w:rsid w:val="009E4AB5"/>
    <w:rsid w:val="009F0290"/>
    <w:rsid w:val="00A2447C"/>
    <w:rsid w:val="00A4257B"/>
    <w:rsid w:val="00A43678"/>
    <w:rsid w:val="00A705B6"/>
    <w:rsid w:val="00A722CA"/>
    <w:rsid w:val="00A771A0"/>
    <w:rsid w:val="00A77F0E"/>
    <w:rsid w:val="00A87DFB"/>
    <w:rsid w:val="00A97FBB"/>
    <w:rsid w:val="00AA4BF6"/>
    <w:rsid w:val="00AB79B4"/>
    <w:rsid w:val="00AC18CF"/>
    <w:rsid w:val="00B077A6"/>
    <w:rsid w:val="00B12912"/>
    <w:rsid w:val="00B51CBF"/>
    <w:rsid w:val="00B62768"/>
    <w:rsid w:val="00B64172"/>
    <w:rsid w:val="00B917AB"/>
    <w:rsid w:val="00BA7870"/>
    <w:rsid w:val="00BB1905"/>
    <w:rsid w:val="00BD2FD4"/>
    <w:rsid w:val="00BD467B"/>
    <w:rsid w:val="00BF56FA"/>
    <w:rsid w:val="00C63EBE"/>
    <w:rsid w:val="00C720A5"/>
    <w:rsid w:val="00C915FD"/>
    <w:rsid w:val="00CA1526"/>
    <w:rsid w:val="00CB21F3"/>
    <w:rsid w:val="00CB3F8F"/>
    <w:rsid w:val="00D05882"/>
    <w:rsid w:val="00D07A58"/>
    <w:rsid w:val="00D240B8"/>
    <w:rsid w:val="00DB41C8"/>
    <w:rsid w:val="00DC0EAA"/>
    <w:rsid w:val="00DF6B51"/>
    <w:rsid w:val="00E02ACF"/>
    <w:rsid w:val="00E12FC1"/>
    <w:rsid w:val="00E41A8B"/>
    <w:rsid w:val="00E60D74"/>
    <w:rsid w:val="00E92180"/>
    <w:rsid w:val="00EB3072"/>
    <w:rsid w:val="00F56704"/>
    <w:rsid w:val="00F82FE3"/>
    <w:rsid w:val="00F8574D"/>
    <w:rsid w:val="00F96D75"/>
    <w:rsid w:val="00FA3EC3"/>
    <w:rsid w:val="00FF4B02"/>
    <w:rsid w:val="017B0318"/>
    <w:rsid w:val="027F2CA3"/>
    <w:rsid w:val="07497901"/>
    <w:rsid w:val="07F42BA4"/>
    <w:rsid w:val="0CB11F5E"/>
    <w:rsid w:val="0CDC001F"/>
    <w:rsid w:val="130830E4"/>
    <w:rsid w:val="1626658A"/>
    <w:rsid w:val="16DE3BA3"/>
    <w:rsid w:val="17D93156"/>
    <w:rsid w:val="1A192F67"/>
    <w:rsid w:val="1BC4670F"/>
    <w:rsid w:val="1C802F84"/>
    <w:rsid w:val="1EFF2FFD"/>
    <w:rsid w:val="20322137"/>
    <w:rsid w:val="21BA0771"/>
    <w:rsid w:val="250A3C8B"/>
    <w:rsid w:val="26932E57"/>
    <w:rsid w:val="27895B59"/>
    <w:rsid w:val="27DD2969"/>
    <w:rsid w:val="2A7A3E7F"/>
    <w:rsid w:val="2DB210F6"/>
    <w:rsid w:val="2DCE2746"/>
    <w:rsid w:val="2F10090E"/>
    <w:rsid w:val="2F3907EE"/>
    <w:rsid w:val="377442BF"/>
    <w:rsid w:val="378105FB"/>
    <w:rsid w:val="381B4845"/>
    <w:rsid w:val="3894693F"/>
    <w:rsid w:val="3A9C399E"/>
    <w:rsid w:val="42937435"/>
    <w:rsid w:val="434732DC"/>
    <w:rsid w:val="44837E4C"/>
    <w:rsid w:val="4561379E"/>
    <w:rsid w:val="48233009"/>
    <w:rsid w:val="4A54315C"/>
    <w:rsid w:val="4B1C5AA0"/>
    <w:rsid w:val="4CC80980"/>
    <w:rsid w:val="4DC112FA"/>
    <w:rsid w:val="4E37065B"/>
    <w:rsid w:val="4FDC7074"/>
    <w:rsid w:val="55A559A5"/>
    <w:rsid w:val="56B10B5F"/>
    <w:rsid w:val="58707ECF"/>
    <w:rsid w:val="5A4A4974"/>
    <w:rsid w:val="5C9D30FF"/>
    <w:rsid w:val="5DB46785"/>
    <w:rsid w:val="600E46A2"/>
    <w:rsid w:val="6393508F"/>
    <w:rsid w:val="64144421"/>
    <w:rsid w:val="65D75FAE"/>
    <w:rsid w:val="686A0AB4"/>
    <w:rsid w:val="6C472EBA"/>
    <w:rsid w:val="6C6E0447"/>
    <w:rsid w:val="6CD258B0"/>
    <w:rsid w:val="6EAD34A8"/>
    <w:rsid w:val="6F885CC3"/>
    <w:rsid w:val="73CB43D1"/>
    <w:rsid w:val="782A7918"/>
    <w:rsid w:val="79C124FE"/>
    <w:rsid w:val="7B257CF5"/>
    <w:rsid w:val="7CDE3DBD"/>
    <w:rsid w:val="7F95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F49E6B"/>
  <w15:chartTrackingRefBased/>
  <w15:docId w15:val="{9E0A10F4-E37F-4219-AEFE-2DCC5E32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eastAsia="宋体" w:hAnsi="Calibri Light"/>
      <w:b/>
      <w:bCs/>
      <w:sz w:val="32"/>
      <w:szCs w:val="32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libri Light" w:eastAsia="宋体" w:hAnsi="Calibri Light" w:cs="Times New Roman"/>
      <w:b/>
      <w:bCs/>
      <w:sz w:val="32"/>
      <w:szCs w:val="32"/>
    </w:rPr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semiHidden/>
    <w:qFormat/>
    <w:rPr>
      <w:rFonts w:ascii="仿宋" w:eastAsia="仿宋" w:hAnsi="仿宋" w:cs="仿宋"/>
      <w:sz w:val="33"/>
      <w:szCs w:val="33"/>
      <w:lang w:eastAsia="en-US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sz w:val="18"/>
      <w:szCs w:val="18"/>
    </w:rPr>
  </w:style>
  <w:style w:type="paragraph" w:styleId="21">
    <w:name w:val="Body Text First Indent 2"/>
    <w:basedOn w:val="a5"/>
    <w:qFormat/>
    <w:pPr>
      <w:ind w:firstLineChars="200" w:firstLine="420"/>
    </w:p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unhideWhenUsed/>
    <w:qFormat/>
    <w:rPr>
      <w:sz w:val="21"/>
      <w:szCs w:val="21"/>
    </w:rPr>
  </w:style>
  <w:style w:type="paragraph" w:customStyle="1" w:styleId="11">
    <w:name w:val="列表段落1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2">
    <w:name w:val="列出段落1"/>
    <w:basedOn w:val="a"/>
    <w:uiPriority w:val="1"/>
    <w:qFormat/>
  </w:style>
  <w:style w:type="paragraph" w:customStyle="1" w:styleId="ac">
    <w:name w:val="表内文字"/>
    <w:basedOn w:val="a"/>
    <w:qFormat/>
    <w:pPr>
      <w:spacing w:line="240" w:lineRule="atLeast"/>
      <w:ind w:leftChars="-48" w:left="-101" w:rightChars="-56" w:right="-118"/>
      <w:jc w:val="center"/>
    </w:pPr>
    <w:rPr>
      <w:rFonts w:ascii="华文中宋" w:eastAsia="华文中宋" w:hAnsi="华文中宋"/>
      <w:bCs/>
      <w:color w:val="000000"/>
      <w:kern w:val="0"/>
      <w:sz w:val="32"/>
      <w:szCs w:val="32"/>
    </w:rPr>
  </w:style>
  <w:style w:type="paragraph" w:customStyle="1" w:styleId="Revision">
    <w:name w:val="Revision"/>
    <w:uiPriority w:val="99"/>
    <w:unhideWhenUsed/>
    <w:qFormat/>
    <w:rPr>
      <w:rFonts w:ascii="等线" w:eastAsia="等线" w:hAnsi="等线"/>
      <w:kern w:val="2"/>
      <w:sz w:val="21"/>
      <w:szCs w:val="22"/>
    </w:rPr>
  </w:style>
  <w:style w:type="paragraph" w:styleId="ad">
    <w:name w:val="Revision"/>
    <w:uiPriority w:val="99"/>
    <w:unhideWhenUsed/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</Words>
  <Characters>251</Characters>
  <Application>Microsoft Office Word</Application>
  <DocSecurity>0</DocSecurity>
  <Lines>62</Lines>
  <Paragraphs>45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叶永雪</dc:creator>
  <cp:keywords/>
  <cp:lastModifiedBy>fan wang</cp:lastModifiedBy>
  <cp:revision>2</cp:revision>
  <cp:lastPrinted>2024-05-21T06:26:00Z</cp:lastPrinted>
  <dcterms:created xsi:type="dcterms:W3CDTF">2024-09-23T07:35:00Z</dcterms:created>
  <dcterms:modified xsi:type="dcterms:W3CDTF">2024-09-23T07:35:00Z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08047A55E5234C7CA4F5734545B96BF2_13</vt:lpwstr>
  </property>
</Properties>
</file>