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3E664F" w14:textId="77777777" w:rsidR="006D2E67" w:rsidRDefault="00000000">
      <w:pPr>
        <w:pStyle w:val="a3"/>
        <w:ind w:firstLineChars="0" w:firstLine="0"/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附件2</w:t>
      </w:r>
    </w:p>
    <w:p w14:paraId="3EE7D40B" w14:textId="77777777" w:rsidR="006D2E67" w:rsidRDefault="00000000">
      <w:pPr>
        <w:autoSpaceDE/>
        <w:autoSpaceDN/>
        <w:spacing w:afterLines="50" w:after="120" w:line="580" w:lineRule="exact"/>
        <w:jc w:val="center"/>
        <w:textAlignment w:val="baseline"/>
        <w:rPr>
          <w:rFonts w:ascii="宋体" w:eastAsia="宋体" w:hAnsi="宋体" w:hint="eastAsia"/>
          <w:b/>
          <w:bCs/>
          <w:spacing w:val="-10"/>
          <w:sz w:val="36"/>
          <w:szCs w:val="36"/>
          <w:lang w:val="en-US"/>
        </w:rPr>
      </w:pPr>
      <w:r>
        <w:rPr>
          <w:rFonts w:ascii="宋体" w:eastAsia="宋体" w:hAnsi="宋体" w:hint="eastAsia"/>
          <w:b/>
          <w:bCs/>
          <w:spacing w:val="-10"/>
          <w:sz w:val="36"/>
          <w:szCs w:val="36"/>
          <w:lang w:val="en-US"/>
        </w:rPr>
        <w:t>演讲议题申请表</w:t>
      </w:r>
    </w:p>
    <w:tbl>
      <w:tblPr>
        <w:tblW w:w="9177" w:type="dxa"/>
        <w:tblInd w:w="-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2342"/>
        <w:gridCol w:w="2284"/>
        <w:gridCol w:w="2141"/>
      </w:tblGrid>
      <w:tr w:rsidR="006D2E67" w14:paraId="0045B4EA" w14:textId="77777777">
        <w:trPr>
          <w:trHeight w:val="56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E80B0" w14:textId="77777777" w:rsidR="006D2E67" w:rsidRDefault="00000000">
            <w:pPr>
              <w:spacing w:line="360" w:lineRule="exact"/>
              <w:jc w:val="center"/>
              <w:rPr>
                <w:rFonts w:cs="宋体" w:hint="eastAsia"/>
                <w:color w:val="000000"/>
                <w:sz w:val="24"/>
                <w:szCs w:val="24"/>
                <w:lang w:val="en-US" w:bidi="ar-SA"/>
              </w:rPr>
            </w:pPr>
            <w:r>
              <w:rPr>
                <w:rFonts w:hint="eastAsia"/>
                <w:color w:val="000000"/>
              </w:rPr>
              <w:t>填 表 人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BBFD8" w14:textId="77777777" w:rsidR="006D2E67" w:rsidRDefault="006D2E67">
            <w:pPr>
              <w:spacing w:line="36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BAE7D" w14:textId="77777777" w:rsidR="006D2E67" w:rsidRDefault="00000000">
            <w:pPr>
              <w:spacing w:line="360" w:lineRule="exact"/>
              <w:jc w:val="center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手   机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1D644" w14:textId="77777777" w:rsidR="006D2E67" w:rsidRDefault="006D2E67">
            <w:pPr>
              <w:spacing w:line="400" w:lineRule="exact"/>
              <w:jc w:val="center"/>
              <w:rPr>
                <w:rFonts w:hint="eastAsia"/>
                <w:color w:val="000000"/>
              </w:rPr>
            </w:pPr>
          </w:p>
        </w:tc>
      </w:tr>
      <w:tr w:rsidR="006D2E67" w14:paraId="4AADB791" w14:textId="77777777">
        <w:trPr>
          <w:trHeight w:val="56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A300E" w14:textId="77777777" w:rsidR="006D2E67" w:rsidRDefault="00000000">
            <w:pPr>
              <w:spacing w:line="400" w:lineRule="exact"/>
              <w:jc w:val="center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E-mail</w:t>
            </w:r>
          </w:p>
        </w:tc>
        <w:tc>
          <w:tcPr>
            <w:tcW w:w="67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241A9" w14:textId="77777777" w:rsidR="006D2E67" w:rsidRDefault="006D2E67">
            <w:pPr>
              <w:spacing w:line="400" w:lineRule="exact"/>
              <w:jc w:val="center"/>
              <w:rPr>
                <w:rFonts w:hint="eastAsia"/>
                <w:color w:val="000000"/>
              </w:rPr>
            </w:pPr>
          </w:p>
        </w:tc>
      </w:tr>
      <w:tr w:rsidR="006D2E67" w14:paraId="0514D5FC" w14:textId="77777777">
        <w:trPr>
          <w:trHeight w:val="567"/>
        </w:trPr>
        <w:tc>
          <w:tcPr>
            <w:tcW w:w="91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056815B1" w14:textId="77777777" w:rsidR="006D2E67" w:rsidRDefault="00000000">
            <w:pPr>
              <w:spacing w:line="400" w:lineRule="exact"/>
              <w:jc w:val="center"/>
              <w:rPr>
                <w:rFonts w:hint="eastAsia"/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请填写您推荐的大会议题信息</w:t>
            </w:r>
          </w:p>
        </w:tc>
      </w:tr>
      <w:tr w:rsidR="006D2E67" w14:paraId="0305E93A" w14:textId="77777777">
        <w:trPr>
          <w:trHeight w:val="56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1DE3F" w14:textId="77777777" w:rsidR="006D2E67" w:rsidRDefault="00000000">
            <w:pPr>
              <w:spacing w:line="400" w:lineRule="exact"/>
              <w:jc w:val="center"/>
              <w:rPr>
                <w:rFonts w:eastAsia="宋体" w:hint="eastAsia"/>
                <w:lang w:val="en-US"/>
              </w:rPr>
            </w:pPr>
            <w:r>
              <w:rPr>
                <w:rFonts w:hint="eastAsia"/>
                <w:color w:val="000000"/>
                <w:spacing w:val="10"/>
              </w:rPr>
              <w:t>议题题目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7C51E" w14:textId="77777777" w:rsidR="006D2E67" w:rsidRDefault="006D2E67">
            <w:pPr>
              <w:spacing w:line="40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1EC83" w14:textId="77777777" w:rsidR="006D2E67" w:rsidRDefault="00000000">
            <w:pPr>
              <w:spacing w:line="400" w:lineRule="exact"/>
              <w:jc w:val="center"/>
              <w:rPr>
                <w:rFonts w:hint="eastAsia"/>
                <w:color w:val="000000"/>
                <w:lang w:val="en-US"/>
              </w:rPr>
            </w:pPr>
            <w:r>
              <w:rPr>
                <w:rFonts w:hint="eastAsia"/>
                <w:color w:val="000000"/>
                <w:lang w:val="en-US"/>
              </w:rPr>
              <w:t>演讲时长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B248B" w14:textId="77777777" w:rsidR="006D2E67" w:rsidRDefault="006D2E67">
            <w:pPr>
              <w:spacing w:line="400" w:lineRule="exact"/>
              <w:jc w:val="center"/>
              <w:rPr>
                <w:rFonts w:hint="eastAsia"/>
                <w:color w:val="000000"/>
              </w:rPr>
            </w:pPr>
          </w:p>
        </w:tc>
      </w:tr>
      <w:tr w:rsidR="006D2E67" w14:paraId="569EA77F" w14:textId="77777777">
        <w:trPr>
          <w:trHeight w:val="56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10BCC" w14:textId="77777777" w:rsidR="006D2E67" w:rsidRDefault="00000000">
            <w:pPr>
              <w:spacing w:line="400" w:lineRule="exact"/>
              <w:jc w:val="center"/>
              <w:rPr>
                <w:rFonts w:hint="eastAsia"/>
                <w:b/>
                <w:bCs/>
                <w:color w:val="000000"/>
              </w:rPr>
            </w:pPr>
            <w:r>
              <w:rPr>
                <w:rFonts w:hint="eastAsia"/>
                <w:color w:val="000000"/>
              </w:rPr>
              <w:t>推荐演讲嘉宾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E4DA8" w14:textId="77777777" w:rsidR="006D2E67" w:rsidRDefault="006D2E67">
            <w:pPr>
              <w:spacing w:line="40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5E785" w14:textId="77777777" w:rsidR="006D2E67" w:rsidRDefault="00000000">
            <w:pPr>
              <w:spacing w:line="400" w:lineRule="exact"/>
              <w:jc w:val="center"/>
              <w:rPr>
                <w:rFonts w:hint="eastAsia"/>
                <w:color w:val="000000"/>
                <w:spacing w:val="10"/>
              </w:rPr>
            </w:pPr>
            <w:r>
              <w:rPr>
                <w:rFonts w:hint="eastAsia"/>
                <w:color w:val="000000"/>
                <w:spacing w:val="10"/>
              </w:rPr>
              <w:t>联系电话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FA9B6" w14:textId="77777777" w:rsidR="006D2E67" w:rsidRDefault="006D2E67">
            <w:pPr>
              <w:spacing w:line="400" w:lineRule="exact"/>
              <w:jc w:val="center"/>
              <w:rPr>
                <w:rFonts w:hint="eastAsia"/>
                <w:b/>
                <w:bCs/>
                <w:color w:val="000000"/>
              </w:rPr>
            </w:pPr>
          </w:p>
        </w:tc>
      </w:tr>
      <w:tr w:rsidR="006D2E67" w14:paraId="6B70538F" w14:textId="77777777">
        <w:trPr>
          <w:trHeight w:val="56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CA10F" w14:textId="77777777" w:rsidR="006D2E67" w:rsidRDefault="00000000">
            <w:pPr>
              <w:spacing w:line="400" w:lineRule="exact"/>
              <w:jc w:val="center"/>
              <w:rPr>
                <w:rFonts w:hint="eastAsia"/>
                <w:color w:val="000000"/>
                <w:spacing w:val="6"/>
              </w:rPr>
            </w:pPr>
            <w:r>
              <w:rPr>
                <w:rFonts w:hint="eastAsia"/>
                <w:color w:val="000000"/>
                <w:spacing w:val="6"/>
              </w:rPr>
              <w:t>E - mail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B81D5" w14:textId="77777777" w:rsidR="006D2E67" w:rsidRDefault="006D2E67">
            <w:pPr>
              <w:spacing w:line="400" w:lineRule="exact"/>
              <w:jc w:val="center"/>
              <w:rPr>
                <w:rFonts w:hint="eastAsia"/>
                <w:b/>
                <w:bCs/>
                <w:color w:val="000000"/>
              </w:rPr>
            </w:pP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0A9DC" w14:textId="77777777" w:rsidR="006D2E67" w:rsidRDefault="00000000">
            <w:pPr>
              <w:spacing w:line="400" w:lineRule="exact"/>
              <w:jc w:val="center"/>
              <w:rPr>
                <w:rFonts w:hint="eastAsia"/>
                <w:b/>
                <w:bCs/>
                <w:color w:val="000000"/>
              </w:rPr>
            </w:pPr>
            <w:r>
              <w:rPr>
                <w:rFonts w:hint="eastAsia"/>
                <w:color w:val="000000"/>
              </w:rPr>
              <w:t>职务/职称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142E7" w14:textId="77777777" w:rsidR="006D2E67" w:rsidRDefault="006D2E67">
            <w:pPr>
              <w:spacing w:line="400" w:lineRule="exact"/>
              <w:jc w:val="center"/>
              <w:rPr>
                <w:rFonts w:hint="eastAsia"/>
                <w:b/>
                <w:bCs/>
                <w:color w:val="000000"/>
              </w:rPr>
            </w:pPr>
          </w:p>
        </w:tc>
      </w:tr>
      <w:tr w:rsidR="006D2E67" w14:paraId="7205A28B" w14:textId="77777777">
        <w:trPr>
          <w:trHeight w:val="56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28544" w14:textId="77777777" w:rsidR="006D2E67" w:rsidRDefault="00000000">
            <w:pPr>
              <w:spacing w:line="400" w:lineRule="exact"/>
              <w:jc w:val="center"/>
              <w:rPr>
                <w:rFonts w:hint="eastAsia"/>
                <w:color w:val="000000"/>
                <w:spacing w:val="10"/>
              </w:rPr>
            </w:pPr>
            <w:r>
              <w:rPr>
                <w:rFonts w:hint="eastAsia"/>
                <w:color w:val="000000"/>
                <w:spacing w:val="10"/>
              </w:rPr>
              <w:t>单位名称</w:t>
            </w:r>
          </w:p>
        </w:tc>
        <w:tc>
          <w:tcPr>
            <w:tcW w:w="67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F6655" w14:textId="77777777" w:rsidR="006D2E67" w:rsidRDefault="006D2E67">
            <w:pPr>
              <w:spacing w:line="400" w:lineRule="exact"/>
              <w:jc w:val="center"/>
              <w:rPr>
                <w:rFonts w:hint="eastAsia"/>
                <w:b/>
                <w:bCs/>
                <w:color w:val="000000"/>
              </w:rPr>
            </w:pPr>
          </w:p>
        </w:tc>
      </w:tr>
      <w:tr w:rsidR="006D2E67" w14:paraId="67D4635E" w14:textId="77777777">
        <w:trPr>
          <w:trHeight w:val="56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99C44" w14:textId="77777777" w:rsidR="006D2E67" w:rsidRDefault="00000000">
            <w:pPr>
              <w:spacing w:line="400" w:lineRule="exact"/>
              <w:jc w:val="center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议题简介及推荐理由</w:t>
            </w:r>
          </w:p>
        </w:tc>
        <w:tc>
          <w:tcPr>
            <w:tcW w:w="67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CBA98" w14:textId="77777777" w:rsidR="006D2E67" w:rsidRDefault="00000000">
            <w:pPr>
              <w:snapToGrid w:val="0"/>
              <w:spacing w:line="400" w:lineRule="exact"/>
              <w:ind w:firstLineChars="200" w:firstLine="440"/>
              <w:rPr>
                <w:rFonts w:hint="eastAsia"/>
              </w:rPr>
            </w:pPr>
            <w:r>
              <w:rPr>
                <w:rFonts w:hint="eastAsia"/>
              </w:rPr>
              <w:t>要求：简明扼要介绍本次演讲的主要内容、推荐理由，200-300字左右。</w:t>
            </w:r>
          </w:p>
          <w:p w14:paraId="7CFEFD2E" w14:textId="77777777" w:rsidR="006D2E67" w:rsidRDefault="006D2E67">
            <w:pPr>
              <w:spacing w:line="400" w:lineRule="exact"/>
              <w:rPr>
                <w:rFonts w:hint="eastAsia"/>
                <w:b/>
                <w:bCs/>
              </w:rPr>
            </w:pPr>
          </w:p>
          <w:p w14:paraId="5D43D51B" w14:textId="77777777" w:rsidR="006D2E67" w:rsidRDefault="006D2E67">
            <w:pPr>
              <w:spacing w:line="400" w:lineRule="exact"/>
              <w:jc w:val="center"/>
              <w:rPr>
                <w:rFonts w:hint="eastAsia"/>
                <w:b/>
                <w:bCs/>
              </w:rPr>
            </w:pPr>
          </w:p>
          <w:p w14:paraId="0E534F58" w14:textId="77777777" w:rsidR="006D2E67" w:rsidRDefault="006D2E67">
            <w:pPr>
              <w:spacing w:line="400" w:lineRule="exact"/>
              <w:jc w:val="center"/>
              <w:rPr>
                <w:rFonts w:hint="eastAsia"/>
                <w:b/>
                <w:bCs/>
              </w:rPr>
            </w:pPr>
          </w:p>
          <w:p w14:paraId="2D1790FA" w14:textId="77777777" w:rsidR="006D2E67" w:rsidRDefault="006D2E67">
            <w:pPr>
              <w:spacing w:line="400" w:lineRule="exact"/>
              <w:jc w:val="center"/>
              <w:rPr>
                <w:rFonts w:hint="eastAsia"/>
                <w:b/>
                <w:bCs/>
              </w:rPr>
            </w:pPr>
          </w:p>
          <w:p w14:paraId="7C218E86" w14:textId="77777777" w:rsidR="006D2E67" w:rsidRDefault="006D2E67">
            <w:pPr>
              <w:spacing w:line="400" w:lineRule="exact"/>
              <w:jc w:val="center"/>
              <w:rPr>
                <w:rFonts w:hint="eastAsia"/>
                <w:b/>
                <w:bCs/>
              </w:rPr>
            </w:pPr>
          </w:p>
          <w:p w14:paraId="2E65A45D" w14:textId="77777777" w:rsidR="006D2E67" w:rsidRDefault="006D2E67">
            <w:pPr>
              <w:spacing w:line="400" w:lineRule="exact"/>
              <w:jc w:val="center"/>
              <w:rPr>
                <w:rFonts w:hint="eastAsia"/>
                <w:b/>
                <w:bCs/>
              </w:rPr>
            </w:pPr>
          </w:p>
          <w:p w14:paraId="0C5F5D07" w14:textId="77777777" w:rsidR="006D2E67" w:rsidRDefault="006D2E67">
            <w:pPr>
              <w:spacing w:line="400" w:lineRule="exact"/>
              <w:jc w:val="center"/>
              <w:rPr>
                <w:rFonts w:hint="eastAsia"/>
                <w:b/>
                <w:bCs/>
              </w:rPr>
            </w:pPr>
          </w:p>
          <w:p w14:paraId="418095D5" w14:textId="77777777" w:rsidR="006D2E67" w:rsidRDefault="006D2E67">
            <w:pPr>
              <w:spacing w:line="400" w:lineRule="exact"/>
              <w:jc w:val="center"/>
              <w:rPr>
                <w:rFonts w:hint="eastAsia"/>
                <w:b/>
                <w:bCs/>
              </w:rPr>
            </w:pPr>
          </w:p>
          <w:p w14:paraId="7D00E05F" w14:textId="77777777" w:rsidR="006D2E67" w:rsidRDefault="006D2E67">
            <w:pPr>
              <w:spacing w:line="400" w:lineRule="exact"/>
              <w:jc w:val="center"/>
              <w:rPr>
                <w:rFonts w:hint="eastAsia"/>
                <w:b/>
                <w:bCs/>
              </w:rPr>
            </w:pPr>
          </w:p>
          <w:p w14:paraId="25AC8E1B" w14:textId="77777777" w:rsidR="006D2E67" w:rsidRDefault="006D2E67">
            <w:pPr>
              <w:spacing w:line="400" w:lineRule="exact"/>
              <w:jc w:val="center"/>
              <w:rPr>
                <w:rFonts w:hint="eastAsia"/>
                <w:b/>
                <w:bCs/>
              </w:rPr>
            </w:pPr>
          </w:p>
        </w:tc>
      </w:tr>
    </w:tbl>
    <w:p w14:paraId="59F50AE0" w14:textId="77777777" w:rsidR="006D2E67" w:rsidRDefault="00000000">
      <w:pPr>
        <w:shd w:val="clear" w:color="auto" w:fill="FFFFFF"/>
        <w:spacing w:line="440" w:lineRule="exact"/>
        <w:rPr>
          <w:rFonts w:cs="宋体" w:hint="eastAsia"/>
          <w:sz w:val="24"/>
          <w:szCs w:val="24"/>
          <w:lang w:val="en-US" w:bidi="ar-SA"/>
        </w:rPr>
      </w:pPr>
      <w:r>
        <w:rPr>
          <w:rFonts w:hint="eastAsia"/>
        </w:rPr>
        <w:t>注：请将此表于202</w:t>
      </w:r>
      <w:r>
        <w:rPr>
          <w:rFonts w:hint="eastAsia"/>
          <w:lang w:val="en-US"/>
        </w:rPr>
        <w:t>5</w:t>
      </w:r>
      <w:r>
        <w:rPr>
          <w:rFonts w:hint="eastAsia"/>
        </w:rPr>
        <w:t>年</w:t>
      </w:r>
      <w:r>
        <w:rPr>
          <w:rFonts w:hint="eastAsia"/>
          <w:lang w:val="en-US"/>
        </w:rPr>
        <w:t>5</w:t>
      </w:r>
      <w:r>
        <w:rPr>
          <w:rFonts w:hint="eastAsia"/>
        </w:rPr>
        <w:t>月</w:t>
      </w:r>
      <w:r>
        <w:rPr>
          <w:rFonts w:hint="eastAsia"/>
          <w:lang w:val="en-US"/>
        </w:rPr>
        <w:t>20</w:t>
      </w:r>
      <w:r>
        <w:rPr>
          <w:rFonts w:hint="eastAsia"/>
        </w:rPr>
        <w:t>日前发至邮箱：zhangweihao@eptc.org.cn，邮件主题请注明：“2025年（第八届）新型配电系统技术大会+姓名”。</w:t>
      </w:r>
    </w:p>
    <w:p w14:paraId="28AF2BA3" w14:textId="77777777" w:rsidR="006D2E67" w:rsidRDefault="006D2E67">
      <w:pPr>
        <w:pStyle w:val="a3"/>
      </w:pPr>
    </w:p>
    <w:sectPr w:rsidR="006D2E67">
      <w:footerReference w:type="even" r:id="rId7"/>
      <w:footerReference w:type="default" r:id="rId8"/>
      <w:headerReference w:type="first" r:id="rId9"/>
      <w:pgSz w:w="11910" w:h="16840"/>
      <w:pgMar w:top="2098" w:right="1531" w:bottom="1985" w:left="1531" w:header="851" w:footer="992" w:gutter="0"/>
      <w:pgNumType w:fmt="numberInDash"/>
      <w:cols w:space="425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137E9C" w14:textId="77777777" w:rsidR="00633C2B" w:rsidRDefault="00633C2B">
      <w:pPr>
        <w:rPr>
          <w:rFonts w:hint="eastAsia"/>
        </w:rPr>
      </w:pPr>
      <w:r>
        <w:separator/>
      </w:r>
    </w:p>
  </w:endnote>
  <w:endnote w:type="continuationSeparator" w:id="0">
    <w:p w14:paraId="79EA2773" w14:textId="77777777" w:rsidR="00633C2B" w:rsidRDefault="00633C2B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E8739B2E-234C-4336-B16E-EBE597B6060F}"/>
    <w:embedBold r:id="rId2" w:subsetted="1" w:fontKey="{073C5796-7126-4E44-BE61-56ED1AD2FB1A}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3" w:subsetted="1" w:fontKey="{5F20F956-141B-469D-B66F-C1C1C2C67854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1650985"/>
    </w:sdtPr>
    <w:sdtEndPr>
      <w:rPr>
        <w:rFonts w:ascii="Times New Roman" w:hAnsi="Times New Roman" w:cs="Times New Roman"/>
        <w:sz w:val="28"/>
        <w:szCs w:val="28"/>
      </w:rPr>
    </w:sdtEndPr>
    <w:sdtContent>
      <w:p w14:paraId="482EDFAC" w14:textId="77777777" w:rsidR="006D2E67" w:rsidRDefault="00000000">
        <w:pPr>
          <w:pStyle w:val="a8"/>
          <w:rPr>
            <w:rFonts w:ascii="Times New Roman" w:hAnsi="Times New Roman" w:cs="Times New Roman"/>
            <w:sz w:val="28"/>
            <w:szCs w:val="28"/>
          </w:rPr>
        </w:pPr>
        <w:r>
          <w:rPr>
            <w:rFonts w:ascii="Times New Roman" w:hAnsi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>
          <w:rPr>
            <w:rFonts w:ascii="Times New Roman" w:hAnsi="Times New Roman" w:cs="Times New Roman"/>
            <w:sz w:val="28"/>
            <w:szCs w:val="28"/>
          </w:rPr>
          <w:fldChar w:fldCharType="separate"/>
        </w:r>
        <w:r>
          <w:rPr>
            <w:rFonts w:ascii="Times New Roman" w:hAnsi="Times New Roman" w:cs="Times New Roman"/>
            <w:sz w:val="28"/>
            <w:szCs w:val="28"/>
          </w:rPr>
          <w:t>2</w:t>
        </w:r>
        <w:r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4947A905" w14:textId="77777777" w:rsidR="006D2E67" w:rsidRDefault="006D2E67">
    <w:pPr>
      <w:rPr>
        <w:rFonts w:hint="eastAsia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89871335"/>
    </w:sdtPr>
    <w:sdtEndPr>
      <w:rPr>
        <w:rFonts w:ascii="Times New Roman" w:hAnsi="Times New Roman" w:cs="Times New Roman"/>
        <w:sz w:val="28"/>
        <w:szCs w:val="28"/>
      </w:rPr>
    </w:sdtEndPr>
    <w:sdtContent>
      <w:p w14:paraId="797C7FBB" w14:textId="77777777" w:rsidR="006D2E67" w:rsidRDefault="00000000">
        <w:pPr>
          <w:pStyle w:val="a8"/>
          <w:jc w:val="right"/>
          <w:rPr>
            <w:rFonts w:ascii="Times New Roman" w:hAnsi="Times New Roman" w:cs="Times New Roman"/>
            <w:sz w:val="28"/>
            <w:szCs w:val="28"/>
          </w:rPr>
        </w:pPr>
        <w:r>
          <w:rPr>
            <w:rFonts w:ascii="Times New Roman" w:hAnsi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>
          <w:rPr>
            <w:rFonts w:ascii="Times New Roman" w:hAnsi="Times New Roman" w:cs="Times New Roman"/>
            <w:sz w:val="28"/>
            <w:szCs w:val="28"/>
          </w:rPr>
          <w:fldChar w:fldCharType="separate"/>
        </w:r>
        <w:r>
          <w:rPr>
            <w:rFonts w:ascii="Times New Roman" w:hAnsi="Times New Roman" w:cs="Times New Roman"/>
            <w:sz w:val="28"/>
            <w:szCs w:val="28"/>
          </w:rPr>
          <w:t>2</w:t>
        </w:r>
        <w:r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383D13A2" w14:textId="77777777" w:rsidR="006D2E67" w:rsidRDefault="006D2E67">
    <w:pPr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65EEC3" w14:textId="77777777" w:rsidR="00633C2B" w:rsidRDefault="00633C2B">
      <w:pPr>
        <w:rPr>
          <w:rFonts w:hint="eastAsia"/>
        </w:rPr>
      </w:pPr>
      <w:r>
        <w:separator/>
      </w:r>
    </w:p>
  </w:footnote>
  <w:footnote w:type="continuationSeparator" w:id="0">
    <w:p w14:paraId="62CF7CC6" w14:textId="77777777" w:rsidR="00633C2B" w:rsidRDefault="00633C2B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64F9BB" w14:textId="77777777" w:rsidR="006D2E67" w:rsidRDefault="006D2E67">
    <w:pPr>
      <w:pStyle w:val="aa"/>
      <w:ind w:firstLine="360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7F01489"/>
    <w:multiLevelType w:val="singleLevel"/>
    <w:tmpl w:val="57F01489"/>
    <w:lvl w:ilvl="0">
      <w:start w:val="6"/>
      <w:numFmt w:val="chineseCounting"/>
      <w:suff w:val="nothing"/>
      <w:lvlText w:val="（%1）"/>
      <w:lvlJc w:val="left"/>
      <w:rPr>
        <w:rFonts w:hint="eastAsia"/>
      </w:rPr>
    </w:lvl>
  </w:abstractNum>
  <w:abstractNum w:abstractNumId="1" w15:restartNumberingAfterBreak="0">
    <w:nsid w:val="69474824"/>
    <w:multiLevelType w:val="singleLevel"/>
    <w:tmpl w:val="69474824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 w16cid:durableId="262226713">
    <w:abstractNumId w:val="0"/>
  </w:num>
  <w:num w:numId="2" w16cid:durableId="3841850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saveSubsetFonts/>
  <w:bordersDoNotSurroundHeader/>
  <w:bordersDoNotSurroundFooter/>
  <w:proofState w:spelling="clean" w:grammar="clean"/>
  <w:defaultTabStop w:val="720"/>
  <w:evenAndOddHeaders/>
  <w:drawingGridHorizontalSpacing w:val="110"/>
  <w:noPunctuationKerning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N2Y4MjBkYzRhNjI1YTkyYzAyMmQxNzRkMDcwMmQ0MDAifQ=="/>
  </w:docVars>
  <w:rsids>
    <w:rsidRoot w:val="00480D09"/>
    <w:rsid w:val="9FAFF04E"/>
    <w:rsid w:val="B3FFEBD3"/>
    <w:rsid w:val="BBCFD6B3"/>
    <w:rsid w:val="BF5F511A"/>
    <w:rsid w:val="C75DAF48"/>
    <w:rsid w:val="D6FF8B42"/>
    <w:rsid w:val="DAFFE57E"/>
    <w:rsid w:val="DFFFEA08"/>
    <w:rsid w:val="E3B9F758"/>
    <w:rsid w:val="E7FD2202"/>
    <w:rsid w:val="EDBF6375"/>
    <w:rsid w:val="EDF735A8"/>
    <w:rsid w:val="EFF3E0F3"/>
    <w:rsid w:val="F6A70118"/>
    <w:rsid w:val="F71F560A"/>
    <w:rsid w:val="F7EFB9E1"/>
    <w:rsid w:val="FBFB61C8"/>
    <w:rsid w:val="FBFFFAD9"/>
    <w:rsid w:val="FFE75E2F"/>
    <w:rsid w:val="FFF6E299"/>
    <w:rsid w:val="FFFEECF8"/>
    <w:rsid w:val="00005AC4"/>
    <w:rsid w:val="00014C56"/>
    <w:rsid w:val="000266D1"/>
    <w:rsid w:val="00036433"/>
    <w:rsid w:val="000368EC"/>
    <w:rsid w:val="00040C49"/>
    <w:rsid w:val="00052056"/>
    <w:rsid w:val="00055E1C"/>
    <w:rsid w:val="00063253"/>
    <w:rsid w:val="00070EFD"/>
    <w:rsid w:val="000723B9"/>
    <w:rsid w:val="00075716"/>
    <w:rsid w:val="000859E3"/>
    <w:rsid w:val="00097526"/>
    <w:rsid w:val="000A3D2A"/>
    <w:rsid w:val="000A4EBA"/>
    <w:rsid w:val="000B22B1"/>
    <w:rsid w:val="000C32CD"/>
    <w:rsid w:val="000C4E1A"/>
    <w:rsid w:val="000E54C4"/>
    <w:rsid w:val="000E7812"/>
    <w:rsid w:val="000F2411"/>
    <w:rsid w:val="000F483F"/>
    <w:rsid w:val="00102798"/>
    <w:rsid w:val="00106544"/>
    <w:rsid w:val="0011150C"/>
    <w:rsid w:val="00112468"/>
    <w:rsid w:val="00116A5B"/>
    <w:rsid w:val="00125ADC"/>
    <w:rsid w:val="0012608F"/>
    <w:rsid w:val="00131032"/>
    <w:rsid w:val="00132B48"/>
    <w:rsid w:val="00133FFE"/>
    <w:rsid w:val="00136EF4"/>
    <w:rsid w:val="001414F3"/>
    <w:rsid w:val="00142769"/>
    <w:rsid w:val="00143688"/>
    <w:rsid w:val="00151E38"/>
    <w:rsid w:val="001570D7"/>
    <w:rsid w:val="00161301"/>
    <w:rsid w:val="00161BE3"/>
    <w:rsid w:val="00161E6E"/>
    <w:rsid w:val="00171BF6"/>
    <w:rsid w:val="00174096"/>
    <w:rsid w:val="001810C3"/>
    <w:rsid w:val="00197AB1"/>
    <w:rsid w:val="001A0404"/>
    <w:rsid w:val="001A0D11"/>
    <w:rsid w:val="001A3FEB"/>
    <w:rsid w:val="001C1624"/>
    <w:rsid w:val="001C1EC8"/>
    <w:rsid w:val="001C55A1"/>
    <w:rsid w:val="001C5827"/>
    <w:rsid w:val="001C630B"/>
    <w:rsid w:val="001C651D"/>
    <w:rsid w:val="001D35B8"/>
    <w:rsid w:val="001D6E2F"/>
    <w:rsid w:val="001D6F3D"/>
    <w:rsid w:val="001E00B7"/>
    <w:rsid w:val="001E150D"/>
    <w:rsid w:val="001E4A92"/>
    <w:rsid w:val="001F3C06"/>
    <w:rsid w:val="0020154D"/>
    <w:rsid w:val="00202477"/>
    <w:rsid w:val="00202FCE"/>
    <w:rsid w:val="00204D41"/>
    <w:rsid w:val="00206DFB"/>
    <w:rsid w:val="00212ABE"/>
    <w:rsid w:val="002206AB"/>
    <w:rsid w:val="00222362"/>
    <w:rsid w:val="00223AEB"/>
    <w:rsid w:val="002301E6"/>
    <w:rsid w:val="00233397"/>
    <w:rsid w:val="00233DFA"/>
    <w:rsid w:val="00235E3C"/>
    <w:rsid w:val="0024610F"/>
    <w:rsid w:val="00246DC5"/>
    <w:rsid w:val="00254E88"/>
    <w:rsid w:val="00262241"/>
    <w:rsid w:val="002801E9"/>
    <w:rsid w:val="00280A2B"/>
    <w:rsid w:val="002856BF"/>
    <w:rsid w:val="00294688"/>
    <w:rsid w:val="002A0821"/>
    <w:rsid w:val="002A1558"/>
    <w:rsid w:val="002A1C33"/>
    <w:rsid w:val="002B7CB5"/>
    <w:rsid w:val="002C17F1"/>
    <w:rsid w:val="002C390E"/>
    <w:rsid w:val="002C3F42"/>
    <w:rsid w:val="002C55B6"/>
    <w:rsid w:val="002F306B"/>
    <w:rsid w:val="002F3BA0"/>
    <w:rsid w:val="002F4AB2"/>
    <w:rsid w:val="0030423C"/>
    <w:rsid w:val="003164A0"/>
    <w:rsid w:val="00322C3E"/>
    <w:rsid w:val="0032733D"/>
    <w:rsid w:val="003304FD"/>
    <w:rsid w:val="003338C9"/>
    <w:rsid w:val="00352050"/>
    <w:rsid w:val="00356B7C"/>
    <w:rsid w:val="00357F96"/>
    <w:rsid w:val="00360172"/>
    <w:rsid w:val="00360F0C"/>
    <w:rsid w:val="00370C8B"/>
    <w:rsid w:val="0037215B"/>
    <w:rsid w:val="003774AF"/>
    <w:rsid w:val="00381382"/>
    <w:rsid w:val="003871FA"/>
    <w:rsid w:val="00395770"/>
    <w:rsid w:val="00397A53"/>
    <w:rsid w:val="003A1D67"/>
    <w:rsid w:val="003A548F"/>
    <w:rsid w:val="003A6A90"/>
    <w:rsid w:val="003A73A7"/>
    <w:rsid w:val="003B3ADD"/>
    <w:rsid w:val="003B6B6F"/>
    <w:rsid w:val="003C552B"/>
    <w:rsid w:val="003C64DC"/>
    <w:rsid w:val="003D2087"/>
    <w:rsid w:val="003E6065"/>
    <w:rsid w:val="003F60B6"/>
    <w:rsid w:val="003F6EAE"/>
    <w:rsid w:val="0040060F"/>
    <w:rsid w:val="00404411"/>
    <w:rsid w:val="0041151C"/>
    <w:rsid w:val="0041290F"/>
    <w:rsid w:val="00425597"/>
    <w:rsid w:val="00427A29"/>
    <w:rsid w:val="0043216E"/>
    <w:rsid w:val="00434FA2"/>
    <w:rsid w:val="00444A20"/>
    <w:rsid w:val="00445199"/>
    <w:rsid w:val="0044691C"/>
    <w:rsid w:val="00452377"/>
    <w:rsid w:val="0046381F"/>
    <w:rsid w:val="00466067"/>
    <w:rsid w:val="004666BA"/>
    <w:rsid w:val="00471ADA"/>
    <w:rsid w:val="00474D04"/>
    <w:rsid w:val="00480D09"/>
    <w:rsid w:val="0048267F"/>
    <w:rsid w:val="0049063F"/>
    <w:rsid w:val="004A46C8"/>
    <w:rsid w:val="004A6DB7"/>
    <w:rsid w:val="004B0DB2"/>
    <w:rsid w:val="004B7BA2"/>
    <w:rsid w:val="004C4F8D"/>
    <w:rsid w:val="004C6E16"/>
    <w:rsid w:val="004D16EB"/>
    <w:rsid w:val="004D571D"/>
    <w:rsid w:val="004D6C3C"/>
    <w:rsid w:val="004D720A"/>
    <w:rsid w:val="005127E6"/>
    <w:rsid w:val="00512D03"/>
    <w:rsid w:val="00514CF2"/>
    <w:rsid w:val="00517194"/>
    <w:rsid w:val="0052089D"/>
    <w:rsid w:val="00532717"/>
    <w:rsid w:val="00532D84"/>
    <w:rsid w:val="00534FAB"/>
    <w:rsid w:val="00554538"/>
    <w:rsid w:val="005548ED"/>
    <w:rsid w:val="00573F1B"/>
    <w:rsid w:val="00576580"/>
    <w:rsid w:val="00576F85"/>
    <w:rsid w:val="00576F8F"/>
    <w:rsid w:val="00583367"/>
    <w:rsid w:val="0058629D"/>
    <w:rsid w:val="005A122D"/>
    <w:rsid w:val="005A3523"/>
    <w:rsid w:val="005A6278"/>
    <w:rsid w:val="005B2F85"/>
    <w:rsid w:val="005C1903"/>
    <w:rsid w:val="005D5959"/>
    <w:rsid w:val="005E4068"/>
    <w:rsid w:val="005F6AB6"/>
    <w:rsid w:val="00605012"/>
    <w:rsid w:val="006146D6"/>
    <w:rsid w:val="00614BEF"/>
    <w:rsid w:val="0061741C"/>
    <w:rsid w:val="00633C2B"/>
    <w:rsid w:val="0064303D"/>
    <w:rsid w:val="006468B7"/>
    <w:rsid w:val="00647C71"/>
    <w:rsid w:val="006528BD"/>
    <w:rsid w:val="00652E72"/>
    <w:rsid w:val="00655671"/>
    <w:rsid w:val="006606C0"/>
    <w:rsid w:val="006738EF"/>
    <w:rsid w:val="00675CC8"/>
    <w:rsid w:val="0068254A"/>
    <w:rsid w:val="006851A3"/>
    <w:rsid w:val="0069058A"/>
    <w:rsid w:val="006924FC"/>
    <w:rsid w:val="00694BB6"/>
    <w:rsid w:val="006A71BF"/>
    <w:rsid w:val="006B3037"/>
    <w:rsid w:val="006B5702"/>
    <w:rsid w:val="006C2B88"/>
    <w:rsid w:val="006C666E"/>
    <w:rsid w:val="006C7BBB"/>
    <w:rsid w:val="006D031D"/>
    <w:rsid w:val="006D2E67"/>
    <w:rsid w:val="006D6038"/>
    <w:rsid w:val="006F3529"/>
    <w:rsid w:val="006F36FE"/>
    <w:rsid w:val="006F475F"/>
    <w:rsid w:val="006F740C"/>
    <w:rsid w:val="00700F91"/>
    <w:rsid w:val="007044C9"/>
    <w:rsid w:val="007066BF"/>
    <w:rsid w:val="007112E5"/>
    <w:rsid w:val="00712F19"/>
    <w:rsid w:val="007369EF"/>
    <w:rsid w:val="007439E7"/>
    <w:rsid w:val="007619AC"/>
    <w:rsid w:val="00762471"/>
    <w:rsid w:val="00763AC9"/>
    <w:rsid w:val="00767DC4"/>
    <w:rsid w:val="00771F33"/>
    <w:rsid w:val="00773204"/>
    <w:rsid w:val="00775DE5"/>
    <w:rsid w:val="00783583"/>
    <w:rsid w:val="00785485"/>
    <w:rsid w:val="00792AB0"/>
    <w:rsid w:val="0079504B"/>
    <w:rsid w:val="007B1EA6"/>
    <w:rsid w:val="007B3A8F"/>
    <w:rsid w:val="007B58FF"/>
    <w:rsid w:val="007C08C8"/>
    <w:rsid w:val="007C6E91"/>
    <w:rsid w:val="007D2F7F"/>
    <w:rsid w:val="007D6A26"/>
    <w:rsid w:val="007D77FA"/>
    <w:rsid w:val="007E1267"/>
    <w:rsid w:val="007E15BF"/>
    <w:rsid w:val="007E3ED0"/>
    <w:rsid w:val="007E438F"/>
    <w:rsid w:val="00802668"/>
    <w:rsid w:val="00807721"/>
    <w:rsid w:val="00807997"/>
    <w:rsid w:val="0081295F"/>
    <w:rsid w:val="00815811"/>
    <w:rsid w:val="00822822"/>
    <w:rsid w:val="0082612D"/>
    <w:rsid w:val="00830E73"/>
    <w:rsid w:val="008367F3"/>
    <w:rsid w:val="00840AE5"/>
    <w:rsid w:val="00843DB2"/>
    <w:rsid w:val="008472B6"/>
    <w:rsid w:val="008504A2"/>
    <w:rsid w:val="00861113"/>
    <w:rsid w:val="008620FE"/>
    <w:rsid w:val="00864AFC"/>
    <w:rsid w:val="00873DC8"/>
    <w:rsid w:val="0088176F"/>
    <w:rsid w:val="0088633B"/>
    <w:rsid w:val="0089037C"/>
    <w:rsid w:val="00894006"/>
    <w:rsid w:val="008A3F45"/>
    <w:rsid w:val="008A4CCD"/>
    <w:rsid w:val="008A5C23"/>
    <w:rsid w:val="008B686C"/>
    <w:rsid w:val="008C035C"/>
    <w:rsid w:val="008C0D77"/>
    <w:rsid w:val="008E05AC"/>
    <w:rsid w:val="008E099A"/>
    <w:rsid w:val="008E1888"/>
    <w:rsid w:val="008F3A6B"/>
    <w:rsid w:val="00913BF0"/>
    <w:rsid w:val="009157DF"/>
    <w:rsid w:val="00920BF8"/>
    <w:rsid w:val="00924103"/>
    <w:rsid w:val="00925A75"/>
    <w:rsid w:val="0093226E"/>
    <w:rsid w:val="009324C6"/>
    <w:rsid w:val="009330E0"/>
    <w:rsid w:val="0094008C"/>
    <w:rsid w:val="00942247"/>
    <w:rsid w:val="00945F2B"/>
    <w:rsid w:val="009464DA"/>
    <w:rsid w:val="00946D66"/>
    <w:rsid w:val="00951663"/>
    <w:rsid w:val="0095516A"/>
    <w:rsid w:val="0095580B"/>
    <w:rsid w:val="009627A8"/>
    <w:rsid w:val="00963B05"/>
    <w:rsid w:val="009768AD"/>
    <w:rsid w:val="009806E3"/>
    <w:rsid w:val="00985FBA"/>
    <w:rsid w:val="0099151E"/>
    <w:rsid w:val="00992B6B"/>
    <w:rsid w:val="00997639"/>
    <w:rsid w:val="009A1C31"/>
    <w:rsid w:val="009B0955"/>
    <w:rsid w:val="009B3845"/>
    <w:rsid w:val="009C28B7"/>
    <w:rsid w:val="009C4696"/>
    <w:rsid w:val="009D320C"/>
    <w:rsid w:val="009D5954"/>
    <w:rsid w:val="009D5A8D"/>
    <w:rsid w:val="009D729C"/>
    <w:rsid w:val="009E55A8"/>
    <w:rsid w:val="009F5CA1"/>
    <w:rsid w:val="00A1522E"/>
    <w:rsid w:val="00A232B3"/>
    <w:rsid w:val="00A27B2A"/>
    <w:rsid w:val="00A350D0"/>
    <w:rsid w:val="00A37DC8"/>
    <w:rsid w:val="00A4037B"/>
    <w:rsid w:val="00A53353"/>
    <w:rsid w:val="00A5587A"/>
    <w:rsid w:val="00A574B2"/>
    <w:rsid w:val="00A61E88"/>
    <w:rsid w:val="00A70574"/>
    <w:rsid w:val="00A7483C"/>
    <w:rsid w:val="00A90197"/>
    <w:rsid w:val="00A93B09"/>
    <w:rsid w:val="00AA702F"/>
    <w:rsid w:val="00AB208D"/>
    <w:rsid w:val="00AB2A46"/>
    <w:rsid w:val="00AD5C7B"/>
    <w:rsid w:val="00AD6D0B"/>
    <w:rsid w:val="00AD7F89"/>
    <w:rsid w:val="00AE0AE3"/>
    <w:rsid w:val="00AE417E"/>
    <w:rsid w:val="00AF2D15"/>
    <w:rsid w:val="00AF333E"/>
    <w:rsid w:val="00B213F4"/>
    <w:rsid w:val="00B3503A"/>
    <w:rsid w:val="00B3554D"/>
    <w:rsid w:val="00B36DD9"/>
    <w:rsid w:val="00B37141"/>
    <w:rsid w:val="00B42D3B"/>
    <w:rsid w:val="00B43385"/>
    <w:rsid w:val="00B81BCA"/>
    <w:rsid w:val="00B84C83"/>
    <w:rsid w:val="00B9335F"/>
    <w:rsid w:val="00B976DA"/>
    <w:rsid w:val="00BA1DC3"/>
    <w:rsid w:val="00BE024D"/>
    <w:rsid w:val="00BE1893"/>
    <w:rsid w:val="00BE2183"/>
    <w:rsid w:val="00BE4448"/>
    <w:rsid w:val="00BE454C"/>
    <w:rsid w:val="00BE499D"/>
    <w:rsid w:val="00BF3C4F"/>
    <w:rsid w:val="00BF61DC"/>
    <w:rsid w:val="00BF66AD"/>
    <w:rsid w:val="00C10584"/>
    <w:rsid w:val="00C21674"/>
    <w:rsid w:val="00C21FE9"/>
    <w:rsid w:val="00C34C7E"/>
    <w:rsid w:val="00C426CA"/>
    <w:rsid w:val="00C45239"/>
    <w:rsid w:val="00C456E0"/>
    <w:rsid w:val="00C47F6F"/>
    <w:rsid w:val="00C70B09"/>
    <w:rsid w:val="00C71AA8"/>
    <w:rsid w:val="00C73F44"/>
    <w:rsid w:val="00C7526B"/>
    <w:rsid w:val="00C83E92"/>
    <w:rsid w:val="00C95671"/>
    <w:rsid w:val="00CA727F"/>
    <w:rsid w:val="00CB4FAD"/>
    <w:rsid w:val="00CC247D"/>
    <w:rsid w:val="00CD2E46"/>
    <w:rsid w:val="00CD3AAF"/>
    <w:rsid w:val="00CE7FE2"/>
    <w:rsid w:val="00CF607C"/>
    <w:rsid w:val="00D02DE4"/>
    <w:rsid w:val="00D040BA"/>
    <w:rsid w:val="00D21160"/>
    <w:rsid w:val="00D234DB"/>
    <w:rsid w:val="00D35987"/>
    <w:rsid w:val="00D35E4C"/>
    <w:rsid w:val="00D51955"/>
    <w:rsid w:val="00D57717"/>
    <w:rsid w:val="00D6603F"/>
    <w:rsid w:val="00D67A7F"/>
    <w:rsid w:val="00D724CC"/>
    <w:rsid w:val="00D734FF"/>
    <w:rsid w:val="00D85A7F"/>
    <w:rsid w:val="00D947CF"/>
    <w:rsid w:val="00D977D2"/>
    <w:rsid w:val="00DA566E"/>
    <w:rsid w:val="00DA6825"/>
    <w:rsid w:val="00DB044C"/>
    <w:rsid w:val="00DB61B7"/>
    <w:rsid w:val="00DD6BDC"/>
    <w:rsid w:val="00DE2721"/>
    <w:rsid w:val="00DF1623"/>
    <w:rsid w:val="00DF726E"/>
    <w:rsid w:val="00E02C2C"/>
    <w:rsid w:val="00E03087"/>
    <w:rsid w:val="00E040D3"/>
    <w:rsid w:val="00E105E3"/>
    <w:rsid w:val="00E16C19"/>
    <w:rsid w:val="00E16D81"/>
    <w:rsid w:val="00E333DD"/>
    <w:rsid w:val="00E35CDE"/>
    <w:rsid w:val="00E36D05"/>
    <w:rsid w:val="00E419F5"/>
    <w:rsid w:val="00E540A9"/>
    <w:rsid w:val="00E5506D"/>
    <w:rsid w:val="00E57B32"/>
    <w:rsid w:val="00E66FCD"/>
    <w:rsid w:val="00E80191"/>
    <w:rsid w:val="00E83501"/>
    <w:rsid w:val="00E870BA"/>
    <w:rsid w:val="00E87929"/>
    <w:rsid w:val="00E87FBE"/>
    <w:rsid w:val="00EB4E54"/>
    <w:rsid w:val="00EB7EB5"/>
    <w:rsid w:val="00EE5FD6"/>
    <w:rsid w:val="00EE60E3"/>
    <w:rsid w:val="00F01E48"/>
    <w:rsid w:val="00F24A44"/>
    <w:rsid w:val="00F30DAF"/>
    <w:rsid w:val="00F31625"/>
    <w:rsid w:val="00F32755"/>
    <w:rsid w:val="00F332DF"/>
    <w:rsid w:val="00F34DCE"/>
    <w:rsid w:val="00F44EFA"/>
    <w:rsid w:val="00F526CE"/>
    <w:rsid w:val="00F53172"/>
    <w:rsid w:val="00F63E5C"/>
    <w:rsid w:val="00F65C7F"/>
    <w:rsid w:val="00F7013D"/>
    <w:rsid w:val="00F72D53"/>
    <w:rsid w:val="00F97035"/>
    <w:rsid w:val="00FA45FB"/>
    <w:rsid w:val="00FA4A04"/>
    <w:rsid w:val="00FA5CA0"/>
    <w:rsid w:val="00FB1BB6"/>
    <w:rsid w:val="00FB3211"/>
    <w:rsid w:val="00FB3DB9"/>
    <w:rsid w:val="00FB58C9"/>
    <w:rsid w:val="00FB68D9"/>
    <w:rsid w:val="00FC24E0"/>
    <w:rsid w:val="00FC5D02"/>
    <w:rsid w:val="00FD19CC"/>
    <w:rsid w:val="00FD230F"/>
    <w:rsid w:val="00FD4E87"/>
    <w:rsid w:val="00FD7780"/>
    <w:rsid w:val="00FE31BA"/>
    <w:rsid w:val="00FE5268"/>
    <w:rsid w:val="00FE745C"/>
    <w:rsid w:val="00FE763D"/>
    <w:rsid w:val="00FF3A04"/>
    <w:rsid w:val="00FF6BC0"/>
    <w:rsid w:val="00FF7567"/>
    <w:rsid w:val="01233026"/>
    <w:rsid w:val="018C4CF4"/>
    <w:rsid w:val="01923A54"/>
    <w:rsid w:val="01BA6EB9"/>
    <w:rsid w:val="02EB239A"/>
    <w:rsid w:val="030D40BE"/>
    <w:rsid w:val="0333345C"/>
    <w:rsid w:val="0378337B"/>
    <w:rsid w:val="04F605EB"/>
    <w:rsid w:val="04F76DD4"/>
    <w:rsid w:val="0535144E"/>
    <w:rsid w:val="053B7608"/>
    <w:rsid w:val="054D757C"/>
    <w:rsid w:val="059D0F76"/>
    <w:rsid w:val="06C801C6"/>
    <w:rsid w:val="06C94282"/>
    <w:rsid w:val="06D80E87"/>
    <w:rsid w:val="07CD401F"/>
    <w:rsid w:val="08C43C9C"/>
    <w:rsid w:val="08FD2E27"/>
    <w:rsid w:val="096F5AD2"/>
    <w:rsid w:val="09A60EDA"/>
    <w:rsid w:val="0A463B74"/>
    <w:rsid w:val="0A5F6057"/>
    <w:rsid w:val="0A7C3FDC"/>
    <w:rsid w:val="0A9B4F93"/>
    <w:rsid w:val="0B61393B"/>
    <w:rsid w:val="0B967FB4"/>
    <w:rsid w:val="0BC02DC4"/>
    <w:rsid w:val="0C037C2C"/>
    <w:rsid w:val="0C4854DC"/>
    <w:rsid w:val="0C560437"/>
    <w:rsid w:val="0C5617B0"/>
    <w:rsid w:val="0D871A64"/>
    <w:rsid w:val="0E074AC7"/>
    <w:rsid w:val="0F334EAC"/>
    <w:rsid w:val="109322C3"/>
    <w:rsid w:val="10E072B6"/>
    <w:rsid w:val="12B85A3D"/>
    <w:rsid w:val="12E02352"/>
    <w:rsid w:val="12E27917"/>
    <w:rsid w:val="12EC1060"/>
    <w:rsid w:val="136036CE"/>
    <w:rsid w:val="14163B29"/>
    <w:rsid w:val="14C21403"/>
    <w:rsid w:val="14CC1508"/>
    <w:rsid w:val="1526523E"/>
    <w:rsid w:val="15915022"/>
    <w:rsid w:val="15CB19B4"/>
    <w:rsid w:val="172B70FA"/>
    <w:rsid w:val="17E21B65"/>
    <w:rsid w:val="17F24ED3"/>
    <w:rsid w:val="18635343"/>
    <w:rsid w:val="18805D62"/>
    <w:rsid w:val="18890233"/>
    <w:rsid w:val="196E4FAB"/>
    <w:rsid w:val="197E7D68"/>
    <w:rsid w:val="1A5B3F9D"/>
    <w:rsid w:val="1ADC135B"/>
    <w:rsid w:val="1B7A11A2"/>
    <w:rsid w:val="1BC83FED"/>
    <w:rsid w:val="1C135F5E"/>
    <w:rsid w:val="1C303D2E"/>
    <w:rsid w:val="1C4E2DF1"/>
    <w:rsid w:val="1D3C5E8C"/>
    <w:rsid w:val="1ECE6493"/>
    <w:rsid w:val="1EF56BB1"/>
    <w:rsid w:val="1EFBA70C"/>
    <w:rsid w:val="1F3736AF"/>
    <w:rsid w:val="1F4C6398"/>
    <w:rsid w:val="1F8B4449"/>
    <w:rsid w:val="1FDA339A"/>
    <w:rsid w:val="1FE81CE3"/>
    <w:rsid w:val="205D3640"/>
    <w:rsid w:val="209E2218"/>
    <w:rsid w:val="20FF4DBB"/>
    <w:rsid w:val="2134557F"/>
    <w:rsid w:val="217D552F"/>
    <w:rsid w:val="21A61D32"/>
    <w:rsid w:val="21EB5ABA"/>
    <w:rsid w:val="226A0508"/>
    <w:rsid w:val="226D4C26"/>
    <w:rsid w:val="22A2261D"/>
    <w:rsid w:val="22DD1486"/>
    <w:rsid w:val="22EF0BA4"/>
    <w:rsid w:val="230673E4"/>
    <w:rsid w:val="23215BC9"/>
    <w:rsid w:val="232B11E7"/>
    <w:rsid w:val="23476D20"/>
    <w:rsid w:val="236F151D"/>
    <w:rsid w:val="23973EDD"/>
    <w:rsid w:val="23D30931"/>
    <w:rsid w:val="24A00682"/>
    <w:rsid w:val="266D2F42"/>
    <w:rsid w:val="268B161A"/>
    <w:rsid w:val="26985E8C"/>
    <w:rsid w:val="269F183D"/>
    <w:rsid w:val="271B035D"/>
    <w:rsid w:val="277374F1"/>
    <w:rsid w:val="279B3693"/>
    <w:rsid w:val="27DD0465"/>
    <w:rsid w:val="2815754F"/>
    <w:rsid w:val="289B31C8"/>
    <w:rsid w:val="28C457D9"/>
    <w:rsid w:val="29A11900"/>
    <w:rsid w:val="29E47902"/>
    <w:rsid w:val="2A1269DF"/>
    <w:rsid w:val="2A135A3E"/>
    <w:rsid w:val="2AC97FC1"/>
    <w:rsid w:val="2B737773"/>
    <w:rsid w:val="2BF84D2F"/>
    <w:rsid w:val="2C6F6125"/>
    <w:rsid w:val="2CA56A6E"/>
    <w:rsid w:val="2CC41B02"/>
    <w:rsid w:val="2D7D6307"/>
    <w:rsid w:val="2D931C55"/>
    <w:rsid w:val="2D99749B"/>
    <w:rsid w:val="2DE85FCF"/>
    <w:rsid w:val="2E2F2948"/>
    <w:rsid w:val="2F1641AC"/>
    <w:rsid w:val="2FCA2D94"/>
    <w:rsid w:val="305146E6"/>
    <w:rsid w:val="3068773E"/>
    <w:rsid w:val="308710A4"/>
    <w:rsid w:val="30A028AF"/>
    <w:rsid w:val="30BF102E"/>
    <w:rsid w:val="314B6E80"/>
    <w:rsid w:val="31950B51"/>
    <w:rsid w:val="31E63A00"/>
    <w:rsid w:val="32101900"/>
    <w:rsid w:val="32723709"/>
    <w:rsid w:val="32CFE22D"/>
    <w:rsid w:val="33865643"/>
    <w:rsid w:val="33B1681F"/>
    <w:rsid w:val="33BC52CC"/>
    <w:rsid w:val="33BD0ECB"/>
    <w:rsid w:val="358009E3"/>
    <w:rsid w:val="35A87AF3"/>
    <w:rsid w:val="35EF44A1"/>
    <w:rsid w:val="36534D95"/>
    <w:rsid w:val="3695137F"/>
    <w:rsid w:val="375DADB8"/>
    <w:rsid w:val="37FEC090"/>
    <w:rsid w:val="37FF632D"/>
    <w:rsid w:val="38361EA7"/>
    <w:rsid w:val="38AF39E6"/>
    <w:rsid w:val="39854532"/>
    <w:rsid w:val="3A204C12"/>
    <w:rsid w:val="3AB50A75"/>
    <w:rsid w:val="3AB749EC"/>
    <w:rsid w:val="3ADE7751"/>
    <w:rsid w:val="3AE1329C"/>
    <w:rsid w:val="3B66254E"/>
    <w:rsid w:val="3BF88819"/>
    <w:rsid w:val="3C9A5CBB"/>
    <w:rsid w:val="3CC1488B"/>
    <w:rsid w:val="3CE31D71"/>
    <w:rsid w:val="3D0754BF"/>
    <w:rsid w:val="3E356C06"/>
    <w:rsid w:val="3F9F47CE"/>
    <w:rsid w:val="3FDA7AB4"/>
    <w:rsid w:val="40563FB2"/>
    <w:rsid w:val="40955117"/>
    <w:rsid w:val="409961A3"/>
    <w:rsid w:val="40D55514"/>
    <w:rsid w:val="40E37C31"/>
    <w:rsid w:val="41506C5A"/>
    <w:rsid w:val="41927A2C"/>
    <w:rsid w:val="419F117B"/>
    <w:rsid w:val="41A61B84"/>
    <w:rsid w:val="422449A5"/>
    <w:rsid w:val="4278294E"/>
    <w:rsid w:val="42817255"/>
    <w:rsid w:val="42B93A38"/>
    <w:rsid w:val="43014DB8"/>
    <w:rsid w:val="43856055"/>
    <w:rsid w:val="43AA25DE"/>
    <w:rsid w:val="43B657F0"/>
    <w:rsid w:val="43C76A1C"/>
    <w:rsid w:val="43CB18B4"/>
    <w:rsid w:val="453D51BE"/>
    <w:rsid w:val="457028C2"/>
    <w:rsid w:val="4622719C"/>
    <w:rsid w:val="46385CB1"/>
    <w:rsid w:val="468D4B61"/>
    <w:rsid w:val="47210341"/>
    <w:rsid w:val="477A5D01"/>
    <w:rsid w:val="479520C7"/>
    <w:rsid w:val="479E0F08"/>
    <w:rsid w:val="479E2B03"/>
    <w:rsid w:val="47C13932"/>
    <w:rsid w:val="47D211FC"/>
    <w:rsid w:val="48050DD4"/>
    <w:rsid w:val="485458B8"/>
    <w:rsid w:val="49136B05"/>
    <w:rsid w:val="49431BB4"/>
    <w:rsid w:val="49614413"/>
    <w:rsid w:val="49901320"/>
    <w:rsid w:val="49A2083D"/>
    <w:rsid w:val="49AD1A0F"/>
    <w:rsid w:val="49BC791B"/>
    <w:rsid w:val="4A510301"/>
    <w:rsid w:val="4A712751"/>
    <w:rsid w:val="4AAF6DD6"/>
    <w:rsid w:val="4B0C003F"/>
    <w:rsid w:val="4B6127C6"/>
    <w:rsid w:val="4B795862"/>
    <w:rsid w:val="4B9F1D50"/>
    <w:rsid w:val="4BE909E0"/>
    <w:rsid w:val="4C170C78"/>
    <w:rsid w:val="4C6B0300"/>
    <w:rsid w:val="4C9333C2"/>
    <w:rsid w:val="4CCD539D"/>
    <w:rsid w:val="4D4B4276"/>
    <w:rsid w:val="4D550108"/>
    <w:rsid w:val="4DB52FB1"/>
    <w:rsid w:val="4EEE21CF"/>
    <w:rsid w:val="4FBEEBAA"/>
    <w:rsid w:val="4FC96418"/>
    <w:rsid w:val="4FCF84F2"/>
    <w:rsid w:val="4FFD4343"/>
    <w:rsid w:val="51086960"/>
    <w:rsid w:val="51B01D52"/>
    <w:rsid w:val="52943481"/>
    <w:rsid w:val="530D17AB"/>
    <w:rsid w:val="538434F5"/>
    <w:rsid w:val="53AE28F3"/>
    <w:rsid w:val="53BF14B5"/>
    <w:rsid w:val="541A61D1"/>
    <w:rsid w:val="54257CC0"/>
    <w:rsid w:val="542A1803"/>
    <w:rsid w:val="54B4562C"/>
    <w:rsid w:val="54E74185"/>
    <w:rsid w:val="550A5DDA"/>
    <w:rsid w:val="56581369"/>
    <w:rsid w:val="565A678F"/>
    <w:rsid w:val="56C93591"/>
    <w:rsid w:val="56FB1D20"/>
    <w:rsid w:val="571066BA"/>
    <w:rsid w:val="57390153"/>
    <w:rsid w:val="579C6FDE"/>
    <w:rsid w:val="57D61E46"/>
    <w:rsid w:val="57F20D4A"/>
    <w:rsid w:val="57FBA22D"/>
    <w:rsid w:val="58052CD9"/>
    <w:rsid w:val="58464A74"/>
    <w:rsid w:val="58DA004C"/>
    <w:rsid w:val="58FA1B64"/>
    <w:rsid w:val="591706B7"/>
    <w:rsid w:val="59252613"/>
    <w:rsid w:val="59BB12F3"/>
    <w:rsid w:val="59E45845"/>
    <w:rsid w:val="5A36437C"/>
    <w:rsid w:val="5A5A3F13"/>
    <w:rsid w:val="5AAA7E24"/>
    <w:rsid w:val="5AE7466F"/>
    <w:rsid w:val="5B107DB0"/>
    <w:rsid w:val="5B234C47"/>
    <w:rsid w:val="5B4B45B5"/>
    <w:rsid w:val="5BD43BF1"/>
    <w:rsid w:val="5BD60666"/>
    <w:rsid w:val="5BE42759"/>
    <w:rsid w:val="5C471C60"/>
    <w:rsid w:val="5C512619"/>
    <w:rsid w:val="5CC816C1"/>
    <w:rsid w:val="5CD87A9F"/>
    <w:rsid w:val="5DCA09A3"/>
    <w:rsid w:val="5E245F80"/>
    <w:rsid w:val="5E2A1F8F"/>
    <w:rsid w:val="5E833F35"/>
    <w:rsid w:val="5E8545C5"/>
    <w:rsid w:val="5EA05A1B"/>
    <w:rsid w:val="5F00095C"/>
    <w:rsid w:val="5F4F5ACE"/>
    <w:rsid w:val="5F8B3350"/>
    <w:rsid w:val="5FBFD67F"/>
    <w:rsid w:val="5FE10B3E"/>
    <w:rsid w:val="5FF1435D"/>
    <w:rsid w:val="60060323"/>
    <w:rsid w:val="6074749C"/>
    <w:rsid w:val="60B13450"/>
    <w:rsid w:val="61B86881"/>
    <w:rsid w:val="62062181"/>
    <w:rsid w:val="63A12C93"/>
    <w:rsid w:val="63A801A4"/>
    <w:rsid w:val="63DD36CC"/>
    <w:rsid w:val="64410F8F"/>
    <w:rsid w:val="64EB70FB"/>
    <w:rsid w:val="64F516EB"/>
    <w:rsid w:val="651418D0"/>
    <w:rsid w:val="66281E82"/>
    <w:rsid w:val="666112BC"/>
    <w:rsid w:val="6677204C"/>
    <w:rsid w:val="66BB15DA"/>
    <w:rsid w:val="67137E6A"/>
    <w:rsid w:val="67680CC1"/>
    <w:rsid w:val="67773CAD"/>
    <w:rsid w:val="677D6DB8"/>
    <w:rsid w:val="67B0528D"/>
    <w:rsid w:val="68253F60"/>
    <w:rsid w:val="691F232A"/>
    <w:rsid w:val="692A3D9F"/>
    <w:rsid w:val="6A4069C2"/>
    <w:rsid w:val="6A725A46"/>
    <w:rsid w:val="6AAF7A16"/>
    <w:rsid w:val="6B027D23"/>
    <w:rsid w:val="6B3D5EC7"/>
    <w:rsid w:val="6B685053"/>
    <w:rsid w:val="6BC2474D"/>
    <w:rsid w:val="6BEF754F"/>
    <w:rsid w:val="6C333046"/>
    <w:rsid w:val="6C5C02F4"/>
    <w:rsid w:val="6CD970DC"/>
    <w:rsid w:val="6CEB7E56"/>
    <w:rsid w:val="6D88378A"/>
    <w:rsid w:val="6DDADFAF"/>
    <w:rsid w:val="6DFFBCCC"/>
    <w:rsid w:val="6E470F4F"/>
    <w:rsid w:val="6EA966AC"/>
    <w:rsid w:val="6EC4422A"/>
    <w:rsid w:val="6EF72976"/>
    <w:rsid w:val="6F7DAB12"/>
    <w:rsid w:val="6FBC1364"/>
    <w:rsid w:val="70536FF9"/>
    <w:rsid w:val="70A91E26"/>
    <w:rsid w:val="70ED1D99"/>
    <w:rsid w:val="71887E43"/>
    <w:rsid w:val="71DA5160"/>
    <w:rsid w:val="7215463E"/>
    <w:rsid w:val="72B30FEF"/>
    <w:rsid w:val="72BA2638"/>
    <w:rsid w:val="73331C18"/>
    <w:rsid w:val="747E5801"/>
    <w:rsid w:val="74B60DAD"/>
    <w:rsid w:val="74F0558C"/>
    <w:rsid w:val="752E107B"/>
    <w:rsid w:val="75556EC8"/>
    <w:rsid w:val="75577D12"/>
    <w:rsid w:val="77FA6A75"/>
    <w:rsid w:val="78427050"/>
    <w:rsid w:val="78647F91"/>
    <w:rsid w:val="78A103D0"/>
    <w:rsid w:val="78D43D28"/>
    <w:rsid w:val="792510A0"/>
    <w:rsid w:val="79CB8659"/>
    <w:rsid w:val="7A61404D"/>
    <w:rsid w:val="7A933BC0"/>
    <w:rsid w:val="7A9C0F99"/>
    <w:rsid w:val="7BA532A4"/>
    <w:rsid w:val="7C594981"/>
    <w:rsid w:val="7C7C6099"/>
    <w:rsid w:val="7CB44D71"/>
    <w:rsid w:val="7CC77B6C"/>
    <w:rsid w:val="7CD135E4"/>
    <w:rsid w:val="7D56640A"/>
    <w:rsid w:val="7D971BCF"/>
    <w:rsid w:val="7DB5442D"/>
    <w:rsid w:val="7DBE4F3A"/>
    <w:rsid w:val="7DD47BCB"/>
    <w:rsid w:val="7DFC289B"/>
    <w:rsid w:val="7E2859AE"/>
    <w:rsid w:val="7EA84765"/>
    <w:rsid w:val="7EAEEEED"/>
    <w:rsid w:val="7F4D0390"/>
    <w:rsid w:val="7F547970"/>
    <w:rsid w:val="7F9446AE"/>
    <w:rsid w:val="7FA06540"/>
    <w:rsid w:val="7FAFEEFC"/>
    <w:rsid w:val="7FDF7DE5"/>
    <w:rsid w:val="7FFFC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5C937D58"/>
  <w15:docId w15:val="{E217CB88-0AB3-4AF5-8A3D-EED38560C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uiPriority="1" w:qFormat="1"/>
    <w:lsdException w:name="heading 1" w:qFormat="1"/>
    <w:lsdException w:name="heading 2" w:unhideWhenUsed="1" w:qFormat="1"/>
    <w:lsdException w:name="heading 3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qFormat="1"/>
    <w:lsdException w:name="annotation text" w:uiPriority="99" w:unhideWhenUsed="1" w:qFormat="1"/>
    <w:lsdException w:name="header" w:uiPriority="99" w:qFormat="1"/>
    <w:lsdException w:name="footer" w:uiPriority="99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Body Text" w:uiPriority="1" w:qFormat="1"/>
    <w:lsdException w:name="Subtitle" w:qFormat="1"/>
    <w:lsdException w:name="Hyperlink" w:qFormat="1"/>
    <w:lsdException w:name="Strong" w:uiPriority="22" w:qFormat="1"/>
    <w:lsdException w:name="Emphasis" w:uiPriority="20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autoRedefine/>
    <w:uiPriority w:val="1"/>
    <w:qFormat/>
    <w:pPr>
      <w:widowControl w:val="0"/>
      <w:autoSpaceDE w:val="0"/>
      <w:autoSpaceDN w:val="0"/>
    </w:pPr>
    <w:rPr>
      <w:rFonts w:ascii="仿宋" w:eastAsia="仿宋" w:hAnsi="仿宋" w:cs="仿宋"/>
      <w:sz w:val="22"/>
      <w:szCs w:val="22"/>
      <w:lang w:val="zh-CN" w:bidi="zh-CN"/>
    </w:rPr>
  </w:style>
  <w:style w:type="paragraph" w:styleId="2">
    <w:name w:val="heading 2"/>
    <w:basedOn w:val="a"/>
    <w:next w:val="a"/>
    <w:link w:val="20"/>
    <w:autoRedefine/>
    <w:unhideWhenUsed/>
    <w:qFormat/>
    <w:pPr>
      <w:keepNext/>
      <w:keepLines/>
      <w:spacing w:before="120" w:after="120" w:line="360" w:lineRule="auto"/>
      <w:outlineLvl w:val="1"/>
    </w:pPr>
    <w:rPr>
      <w:rFonts w:ascii="Times New Roman" w:eastAsia="黑体" w:hAnsi="Times New Roman" w:cs="Times New Roman"/>
      <w:b/>
      <w:bCs/>
      <w:sz w:val="30"/>
      <w:szCs w:val="32"/>
    </w:rPr>
  </w:style>
  <w:style w:type="paragraph" w:styleId="3">
    <w:name w:val="heading 3"/>
    <w:basedOn w:val="a"/>
    <w:next w:val="a"/>
    <w:link w:val="30"/>
    <w:autoRedefine/>
    <w:unhideWhenUsed/>
    <w:qFormat/>
    <w:pPr>
      <w:keepNext/>
      <w:keepLines/>
      <w:spacing w:before="120" w:after="120" w:line="360" w:lineRule="auto"/>
      <w:outlineLvl w:val="2"/>
    </w:pPr>
    <w:rPr>
      <w:rFonts w:ascii="Times New Roman" w:eastAsia="黑体" w:hAnsi="Times New Roman" w:cs="Times New Roman"/>
      <w:b/>
      <w:bCs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autoRedefine/>
    <w:qFormat/>
    <w:pPr>
      <w:autoSpaceDE/>
      <w:autoSpaceDN/>
      <w:ind w:firstLineChars="200" w:firstLine="420"/>
      <w:jc w:val="both"/>
    </w:pPr>
    <w:rPr>
      <w:rFonts w:ascii="Calibri" w:eastAsia="宋体" w:hAnsi="Calibri" w:cs="宋体"/>
      <w:kern w:val="2"/>
      <w:sz w:val="21"/>
      <w:lang w:val="en-US" w:bidi="ar-SA"/>
    </w:rPr>
  </w:style>
  <w:style w:type="paragraph" w:styleId="a4">
    <w:name w:val="annotation text"/>
    <w:basedOn w:val="a"/>
    <w:link w:val="a5"/>
    <w:autoRedefine/>
    <w:uiPriority w:val="99"/>
    <w:unhideWhenUsed/>
    <w:qFormat/>
    <w:rPr>
      <w:rFonts w:cs="宋体"/>
      <w:lang w:val="en-US" w:bidi="ar-SA"/>
    </w:rPr>
  </w:style>
  <w:style w:type="paragraph" w:styleId="a6">
    <w:name w:val="Body Text"/>
    <w:basedOn w:val="a"/>
    <w:link w:val="a7"/>
    <w:uiPriority w:val="1"/>
    <w:qFormat/>
    <w:rPr>
      <w:sz w:val="32"/>
      <w:szCs w:val="32"/>
    </w:rPr>
  </w:style>
  <w:style w:type="paragraph" w:styleId="a8">
    <w:name w:val="footer"/>
    <w:basedOn w:val="a"/>
    <w:link w:val="a9"/>
    <w:autoRedefine/>
    <w:uiPriority w:val="99"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a">
    <w:name w:val="header"/>
    <w:basedOn w:val="a"/>
    <w:link w:val="ab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c">
    <w:name w:val="Table Grid"/>
    <w:basedOn w:val="a1"/>
    <w:autoRedefine/>
    <w:uiPriority w:val="3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Strong"/>
    <w:basedOn w:val="a0"/>
    <w:autoRedefine/>
    <w:uiPriority w:val="22"/>
    <w:qFormat/>
    <w:rPr>
      <w:b/>
    </w:rPr>
  </w:style>
  <w:style w:type="character" w:styleId="ae">
    <w:name w:val="page number"/>
    <w:basedOn w:val="a0"/>
    <w:autoRedefine/>
    <w:qFormat/>
  </w:style>
  <w:style w:type="character" w:styleId="af">
    <w:name w:val="Emphasis"/>
    <w:basedOn w:val="a0"/>
    <w:autoRedefine/>
    <w:uiPriority w:val="20"/>
    <w:qFormat/>
    <w:rPr>
      <w:i/>
    </w:rPr>
  </w:style>
  <w:style w:type="character" w:styleId="af0">
    <w:name w:val="Hyperlink"/>
    <w:basedOn w:val="a0"/>
    <w:autoRedefine/>
    <w:qFormat/>
    <w:rPr>
      <w:color w:val="0000FF" w:themeColor="hyperlink"/>
      <w:u w:val="single"/>
    </w:rPr>
  </w:style>
  <w:style w:type="table" w:customStyle="1" w:styleId="TableNormal">
    <w:name w:val="Table Normal"/>
    <w:autoRedefine/>
    <w:uiPriority w:val="2"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">
    <w:name w:val="列表段落1"/>
    <w:basedOn w:val="a"/>
    <w:autoRedefine/>
    <w:uiPriority w:val="1"/>
    <w:qFormat/>
    <w:pPr>
      <w:spacing w:before="149"/>
      <w:ind w:left="1514" w:hanging="601"/>
    </w:pPr>
  </w:style>
  <w:style w:type="paragraph" w:customStyle="1" w:styleId="TableParagraph">
    <w:name w:val="Table Paragraph"/>
    <w:basedOn w:val="a"/>
    <w:autoRedefine/>
    <w:qFormat/>
    <w:pPr>
      <w:spacing w:before="91"/>
      <w:ind w:left="3"/>
      <w:jc w:val="center"/>
    </w:pPr>
  </w:style>
  <w:style w:type="character" w:customStyle="1" w:styleId="ab">
    <w:name w:val="页眉 字符"/>
    <w:basedOn w:val="a0"/>
    <w:link w:val="aa"/>
    <w:autoRedefine/>
    <w:uiPriority w:val="99"/>
    <w:qFormat/>
    <w:rPr>
      <w:rFonts w:ascii="仿宋" w:eastAsia="仿宋" w:hAnsi="仿宋" w:cs="仿宋"/>
      <w:sz w:val="18"/>
      <w:szCs w:val="18"/>
      <w:lang w:val="zh-CN" w:bidi="zh-CN"/>
    </w:rPr>
  </w:style>
  <w:style w:type="character" w:customStyle="1" w:styleId="a9">
    <w:name w:val="页脚 字符"/>
    <w:basedOn w:val="a0"/>
    <w:link w:val="a8"/>
    <w:autoRedefine/>
    <w:uiPriority w:val="99"/>
    <w:qFormat/>
    <w:rPr>
      <w:rFonts w:ascii="仿宋" w:eastAsia="仿宋" w:hAnsi="仿宋" w:cs="仿宋"/>
      <w:sz w:val="18"/>
      <w:szCs w:val="18"/>
      <w:lang w:val="zh-CN" w:bidi="zh-CN"/>
    </w:rPr>
  </w:style>
  <w:style w:type="character" w:customStyle="1" w:styleId="a7">
    <w:name w:val="正文文本 字符"/>
    <w:basedOn w:val="a0"/>
    <w:link w:val="a6"/>
    <w:autoRedefine/>
    <w:uiPriority w:val="1"/>
    <w:qFormat/>
    <w:rPr>
      <w:rFonts w:ascii="仿宋" w:eastAsia="仿宋" w:hAnsi="仿宋" w:cs="仿宋"/>
      <w:sz w:val="32"/>
      <w:szCs w:val="32"/>
      <w:lang w:val="zh-CN" w:bidi="zh-CN"/>
    </w:rPr>
  </w:style>
  <w:style w:type="character" w:customStyle="1" w:styleId="10">
    <w:name w:val="未处理的提及1"/>
    <w:basedOn w:val="a0"/>
    <w:autoRedefine/>
    <w:uiPriority w:val="99"/>
    <w:unhideWhenUsed/>
    <w:qFormat/>
    <w:rPr>
      <w:color w:val="605E5C"/>
      <w:shd w:val="clear" w:color="auto" w:fill="E1DFDD"/>
    </w:rPr>
  </w:style>
  <w:style w:type="paragraph" w:customStyle="1" w:styleId="11">
    <w:name w:val="列出段落1"/>
    <w:basedOn w:val="a"/>
    <w:autoRedefine/>
    <w:qFormat/>
    <w:pPr>
      <w:spacing w:before="120"/>
      <w:ind w:left="1114" w:hanging="322"/>
    </w:pPr>
  </w:style>
  <w:style w:type="character" w:customStyle="1" w:styleId="a5">
    <w:name w:val="批注文字 字符"/>
    <w:basedOn w:val="a0"/>
    <w:link w:val="a4"/>
    <w:autoRedefine/>
    <w:uiPriority w:val="99"/>
    <w:qFormat/>
    <w:rPr>
      <w:rFonts w:ascii="仿宋" w:eastAsia="仿宋" w:hAnsi="仿宋" w:cs="宋体"/>
      <w:sz w:val="22"/>
      <w:szCs w:val="22"/>
    </w:rPr>
  </w:style>
  <w:style w:type="paragraph" w:customStyle="1" w:styleId="12">
    <w:name w:val="修订1"/>
    <w:autoRedefine/>
    <w:hidden/>
    <w:uiPriority w:val="99"/>
    <w:semiHidden/>
    <w:qFormat/>
    <w:rPr>
      <w:rFonts w:ascii="仿宋" w:eastAsia="仿宋" w:hAnsi="仿宋" w:cs="仿宋"/>
      <w:sz w:val="22"/>
      <w:szCs w:val="22"/>
      <w:lang w:val="zh-CN" w:bidi="zh-CN"/>
    </w:rPr>
  </w:style>
  <w:style w:type="paragraph" w:styleId="af1">
    <w:name w:val="List Paragraph"/>
    <w:basedOn w:val="a"/>
    <w:autoRedefine/>
    <w:uiPriority w:val="99"/>
    <w:qFormat/>
    <w:pPr>
      <w:ind w:firstLineChars="200" w:firstLine="420"/>
    </w:pPr>
  </w:style>
  <w:style w:type="paragraph" w:customStyle="1" w:styleId="ListParagraph1">
    <w:name w:val="List Paragraph1"/>
    <w:basedOn w:val="a"/>
    <w:autoRedefine/>
    <w:qFormat/>
    <w:pPr>
      <w:ind w:firstLineChars="200" w:firstLine="420"/>
    </w:pPr>
    <w:rPr>
      <w:rFonts w:ascii="Calibri" w:eastAsia="宋体" w:hAnsi="Calibri" w:cs="Times New Roman"/>
      <w:szCs w:val="21"/>
    </w:rPr>
  </w:style>
  <w:style w:type="character" w:customStyle="1" w:styleId="20">
    <w:name w:val="标题 2 字符"/>
    <w:basedOn w:val="a0"/>
    <w:link w:val="2"/>
    <w:autoRedefine/>
    <w:qFormat/>
    <w:rPr>
      <w:rFonts w:eastAsia="黑体"/>
      <w:b/>
      <w:bCs/>
      <w:sz w:val="30"/>
      <w:szCs w:val="32"/>
      <w:lang w:val="zh-CN" w:bidi="zh-CN"/>
    </w:rPr>
  </w:style>
  <w:style w:type="character" w:customStyle="1" w:styleId="30">
    <w:name w:val="标题 3 字符"/>
    <w:basedOn w:val="a0"/>
    <w:link w:val="3"/>
    <w:autoRedefine/>
    <w:qFormat/>
    <w:rPr>
      <w:rFonts w:eastAsia="黑体"/>
      <w:b/>
      <w:bCs/>
      <w:sz w:val="28"/>
      <w:szCs w:val="32"/>
      <w:lang w:val="zh-CN" w:bidi="zh-CN"/>
    </w:rPr>
  </w:style>
  <w:style w:type="paragraph" w:customStyle="1" w:styleId="13">
    <w:name w:val="无间隔1"/>
    <w:autoRedefine/>
    <w:uiPriority w:val="1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customStyle="1" w:styleId="21">
    <w:name w:val="修订2"/>
    <w:hidden/>
    <w:uiPriority w:val="99"/>
    <w:unhideWhenUsed/>
    <w:qFormat/>
    <w:rPr>
      <w:rFonts w:ascii="仿宋" w:eastAsia="仿宋" w:hAnsi="仿宋" w:cs="仿宋"/>
      <w:sz w:val="22"/>
      <w:szCs w:val="22"/>
      <w:lang w:val="zh-CN" w:bidi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127</Characters>
  <Application>Microsoft Office Word</Application>
  <DocSecurity>0</DocSecurity>
  <Lines>8</Lines>
  <Paragraphs>8</Paragraphs>
  <ScaleCrop>false</ScaleCrop>
  <Company/>
  <LinksUpToDate>false</LinksUpToDate>
  <CharactersWithSpaces>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中能研专[2024]X号-2024年新型配电系统技术大会会议通知</dc:title>
  <dc:creator>CNIS</dc:creator>
  <cp:lastModifiedBy>fan wang</cp:lastModifiedBy>
  <cp:revision>2</cp:revision>
  <cp:lastPrinted>2024-03-26T15:02:00Z</cp:lastPrinted>
  <dcterms:created xsi:type="dcterms:W3CDTF">2025-04-24T02:36:00Z</dcterms:created>
  <dcterms:modified xsi:type="dcterms:W3CDTF">2025-04-24T02:36:00Z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2020-05-29T00:00:00Z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2020-06-01T00:00:00Z</vt:filetime>
  </property>
  <property fmtid="{D5CDD505-2E9C-101B-9397-08002B2CF9AE}" pid="5" name="KSOProductBuildVer">
    <vt:lpwstr>2052-12.1.0.20784</vt:lpwstr>
  </property>
  <property fmtid="{D5CDD505-2E9C-101B-9397-08002B2CF9AE}" pid="6" name="ICV">
    <vt:lpwstr>D5495D6CCA70A6224E4BE16558096BBB_43</vt:lpwstr>
  </property>
  <property fmtid="{D5CDD505-2E9C-101B-9397-08002B2CF9AE}" pid="7" name="KSOTemplateDocerSaveRecord">
    <vt:lpwstr>eyJoZGlkIjoiNGI0YTcyNmJlMmJkZDlkYTJkZTBiODA3ODMyNzJjYTUiLCJ1c2VySWQiOiIxMTQ5MjUxMTI2In0=</vt:lpwstr>
  </property>
</Properties>
</file>