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A99C" w14:textId="0F8EBEE9" w:rsidR="00356AC3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39D93AB" w14:textId="77777777" w:rsidR="00356AC3" w:rsidRDefault="00000000">
      <w:pPr>
        <w:pStyle w:val="22"/>
        <w:spacing w:line="520" w:lineRule="exact"/>
        <w:ind w:firstLine="0"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参会回执表</w:t>
      </w:r>
    </w:p>
    <w:tbl>
      <w:tblPr>
        <w:tblpPr w:leftFromText="180" w:rightFromText="180" w:vertAnchor="text" w:horzAnchor="page" w:tblpX="1322" w:tblpY="287"/>
        <w:tblOverlap w:val="never"/>
        <w:tblW w:w="9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060"/>
        <w:gridCol w:w="1517"/>
        <w:gridCol w:w="1373"/>
        <w:gridCol w:w="2153"/>
        <w:gridCol w:w="980"/>
        <w:gridCol w:w="910"/>
      </w:tblGrid>
      <w:tr w:rsidR="00356AC3" w14:paraId="50BF3132" w14:textId="77777777">
        <w:trPr>
          <w:trHeight w:val="59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370AB1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A22700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56AC3" w14:paraId="55F16E8B" w14:textId="77777777">
        <w:trPr>
          <w:trHeight w:hRule="exact" w:val="64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F314A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经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办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2D3D4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A52DBA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81DDF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FEE408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7ECFAA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56AC3" w14:paraId="667BE03E" w14:textId="77777777">
        <w:trPr>
          <w:trHeight w:val="6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AB6C5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参会人员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B2801A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  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E94BCC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0DAF98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1635EE" w14:textId="77777777" w:rsidR="00356AC3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预留房间</w:t>
            </w:r>
          </w:p>
          <w:p w14:paraId="451FD1E3" w14:textId="77777777" w:rsidR="00356AC3" w:rsidRDefault="00000000">
            <w:pPr>
              <w:pStyle w:val="Other1"/>
              <w:spacing w:line="240" w:lineRule="exact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en-US" w:eastAsia="zh-CN"/>
              </w:rPr>
              <w:t>打钩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3D6EA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单间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18CCF7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val="en-US" w:eastAsia="zh-CN" w:bidi="en-US"/>
              </w:rPr>
              <w:t>标间</w:t>
            </w:r>
            <w:proofErr w:type="gramEnd"/>
          </w:p>
        </w:tc>
      </w:tr>
      <w:tr w:rsidR="00356AC3" w14:paraId="43B08194" w14:textId="77777777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56936C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627B76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746EA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8722D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A0E2CA" w14:textId="77777777" w:rsidR="00356AC3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 24日 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 25 日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29534B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6D6460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56AC3" w14:paraId="3981DC5A" w14:textId="77777777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7E846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6B9A4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CBE37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2A2490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C98752" w14:textId="77777777" w:rsidR="00356AC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 24日 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 25 日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593AEB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612F3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56AC3" w14:paraId="7DF742E0" w14:textId="77777777">
        <w:trPr>
          <w:trHeight w:hRule="exact" w:val="4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EF4E00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901FA9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B38B7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B7F4C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2F7700" w14:textId="77777777" w:rsidR="00356AC3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 24日 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 25 日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F52686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D3AF42" w14:textId="77777777" w:rsidR="00356AC3" w:rsidRDefault="00356AC3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356AC3" w14:paraId="15735E50" w14:textId="77777777">
        <w:trPr>
          <w:trHeight w:val="608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CD8BA8" w14:textId="77777777" w:rsidR="00356AC3" w:rsidRDefault="00000000">
            <w:pPr>
              <w:spacing w:line="520" w:lineRule="exact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酒店500元/晚/单间，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含</w:t>
            </w:r>
            <w:r>
              <w:rPr>
                <w:rFonts w:ascii="仿宋" w:eastAsia="仿宋" w:hAnsi="仿宋" w:cs="仿宋" w:hint="eastAsia"/>
                <w:sz w:val="22"/>
                <w:lang w:eastAsia="zh-Hans"/>
              </w:rPr>
              <w:t>单</w:t>
            </w:r>
            <w:r>
              <w:rPr>
                <w:rFonts w:ascii="仿宋" w:eastAsia="仿宋" w:hAnsi="仿宋" w:cs="仿宋" w:hint="eastAsia"/>
                <w:sz w:val="22"/>
              </w:rPr>
              <w:t>早</w:t>
            </w:r>
            <w:proofErr w:type="gramEnd"/>
            <w:r>
              <w:rPr>
                <w:rFonts w:ascii="仿宋" w:eastAsia="仿宋" w:hAnsi="仿宋" w:cs="仿宋" w:hint="eastAsia"/>
                <w:sz w:val="22"/>
                <w:lang w:eastAsia="zh-Hans"/>
              </w:rPr>
              <w:t>。</w:t>
            </w:r>
            <w:r>
              <w:rPr>
                <w:rFonts w:ascii="仿宋" w:eastAsia="仿宋" w:hAnsi="仿宋" w:cs="仿宋" w:hint="eastAsia"/>
                <w:sz w:val="22"/>
              </w:rPr>
              <w:t xml:space="preserve">          线下预留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     自行预定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sym w:font="Wingdings 2" w:char="00A3"/>
            </w:r>
          </w:p>
        </w:tc>
      </w:tr>
      <w:tr w:rsidR="00356AC3" w14:paraId="7F6CA5E4" w14:textId="77777777">
        <w:trPr>
          <w:trHeight w:val="10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F5D1F9" w14:textId="77777777" w:rsidR="00356AC3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E5B2" w14:textId="77777777" w:rsidR="00356AC3" w:rsidRDefault="00000000">
            <w:pPr>
              <w:spacing w:line="520" w:lineRule="exact"/>
              <w:ind w:firstLineChars="200" w:firstLine="440"/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龚黎明：13691294959   回执表反馈邮箱：</w:t>
            </w:r>
            <w:hyperlink r:id="rId7" w:history="1">
              <w:r>
                <w:rPr>
                  <w:rFonts w:ascii="仿宋" w:eastAsia="仿宋" w:hAnsi="仿宋" w:cs="仿宋" w:hint="eastAsia"/>
                  <w:sz w:val="22"/>
                </w:rPr>
                <w:t>gongliming@eptc.org.cn</w:t>
              </w:r>
            </w:hyperlink>
          </w:p>
        </w:tc>
      </w:tr>
    </w:tbl>
    <w:p w14:paraId="06251FEE" w14:textId="77777777" w:rsidR="00356AC3" w:rsidRDefault="00356AC3"/>
    <w:p w14:paraId="5946A9ED" w14:textId="77777777" w:rsidR="00356AC3" w:rsidRDefault="00356AC3">
      <w:pPr>
        <w:spacing w:line="360" w:lineRule="exact"/>
        <w:ind w:right="79"/>
        <w:rPr>
          <w:rFonts w:ascii="仿宋" w:eastAsia="仿宋" w:hAnsi="仿宋" w:hint="eastAsia"/>
          <w:sz w:val="24"/>
        </w:rPr>
      </w:pPr>
    </w:p>
    <w:sectPr w:rsidR="00356AC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31" w:bottom="1985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7B9D" w14:textId="77777777" w:rsidR="007B0661" w:rsidRDefault="007B0661">
      <w:pPr>
        <w:spacing w:line="240" w:lineRule="auto"/>
      </w:pPr>
      <w:r>
        <w:separator/>
      </w:r>
    </w:p>
  </w:endnote>
  <w:endnote w:type="continuationSeparator" w:id="0">
    <w:p w14:paraId="438BBC03" w14:textId="77777777" w:rsidR="007B0661" w:rsidRDefault="007B0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360679"/>
    </w:sdtPr>
    <w:sdtEndPr>
      <w:rPr>
        <w:rFonts w:ascii="Times New Roman" w:hAnsi="Times New Roman"/>
        <w:sz w:val="28"/>
        <w:szCs w:val="28"/>
      </w:rPr>
    </w:sdtEndPr>
    <w:sdtContent>
      <w:p w14:paraId="294AE2D8" w14:textId="77777777" w:rsidR="00356AC3" w:rsidRDefault="00000000">
        <w:pPr>
          <w:pStyle w:val="a6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8ED33F6" w14:textId="77777777" w:rsidR="00356AC3" w:rsidRDefault="00356AC3"/>
  <w:p w14:paraId="7EEF46BF" w14:textId="77777777" w:rsidR="00356AC3" w:rsidRDefault="00356A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AD06" w14:textId="77777777" w:rsidR="00356AC3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7437C" wp14:editId="50849CE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40DE2" w14:textId="77777777" w:rsidR="00356AC3" w:rsidRDefault="00000000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743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840DE2" w14:textId="77777777" w:rsidR="00356AC3" w:rsidRDefault="00000000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1290" w14:textId="77777777" w:rsidR="007B0661" w:rsidRDefault="007B0661">
      <w:r>
        <w:separator/>
      </w:r>
    </w:p>
  </w:footnote>
  <w:footnote w:type="continuationSeparator" w:id="0">
    <w:p w14:paraId="7846E52F" w14:textId="77777777" w:rsidR="007B0661" w:rsidRDefault="007B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33B0" w14:textId="77777777" w:rsidR="00356AC3" w:rsidRDefault="00356AC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2E2B" w14:textId="77777777" w:rsidR="00356AC3" w:rsidRDefault="00356A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23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4MjBkYzRhNjI1YTkyYzAyMmQxNzRkMDcwMmQ0MDAifQ=="/>
  </w:docVars>
  <w:rsids>
    <w:rsidRoot w:val="013C1CD0"/>
    <w:rsid w:val="000D1A82"/>
    <w:rsid w:val="00164DDB"/>
    <w:rsid w:val="0018535F"/>
    <w:rsid w:val="00193D3E"/>
    <w:rsid w:val="001A2FE3"/>
    <w:rsid w:val="002F4430"/>
    <w:rsid w:val="00356AC3"/>
    <w:rsid w:val="004D2EB2"/>
    <w:rsid w:val="00783D68"/>
    <w:rsid w:val="007B0661"/>
    <w:rsid w:val="007C4EA4"/>
    <w:rsid w:val="007D0A05"/>
    <w:rsid w:val="00870DE2"/>
    <w:rsid w:val="008B5105"/>
    <w:rsid w:val="008D2756"/>
    <w:rsid w:val="00933233"/>
    <w:rsid w:val="00A076EE"/>
    <w:rsid w:val="00A3663A"/>
    <w:rsid w:val="00AC147C"/>
    <w:rsid w:val="00B7792E"/>
    <w:rsid w:val="00DA29B3"/>
    <w:rsid w:val="00E805B3"/>
    <w:rsid w:val="00EB1368"/>
    <w:rsid w:val="00F775EA"/>
    <w:rsid w:val="00F85191"/>
    <w:rsid w:val="00F92418"/>
    <w:rsid w:val="00FD1E62"/>
    <w:rsid w:val="013C1CD0"/>
    <w:rsid w:val="01CA216C"/>
    <w:rsid w:val="0837165A"/>
    <w:rsid w:val="08CA7D1F"/>
    <w:rsid w:val="08EA7A4F"/>
    <w:rsid w:val="0A4A5BF8"/>
    <w:rsid w:val="0C4A6383"/>
    <w:rsid w:val="0E7C36DB"/>
    <w:rsid w:val="0EA0672E"/>
    <w:rsid w:val="0EC04D9A"/>
    <w:rsid w:val="12D15108"/>
    <w:rsid w:val="14C65BA2"/>
    <w:rsid w:val="15B669CC"/>
    <w:rsid w:val="15E63764"/>
    <w:rsid w:val="18B2778A"/>
    <w:rsid w:val="19502A9A"/>
    <w:rsid w:val="19956E3C"/>
    <w:rsid w:val="1AFA71C6"/>
    <w:rsid w:val="1B917B2A"/>
    <w:rsid w:val="1EDB5E6A"/>
    <w:rsid w:val="20A35C0A"/>
    <w:rsid w:val="225F4982"/>
    <w:rsid w:val="23A44173"/>
    <w:rsid w:val="240678A0"/>
    <w:rsid w:val="2BC0630B"/>
    <w:rsid w:val="2BDF21EC"/>
    <w:rsid w:val="2C42139B"/>
    <w:rsid w:val="2E386B91"/>
    <w:rsid w:val="2F4C5102"/>
    <w:rsid w:val="2F6A44C2"/>
    <w:rsid w:val="31D9445B"/>
    <w:rsid w:val="34CD4D25"/>
    <w:rsid w:val="354C2FD8"/>
    <w:rsid w:val="36C910F5"/>
    <w:rsid w:val="3C1A5E26"/>
    <w:rsid w:val="3D2739F3"/>
    <w:rsid w:val="3E390DBB"/>
    <w:rsid w:val="3EDD7933"/>
    <w:rsid w:val="3FB543D4"/>
    <w:rsid w:val="40AB3370"/>
    <w:rsid w:val="42AB761C"/>
    <w:rsid w:val="43C27FD1"/>
    <w:rsid w:val="449F0D30"/>
    <w:rsid w:val="4B1F645A"/>
    <w:rsid w:val="4BB80B77"/>
    <w:rsid w:val="4CB53B5D"/>
    <w:rsid w:val="4D164C02"/>
    <w:rsid w:val="4EA323AE"/>
    <w:rsid w:val="51C21AE4"/>
    <w:rsid w:val="53105C6F"/>
    <w:rsid w:val="551E7032"/>
    <w:rsid w:val="5745550D"/>
    <w:rsid w:val="5D487342"/>
    <w:rsid w:val="5D7E0EF7"/>
    <w:rsid w:val="5E0314BA"/>
    <w:rsid w:val="5E4C4C10"/>
    <w:rsid w:val="624F1172"/>
    <w:rsid w:val="625E4E10"/>
    <w:rsid w:val="628C7CD0"/>
    <w:rsid w:val="657B402C"/>
    <w:rsid w:val="67BC1058"/>
    <w:rsid w:val="6874548F"/>
    <w:rsid w:val="69F90AB8"/>
    <w:rsid w:val="6A5D5D2F"/>
    <w:rsid w:val="6EF2710D"/>
    <w:rsid w:val="725846F3"/>
    <w:rsid w:val="74AE17FA"/>
    <w:rsid w:val="75B415C0"/>
    <w:rsid w:val="7CB67C13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E6F917"/>
  <w15:docId w15:val="{81CCDAB0-3D3B-47AB-B1ED-330E9BA3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  <w:textAlignment w:val="baseline"/>
    </w:pPr>
    <w:rPr>
      <w:rFonts w:asciiTheme="minorHAnsi" w:eastAsiaTheme="minorEastAsia" w:hAnsiTheme="minorHAnsi" w:cstheme="minorBidi"/>
      <w:kern w:val="0"/>
      <w:szCs w:val="20"/>
    </w:rPr>
  </w:style>
  <w:style w:type="paragraph" w:styleId="a4">
    <w:name w:val="Body Text"/>
    <w:basedOn w:val="a"/>
    <w:qFormat/>
    <w:pPr>
      <w:spacing w:after="120"/>
    </w:pPr>
    <w:rPr>
      <w:kern w:val="0"/>
    </w:rPr>
  </w:style>
  <w:style w:type="paragraph" w:styleId="a5">
    <w:name w:val="Body Text Indent"/>
    <w:basedOn w:val="a"/>
    <w:qFormat/>
    <w:pPr>
      <w:widowControl/>
      <w:snapToGrid w:val="0"/>
      <w:spacing w:line="240" w:lineRule="auto"/>
      <w:ind w:firstLine="480"/>
    </w:pPr>
    <w:rPr>
      <w:kern w:val="0"/>
      <w:szCs w:val="24"/>
    </w:rPr>
  </w:style>
  <w:style w:type="paragraph" w:styleId="20">
    <w:name w:val="Body Text Indent 2"/>
    <w:basedOn w:val="a"/>
    <w:link w:val="21"/>
    <w:qFormat/>
    <w:pPr>
      <w:spacing w:after="120" w:line="480" w:lineRule="auto"/>
      <w:ind w:leftChars="200" w:left="420"/>
    </w:p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footnote text"/>
    <w:basedOn w:val="a"/>
    <w:link w:val="ab"/>
    <w:qFormat/>
    <w:pPr>
      <w:snapToGrid w:val="0"/>
      <w:spacing w:line="240" w:lineRule="auto"/>
      <w:jc w:val="left"/>
      <w:textAlignment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22">
    <w:name w:val="Body Text First Indent 2"/>
    <w:basedOn w:val="a5"/>
    <w:uiPriority w:val="99"/>
    <w:unhideWhenUsed/>
    <w:qFormat/>
    <w:pPr>
      <w:ind w:firstLine="420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page number"/>
    <w:basedOn w:val="a0"/>
    <w:qFormat/>
  </w:style>
  <w:style w:type="character" w:styleId="af0">
    <w:name w:val="footnote reference"/>
    <w:qFormat/>
    <w:rPr>
      <w:vertAlign w:val="superscript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1">
    <w:name w:val="正文文本缩进 2 字符"/>
    <w:basedOn w:val="a0"/>
    <w:link w:val="20"/>
    <w:qFormat/>
    <w:rPr>
      <w:rFonts w:ascii="Calibri" w:hAnsi="Calibri"/>
      <w:kern w:val="2"/>
      <w:sz w:val="21"/>
      <w:szCs w:val="22"/>
    </w:rPr>
  </w:style>
  <w:style w:type="character" w:customStyle="1" w:styleId="ab">
    <w:name w:val="脚注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仿宋" w:eastAsia="仿宋" w:hAnsi="仿宋" w:cs="仿宋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Other1">
    <w:name w:val="Other|1"/>
    <w:basedOn w:val="a"/>
    <w:qFormat/>
    <w:pPr>
      <w:spacing w:line="44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CT@eptc.org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148</Characters>
  <Application>Microsoft Office Word</Application>
  <DocSecurity>0</DocSecurity>
  <Lines>21</Lines>
  <Paragraphs>28</Paragraphs>
  <ScaleCrop>false</ScaleCrop>
  <Company>HP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西木呀</dc:creator>
  <cp:lastModifiedBy>fan wang</cp:lastModifiedBy>
  <cp:revision>2</cp:revision>
  <cp:lastPrinted>2025-03-11T01:19:00Z</cp:lastPrinted>
  <dcterms:created xsi:type="dcterms:W3CDTF">2025-07-24T06:28:00Z</dcterms:created>
  <dcterms:modified xsi:type="dcterms:W3CDTF">2025-07-24T06:28:00Z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E33C85B7135D40628030481B39D6153B_13</vt:lpwstr>
  </property>
  <property fmtid="{D5CDD505-2E9C-101B-9397-08002B2CF9AE}" pid="4" name="KSOTemplateDocerSaveRecord">
    <vt:lpwstr>eyJoZGlkIjoiY2EyZWM0NDBlY2QxMGFiYzUwMjQyNzc4MGQwMmExZjEiLCJ1c2VySWQiOiIzMTg5MTUyNDYifQ==</vt:lpwstr>
  </property>
</Properties>
</file>