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D6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rightChars="0"/>
        <w:textAlignment w:val="baseline"/>
        <w:rPr>
          <w:rFonts w:hint="default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  <w:t>附件1</w:t>
      </w:r>
    </w:p>
    <w:p w14:paraId="7312A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atLeast"/>
        <w:ind w:right="0" w:rightChars="0"/>
        <w:jc w:val="center"/>
        <w:textAlignment w:val="baseline"/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参赛报名表</w:t>
      </w:r>
    </w:p>
    <w:bookmarkEnd w:id="0"/>
    <w:tbl>
      <w:tblPr>
        <w:tblStyle w:val="11"/>
        <w:tblW w:w="63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2364"/>
        <w:gridCol w:w="1508"/>
        <w:gridCol w:w="968"/>
        <w:gridCol w:w="1520"/>
        <w:gridCol w:w="1426"/>
        <w:gridCol w:w="1313"/>
      </w:tblGrid>
      <w:tr w14:paraId="5832F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76" w:type="pct"/>
            <w:noWrap w:val="0"/>
            <w:vAlign w:val="center"/>
          </w:tcPr>
          <w:p w14:paraId="27404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队伍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4223" w:type="pct"/>
            <w:gridSpan w:val="6"/>
            <w:noWrap w:val="0"/>
            <w:vAlign w:val="center"/>
          </w:tcPr>
          <w:p w14:paraId="7F34A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4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267B3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0" w:hRule="atLeast"/>
          <w:jc w:val="center"/>
        </w:trPr>
        <w:tc>
          <w:tcPr>
            <w:tcW w:w="776" w:type="pct"/>
            <w:noWrap w:val="0"/>
            <w:vAlign w:val="center"/>
          </w:tcPr>
          <w:p w14:paraId="23023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参赛赛题</w:t>
            </w:r>
          </w:p>
        </w:tc>
        <w:tc>
          <w:tcPr>
            <w:tcW w:w="4223" w:type="pct"/>
            <w:gridSpan w:val="6"/>
            <w:noWrap w:val="0"/>
            <w:vAlign w:val="center"/>
          </w:tcPr>
          <w:p w14:paraId="4882DE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240" w:firstLineChars="100"/>
              <w:textAlignment w:val="baseline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赛题一：基于多模态大模型的电力设备缺陷识别竞赛</w:t>
            </w:r>
          </w:p>
          <w:p w14:paraId="0FE66E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240" w:firstLineChars="100"/>
              <w:textAlignment w:val="baseline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赛题二：变电站运检处置决策智能生成</w:t>
            </w:r>
          </w:p>
          <w:p w14:paraId="4066C2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240" w:firstLineChars="100"/>
              <w:textAlignment w:val="baseline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赛题三：国内能源化工品种期货价格预测</w:t>
            </w:r>
          </w:p>
          <w:p w14:paraId="1562C1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240" w:firstLineChars="100"/>
              <w:textAlignment w:val="baseline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□赛题四：基于钻井轨迹数据识别造斜情况</w:t>
            </w:r>
          </w:p>
          <w:p w14:paraId="6FB223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240" w:firstLineChars="100"/>
              <w:textAlignment w:val="baseline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□赛题五：以图找图工程图纸智能识别</w:t>
            </w:r>
          </w:p>
          <w:p w14:paraId="39427D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240" w:firstLineChars="100"/>
              <w:textAlignment w:val="baseline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□赛题六：基于测井曲线的岩性识别与分类</w:t>
            </w:r>
          </w:p>
          <w:p w14:paraId="28B071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240" w:firstLineChars="100"/>
              <w:textAlignment w:val="baseline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□赛题七：基于AI的生产装置质量指标预测</w:t>
            </w:r>
          </w:p>
          <w:p w14:paraId="7D2086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240" w:firstLineChars="100"/>
              <w:textAlignment w:val="baseline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□赛题八：基于客户数据的智能营销决策</w:t>
            </w:r>
          </w:p>
          <w:p w14:paraId="158C3D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240" w:firstLineChars="100"/>
              <w:textAlignment w:val="baseline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□赛题九：中高渗水驱油藏注采参数调整方案设计</w:t>
            </w:r>
          </w:p>
          <w:p w14:paraId="6EC77C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240" w:firstLineChars="100"/>
              <w:textAlignment w:val="baseline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□赛题十：机泵输送组合优化</w:t>
            </w:r>
          </w:p>
          <w:p w14:paraId="5D6778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240" w:firstLineChars="100"/>
              <w:textAlignment w:val="baseline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□赛题十一：基于性能约束的化学分子生成</w:t>
            </w:r>
          </w:p>
          <w:p w14:paraId="549BF4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240" w:firstLineChars="100"/>
              <w:textAlignment w:val="baseline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□赛题十二：具身智能辅助加油赛道</w:t>
            </w:r>
          </w:p>
        </w:tc>
      </w:tr>
      <w:tr w14:paraId="5961A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6" w:type="pct"/>
            <w:noWrap w:val="0"/>
            <w:vAlign w:val="center"/>
          </w:tcPr>
          <w:p w14:paraId="7312B174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成员信息</w:t>
            </w:r>
          </w:p>
        </w:tc>
        <w:tc>
          <w:tcPr>
            <w:tcW w:w="1097" w:type="pct"/>
            <w:noWrap w:val="0"/>
            <w:vAlign w:val="center"/>
          </w:tcPr>
          <w:p w14:paraId="3E42DA03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单位名称</w:t>
            </w:r>
          </w:p>
        </w:tc>
        <w:tc>
          <w:tcPr>
            <w:tcW w:w="699" w:type="pct"/>
            <w:noWrap w:val="0"/>
            <w:vAlign w:val="center"/>
          </w:tcPr>
          <w:p w14:paraId="7D3B66FC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部门及职务</w:t>
            </w:r>
          </w:p>
        </w:tc>
        <w:tc>
          <w:tcPr>
            <w:tcW w:w="449" w:type="pct"/>
            <w:noWrap w:val="0"/>
            <w:vAlign w:val="center"/>
          </w:tcPr>
          <w:p w14:paraId="4ADC0E50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名</w:t>
            </w:r>
          </w:p>
        </w:tc>
        <w:tc>
          <w:tcPr>
            <w:tcW w:w="705" w:type="pct"/>
            <w:noWrap w:val="0"/>
            <w:vAlign w:val="center"/>
          </w:tcPr>
          <w:p w14:paraId="7333F8F0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身份证号码</w:t>
            </w:r>
          </w:p>
        </w:tc>
        <w:tc>
          <w:tcPr>
            <w:tcW w:w="661" w:type="pct"/>
            <w:noWrap w:val="0"/>
            <w:vAlign w:val="center"/>
          </w:tcPr>
          <w:p w14:paraId="53126563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手 机</w:t>
            </w:r>
          </w:p>
        </w:tc>
        <w:tc>
          <w:tcPr>
            <w:tcW w:w="609" w:type="pct"/>
            <w:noWrap w:val="0"/>
            <w:vAlign w:val="center"/>
          </w:tcPr>
          <w:p w14:paraId="1FA852B0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 箱</w:t>
            </w:r>
          </w:p>
        </w:tc>
      </w:tr>
      <w:tr w14:paraId="1A8B5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6" w:type="pct"/>
            <w:noWrap w:val="0"/>
            <w:vAlign w:val="center"/>
          </w:tcPr>
          <w:p w14:paraId="18831A3E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队伍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成员 1</w:t>
            </w:r>
          </w:p>
          <w:p w14:paraId="1913EBF8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队伍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队长）</w:t>
            </w:r>
          </w:p>
        </w:tc>
        <w:tc>
          <w:tcPr>
            <w:tcW w:w="1097" w:type="pct"/>
            <w:noWrap w:val="0"/>
            <w:vAlign w:val="center"/>
          </w:tcPr>
          <w:p w14:paraId="6929060A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BEBEBE"/>
                <w:sz w:val="24"/>
                <w:lang w:bidi="ar"/>
              </w:rPr>
              <w:t>（请填写单位全称）</w:t>
            </w:r>
          </w:p>
        </w:tc>
        <w:tc>
          <w:tcPr>
            <w:tcW w:w="699" w:type="pct"/>
            <w:noWrap w:val="0"/>
            <w:vAlign w:val="center"/>
          </w:tcPr>
          <w:p w14:paraId="72BE215C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49" w:type="pct"/>
            <w:noWrap w:val="0"/>
            <w:vAlign w:val="center"/>
          </w:tcPr>
          <w:p w14:paraId="400DF887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5" w:type="pct"/>
            <w:noWrap w:val="0"/>
            <w:vAlign w:val="center"/>
          </w:tcPr>
          <w:p w14:paraId="1D6AEA8B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1" w:type="pct"/>
            <w:noWrap w:val="0"/>
            <w:vAlign w:val="center"/>
          </w:tcPr>
          <w:p w14:paraId="3435A3BC">
            <w:pPr>
              <w:spacing w:line="360" w:lineRule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609" w:type="pct"/>
            <w:noWrap w:val="0"/>
            <w:vAlign w:val="center"/>
          </w:tcPr>
          <w:p w14:paraId="66D171F0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00A96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6" w:type="pct"/>
            <w:noWrap w:val="0"/>
            <w:vAlign w:val="center"/>
          </w:tcPr>
          <w:p w14:paraId="6A88CD21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队伍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成员 2</w:t>
            </w:r>
          </w:p>
        </w:tc>
        <w:tc>
          <w:tcPr>
            <w:tcW w:w="1097" w:type="pct"/>
            <w:noWrap w:val="0"/>
            <w:vAlign w:val="center"/>
          </w:tcPr>
          <w:p w14:paraId="0F799F4B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BEBEBE"/>
                <w:sz w:val="24"/>
                <w:lang w:bidi="ar"/>
              </w:rPr>
              <w:t>（请填写单位全称）</w:t>
            </w:r>
          </w:p>
        </w:tc>
        <w:tc>
          <w:tcPr>
            <w:tcW w:w="699" w:type="pct"/>
            <w:noWrap w:val="0"/>
            <w:vAlign w:val="center"/>
          </w:tcPr>
          <w:p w14:paraId="0862735A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49" w:type="pct"/>
            <w:noWrap w:val="0"/>
            <w:vAlign w:val="center"/>
          </w:tcPr>
          <w:p w14:paraId="7BA087EB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5" w:type="pct"/>
            <w:noWrap w:val="0"/>
            <w:vAlign w:val="center"/>
          </w:tcPr>
          <w:p w14:paraId="347D2BBB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1" w:type="pct"/>
            <w:noWrap w:val="0"/>
            <w:vAlign w:val="center"/>
          </w:tcPr>
          <w:p w14:paraId="3DE6DA66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9" w:type="pct"/>
            <w:noWrap w:val="0"/>
            <w:vAlign w:val="center"/>
          </w:tcPr>
          <w:p w14:paraId="75EB3AFE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77AFB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6" w:type="pct"/>
            <w:noWrap w:val="0"/>
            <w:vAlign w:val="center"/>
          </w:tcPr>
          <w:p w14:paraId="59B50B3A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队伍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成员 3</w:t>
            </w:r>
          </w:p>
        </w:tc>
        <w:tc>
          <w:tcPr>
            <w:tcW w:w="1097" w:type="pct"/>
            <w:noWrap w:val="0"/>
            <w:vAlign w:val="center"/>
          </w:tcPr>
          <w:p w14:paraId="132D9E3F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BEBEBE"/>
                <w:sz w:val="24"/>
                <w:lang w:bidi="ar"/>
              </w:rPr>
              <w:t>（请填写单位全称）</w:t>
            </w:r>
          </w:p>
        </w:tc>
        <w:tc>
          <w:tcPr>
            <w:tcW w:w="699" w:type="pct"/>
            <w:noWrap w:val="0"/>
            <w:vAlign w:val="center"/>
          </w:tcPr>
          <w:p w14:paraId="652A4C4A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49" w:type="pct"/>
            <w:noWrap w:val="0"/>
            <w:vAlign w:val="center"/>
          </w:tcPr>
          <w:p w14:paraId="4E75A1B6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5" w:type="pct"/>
            <w:noWrap w:val="0"/>
            <w:vAlign w:val="center"/>
          </w:tcPr>
          <w:p w14:paraId="3932904D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1" w:type="pct"/>
            <w:noWrap w:val="0"/>
            <w:vAlign w:val="center"/>
          </w:tcPr>
          <w:p w14:paraId="5FA2CADB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9" w:type="pct"/>
            <w:noWrap w:val="0"/>
            <w:vAlign w:val="center"/>
          </w:tcPr>
          <w:p w14:paraId="2CF7C946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7F85F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 w14:paraId="1C6305FB">
            <w:pPr>
              <w:spacing w:line="360" w:lineRule="auto"/>
              <w:ind w:left="723" w:hanging="723" w:hangingChars="300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请于202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日前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提交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文件名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命名为“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2025年人工智能大赛-队伍名称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”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；</w:t>
            </w:r>
          </w:p>
          <w:p w14:paraId="391EF877">
            <w:pPr>
              <w:numPr>
                <w:ilvl w:val="0"/>
                <w:numId w:val="0"/>
              </w:numPr>
              <w:spacing w:line="360" w:lineRule="auto"/>
              <w:ind w:firstLine="720" w:firstLineChars="300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2.每个队伍仅限3名选手参赛，报名组队全程不得更换或增减成员；</w:t>
            </w:r>
          </w:p>
          <w:p w14:paraId="33ADC9FF">
            <w:pPr>
              <w:numPr>
                <w:ilvl w:val="0"/>
                <w:numId w:val="0"/>
              </w:numPr>
              <w:spacing w:line="360" w:lineRule="auto"/>
              <w:ind w:firstLine="720" w:firstLineChars="300"/>
              <w:textAlignment w:val="baseline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3.所有参赛者需实名注册，无违法犯罪记录。</w:t>
            </w:r>
          </w:p>
          <w:p w14:paraId="708F291F">
            <w:pPr>
              <w:wordWrap w:val="0"/>
              <w:spacing w:line="360" w:lineRule="auto"/>
              <w:ind w:firstLine="44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参赛单位：（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sz w:val="24"/>
              </w:rPr>
              <w:t xml:space="preserve">）           </w:t>
            </w:r>
          </w:p>
          <w:p w14:paraId="2D998DC5">
            <w:pPr>
              <w:wordWrap w:val="0"/>
              <w:spacing w:line="360" w:lineRule="auto"/>
              <w:ind w:firstLine="44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  月     日            </w:t>
            </w:r>
          </w:p>
        </w:tc>
      </w:tr>
    </w:tbl>
    <w:p w14:paraId="0170F4CD">
      <w:pPr>
        <w:numPr>
          <w:ilvl w:val="0"/>
          <w:numId w:val="0"/>
        </w:numPr>
        <w:spacing w:line="360" w:lineRule="auto"/>
        <w:textAlignment w:val="baseline"/>
        <w:rPr>
          <w:rFonts w:hint="default" w:ascii="仿宋" w:hAnsi="仿宋" w:eastAsia="仿宋" w:cs="仿宋"/>
          <w:color w:val="000000"/>
          <w:sz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0B1E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D7E459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D7E459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086462C"/>
    <w:rsid w:val="047D78C7"/>
    <w:rsid w:val="05030105"/>
    <w:rsid w:val="050B5E6B"/>
    <w:rsid w:val="05317378"/>
    <w:rsid w:val="054C4145"/>
    <w:rsid w:val="06020D77"/>
    <w:rsid w:val="068E3672"/>
    <w:rsid w:val="08143BF1"/>
    <w:rsid w:val="093002D3"/>
    <w:rsid w:val="0A295421"/>
    <w:rsid w:val="0B0D1930"/>
    <w:rsid w:val="0B4A062B"/>
    <w:rsid w:val="0D521911"/>
    <w:rsid w:val="0FD12632"/>
    <w:rsid w:val="0FF860F6"/>
    <w:rsid w:val="12AF0381"/>
    <w:rsid w:val="145A2206"/>
    <w:rsid w:val="15293F26"/>
    <w:rsid w:val="19D11EDD"/>
    <w:rsid w:val="19DD1617"/>
    <w:rsid w:val="1F5F7A31"/>
    <w:rsid w:val="2003397D"/>
    <w:rsid w:val="20B11D4E"/>
    <w:rsid w:val="22347CE4"/>
    <w:rsid w:val="24C07EC9"/>
    <w:rsid w:val="266D2F42"/>
    <w:rsid w:val="272D5CF6"/>
    <w:rsid w:val="27D6246E"/>
    <w:rsid w:val="2AD7592C"/>
    <w:rsid w:val="2B2A62ED"/>
    <w:rsid w:val="2B6669B3"/>
    <w:rsid w:val="2B6D031D"/>
    <w:rsid w:val="2C724680"/>
    <w:rsid w:val="2D321736"/>
    <w:rsid w:val="2E886223"/>
    <w:rsid w:val="2EE67D35"/>
    <w:rsid w:val="301D7FDB"/>
    <w:rsid w:val="31E51458"/>
    <w:rsid w:val="34867BC0"/>
    <w:rsid w:val="348B059B"/>
    <w:rsid w:val="36BE13F4"/>
    <w:rsid w:val="39BD5A89"/>
    <w:rsid w:val="3AA328CA"/>
    <w:rsid w:val="3AAF3D77"/>
    <w:rsid w:val="3B6A4C79"/>
    <w:rsid w:val="3B8D7F92"/>
    <w:rsid w:val="3B8E0AB8"/>
    <w:rsid w:val="3C0552B9"/>
    <w:rsid w:val="3C4D13F4"/>
    <w:rsid w:val="3DC77217"/>
    <w:rsid w:val="3DFF647D"/>
    <w:rsid w:val="3E556172"/>
    <w:rsid w:val="3F0E3C24"/>
    <w:rsid w:val="43E539D6"/>
    <w:rsid w:val="488116BF"/>
    <w:rsid w:val="48DE2255"/>
    <w:rsid w:val="496F1E2E"/>
    <w:rsid w:val="4B3D53FF"/>
    <w:rsid w:val="4CDD58E1"/>
    <w:rsid w:val="4CF1216C"/>
    <w:rsid w:val="4E78408F"/>
    <w:rsid w:val="4EED611E"/>
    <w:rsid w:val="513C5E55"/>
    <w:rsid w:val="52293911"/>
    <w:rsid w:val="5394300C"/>
    <w:rsid w:val="551522E3"/>
    <w:rsid w:val="55E1237F"/>
    <w:rsid w:val="564451BE"/>
    <w:rsid w:val="58325941"/>
    <w:rsid w:val="587F072F"/>
    <w:rsid w:val="5A51500F"/>
    <w:rsid w:val="5AFF7905"/>
    <w:rsid w:val="5BB41E6D"/>
    <w:rsid w:val="5D7B1653"/>
    <w:rsid w:val="60995426"/>
    <w:rsid w:val="60A76A75"/>
    <w:rsid w:val="60F03EC8"/>
    <w:rsid w:val="615912D2"/>
    <w:rsid w:val="62236FF6"/>
    <w:rsid w:val="643E2973"/>
    <w:rsid w:val="64614B24"/>
    <w:rsid w:val="646A4041"/>
    <w:rsid w:val="67376C31"/>
    <w:rsid w:val="67580A5C"/>
    <w:rsid w:val="68711CA4"/>
    <w:rsid w:val="69166546"/>
    <w:rsid w:val="69BC1F42"/>
    <w:rsid w:val="6A7425B7"/>
    <w:rsid w:val="6B2807E3"/>
    <w:rsid w:val="6B4C67A1"/>
    <w:rsid w:val="6B7139F5"/>
    <w:rsid w:val="6BF64D52"/>
    <w:rsid w:val="6CC73C3E"/>
    <w:rsid w:val="6E900B95"/>
    <w:rsid w:val="6FAE13AA"/>
    <w:rsid w:val="70037C51"/>
    <w:rsid w:val="70134C38"/>
    <w:rsid w:val="702B1162"/>
    <w:rsid w:val="731C0AF4"/>
    <w:rsid w:val="74832445"/>
    <w:rsid w:val="773A0EDD"/>
    <w:rsid w:val="77631215"/>
    <w:rsid w:val="78E063F7"/>
    <w:rsid w:val="79F07D66"/>
    <w:rsid w:val="7A0007C7"/>
    <w:rsid w:val="7AC61B64"/>
    <w:rsid w:val="7AC8121E"/>
    <w:rsid w:val="7B88456D"/>
    <w:rsid w:val="7BEF73A5"/>
    <w:rsid w:val="7C404B3A"/>
    <w:rsid w:val="7CFF4207"/>
    <w:rsid w:val="7DEC6062"/>
    <w:rsid w:val="7E1F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60" w:after="60"/>
      <w:outlineLvl w:val="0"/>
    </w:pPr>
    <w:rPr>
      <w:rFonts w:eastAsia="黑体" w:asciiTheme="majorHAnsi" w:hAnsiTheme="majorHAnsi" w:cstheme="majorBidi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eastAsia="楷体" w:cstheme="majorBidi"/>
      <w:bCs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1"/>
    <w:rPr>
      <w:rFonts w:ascii="宋体" w:hAnsi="宋体" w:eastAsia="宋体" w:cs="宋体"/>
      <w:sz w:val="30"/>
      <w:szCs w:val="30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黑体" w:cs="Times New Roman"/>
      <w:b/>
      <w:bCs/>
      <w:sz w:val="32"/>
      <w:szCs w:val="32"/>
    </w:rPr>
  </w:style>
  <w:style w:type="paragraph" w:styleId="10">
    <w:name w:val="Body Text First Indent"/>
    <w:basedOn w:val="5"/>
    <w:unhideWhenUsed/>
    <w:qFormat/>
    <w:uiPriority w:val="99"/>
    <w:pPr>
      <w:ind w:firstLine="420" w:firstLineChars="100"/>
    </w:p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Emphasis"/>
    <w:basedOn w:val="13"/>
    <w:qFormat/>
    <w:uiPriority w:val="0"/>
    <w:rPr>
      <w:i/>
    </w:rPr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paragraph" w:customStyle="1" w:styleId="20">
    <w:name w:val="列表段落2"/>
    <w:basedOn w:val="1"/>
    <w:qFormat/>
    <w:uiPriority w:val="34"/>
    <w:pPr>
      <w:ind w:firstLine="420" w:firstLineChars="200"/>
    </w:pPr>
  </w:style>
  <w:style w:type="paragraph" w:customStyle="1" w:styleId="21">
    <w:name w:val="Body text|1"/>
    <w:basedOn w:val="1"/>
    <w:qFormat/>
    <w:uiPriority w:val="0"/>
    <w:pPr>
      <w:spacing w:line="418" w:lineRule="auto"/>
      <w:ind w:firstLine="400" w:firstLineChars="0"/>
      <w:jc w:val="left"/>
    </w:pPr>
    <w:rPr>
      <w:rFonts w:ascii="宋体" w:hAnsi="宋体" w:eastAsia="宋体" w:cs="宋体"/>
      <w:color w:val="000000"/>
      <w:kern w:val="0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5031</Words>
  <Characters>5270</Characters>
  <Lines>0</Lines>
  <Paragraphs>0</Paragraphs>
  <TotalTime>33</TotalTime>
  <ScaleCrop>false</ScaleCrop>
  <LinksUpToDate>false</LinksUpToDate>
  <CharactersWithSpaces>5363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2024-03-26T09:40:00Z</dcterms:created>
  <dc:creator>shaos</dc:creator>
  <cp:lastModifiedBy>雪雪</cp:lastModifiedBy>
  <cp:lastPrinted>2025-07-16T09:07:00Z</cp:lastPrinted>
  <dcterms:modified xsi:type="dcterms:W3CDTF">2025-08-21T07:14:42Z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1BBD2100A3064B008687027F1BED20FC_13</vt:lpwstr>
  </property>
  <property fmtid="{D5CDD505-2E9C-101B-9397-08002B2CF9AE}" pid="4" name="KSOTemplateDocerSaveRecord">
    <vt:lpwstr>eyJoZGlkIjoiMDY5OTBhOWViMzZkMjkxZGEzOTQzOTJiOWVhODlhYTQiLCJ1c2VySWQiOiI0MjIzNjY1NjMifQ==</vt:lpwstr>
  </property>
</Properties>
</file>