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DD008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赛题</w:t>
      </w:r>
      <w:r>
        <w:rPr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：基于多模态大模型的电力设备缺陷识别</w:t>
      </w:r>
    </w:p>
    <w:p w14:paraId="3B7258B3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比赛流程说明</w:t>
      </w:r>
    </w:p>
    <w:p w14:paraId="6DB6DE27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赛题名称</w:t>
      </w:r>
      <w:r>
        <w:rPr>
          <w:rFonts w:hint="eastAsia" w:ascii="仿宋" w:hAnsi="仿宋" w:eastAsia="仿宋" w:cs="仿宋"/>
          <w:sz w:val="24"/>
          <w:szCs w:val="28"/>
        </w:rPr>
        <w:t>：基于多模态大模型的电力设备缺陷识别</w:t>
      </w:r>
    </w:p>
    <w:p w14:paraId="0AB535B0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初赛</w:t>
      </w:r>
      <w:r>
        <w:rPr>
          <w:rFonts w:hint="eastAsia" w:ascii="仿宋" w:hAnsi="仿宋" w:eastAsia="仿宋" w:cs="仿宋"/>
          <w:sz w:val="24"/>
          <w:szCs w:val="28"/>
        </w:rPr>
        <w:t>测试用例发布时间：2025年10月17日10:00</w:t>
      </w:r>
    </w:p>
    <w:p w14:paraId="1FA56009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初赛</w:t>
      </w:r>
      <w:r>
        <w:rPr>
          <w:rFonts w:hint="eastAsia" w:ascii="仿宋" w:hAnsi="仿宋" w:eastAsia="仿宋" w:cs="仿宋"/>
          <w:sz w:val="24"/>
          <w:szCs w:val="28"/>
        </w:rPr>
        <w:t>提交截止日期：2025年10月17日12:00</w:t>
      </w:r>
    </w:p>
    <w:p w14:paraId="0DFC55F6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决赛</w:t>
      </w:r>
      <w:r>
        <w:rPr>
          <w:rFonts w:hint="eastAsia" w:ascii="仿宋" w:hAnsi="仿宋" w:eastAsia="仿宋" w:cs="仿宋"/>
          <w:sz w:val="24"/>
          <w:szCs w:val="28"/>
        </w:rPr>
        <w:t>起止日期：2025年10月27日-31日</w:t>
      </w:r>
    </w:p>
    <w:p w14:paraId="79EAEA95">
      <w:pPr>
        <w:spacing w:line="580" w:lineRule="exact"/>
        <w:rPr>
          <w:rFonts w:ascii="仿宋" w:hAnsi="仿宋" w:eastAsia="仿宋" w:cs="仿宋"/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  <w:t>初赛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：（线上）</w:t>
      </w:r>
    </w:p>
    <w:p w14:paraId="4B40D85F">
      <w:pPr>
        <w:spacing w:line="5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举办方：通过外网页面发布比赛信息、样本示例数据（</w:t>
      </w:r>
      <w:r>
        <w:rPr>
          <w:rFonts w:hint="eastAsia" w:ascii="Times New Roman" w:hAnsi="Times New Roman" w:eastAsia="仿宋" w:cs="Times New Roman"/>
          <w:sz w:val="24"/>
        </w:rPr>
        <w:t>包含</w:t>
      </w:r>
      <w:r>
        <w:rPr>
          <w:rFonts w:ascii="Times New Roman" w:hAnsi="Times New Roman" w:eastAsia="仿宋" w:cs="Times New Roman"/>
          <w:sz w:val="24"/>
        </w:rPr>
        <w:t>5类缺陷，每类提供缺陷样本5张，并给出缺陷判断标准）、</w:t>
      </w:r>
      <w:r>
        <w:rPr>
          <w:rFonts w:hint="eastAsia" w:ascii="Times New Roman" w:hAnsi="Times New Roman" w:eastAsia="仿宋" w:cs="Times New Roman"/>
          <w:sz w:val="24"/>
        </w:rPr>
        <w:t>比赛样本格式、</w:t>
      </w:r>
      <w:r>
        <w:rPr>
          <w:rFonts w:ascii="Times New Roman" w:hAnsi="Times New Roman" w:eastAsia="仿宋" w:cs="Times New Roman"/>
          <w:sz w:val="24"/>
        </w:rPr>
        <w:t>答案格式要求说明。</w:t>
      </w:r>
    </w:p>
    <w:p w14:paraId="5D42F219">
      <w:pPr>
        <w:spacing w:line="580" w:lineRule="exac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Times New Roman" w:hAnsi="Times New Roman" w:eastAsia="仿宋" w:cs="Times New Roman"/>
          <w:sz w:val="24"/>
        </w:rPr>
        <w:t>举办方：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初赛</w:t>
      </w:r>
      <w:r>
        <w:rPr>
          <w:rFonts w:hint="eastAsia" w:ascii="Times New Roman" w:hAnsi="Times New Roman" w:eastAsia="仿宋" w:cs="Times New Roman"/>
          <w:sz w:val="24"/>
        </w:rPr>
        <w:t>最后一天发布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初赛</w:t>
      </w:r>
      <w:r>
        <w:rPr>
          <w:rFonts w:hint="eastAsia" w:ascii="Times New Roman" w:hAnsi="Times New Roman" w:eastAsia="仿宋" w:cs="Times New Roman"/>
          <w:sz w:val="24"/>
        </w:rPr>
        <w:t>测试样本，为1个zip文件。</w:t>
      </w:r>
    </w:p>
    <w:p w14:paraId="4FD3E3F2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参赛队伍：在初赛截止日期前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提交</w:t>
      </w:r>
      <w:r>
        <w:rPr>
          <w:rFonts w:hint="eastAsia" w:ascii="仿宋" w:hAnsi="仿宋" w:eastAsia="仿宋" w:cs="仿宋"/>
          <w:sz w:val="24"/>
          <w:szCs w:val="28"/>
        </w:rPr>
        <w:t>测试用例对应的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答案</w:t>
      </w:r>
      <w:r>
        <w:rPr>
          <w:rFonts w:hint="eastAsia" w:ascii="仿宋" w:hAnsi="仿宋" w:eastAsia="仿宋" w:cs="仿宋"/>
          <w:sz w:val="24"/>
          <w:szCs w:val="28"/>
        </w:rPr>
        <w:t>（文件名：赛题</w:t>
      </w:r>
      <w:r>
        <w:rPr>
          <w:rFonts w:ascii="仿宋" w:hAnsi="仿宋" w:eastAsia="仿宋" w:cs="仿宋"/>
          <w:sz w:val="24"/>
          <w:szCs w:val="28"/>
        </w:rPr>
        <w:t>1</w:t>
      </w:r>
      <w:r>
        <w:rPr>
          <w:rFonts w:hint="eastAsia" w:ascii="仿宋" w:hAnsi="仿宋" w:eastAsia="仿宋" w:cs="仿宋"/>
          <w:sz w:val="24"/>
          <w:szCs w:val="28"/>
        </w:rPr>
        <w:t>_初赛_参赛队伍名称.csv）。</w:t>
      </w:r>
    </w:p>
    <w:p w14:paraId="14713F94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举办方：使用赛题测试脚本评测打分，根据打分成绩排名确定进入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决赛</w:t>
      </w:r>
      <w:r>
        <w:rPr>
          <w:rFonts w:hint="eastAsia" w:ascii="仿宋" w:hAnsi="仿宋" w:eastAsia="仿宋" w:cs="仿宋"/>
          <w:sz w:val="24"/>
          <w:szCs w:val="28"/>
        </w:rPr>
        <w:t>的名单，打分相同者以提交时间顺序确定排名。</w:t>
      </w:r>
    </w:p>
    <w:p w14:paraId="4DC34CF7">
      <w:pPr>
        <w:spacing w:line="580" w:lineRule="exact"/>
        <w:rPr>
          <w:rFonts w:ascii="Times New Roman" w:hAnsi="Times New Roman" w:eastAsia="仿宋" w:cs="Times New Roman"/>
          <w:b/>
          <w:sz w:val="24"/>
          <w:lang w:bidi="ar"/>
        </w:rPr>
      </w:pPr>
      <w:r>
        <w:rPr>
          <w:rFonts w:hint="eastAsia" w:ascii="Times New Roman" w:hAnsi="Times New Roman" w:eastAsia="仿宋" w:cs="Times New Roman"/>
          <w:b/>
          <w:sz w:val="24"/>
          <w:lang w:eastAsia="zh-CN" w:bidi="ar"/>
        </w:rPr>
        <w:t>初赛</w:t>
      </w:r>
      <w:r>
        <w:rPr>
          <w:rFonts w:hint="eastAsia" w:ascii="Times New Roman" w:hAnsi="Times New Roman" w:eastAsia="仿宋" w:cs="Times New Roman"/>
          <w:b/>
          <w:sz w:val="24"/>
          <w:lang w:bidi="ar"/>
        </w:rPr>
        <w:t>成绩：</w:t>
      </w:r>
    </w:p>
    <w:p w14:paraId="15D40A20">
      <w:pPr>
        <w:spacing w:line="5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初赛</w:t>
      </w:r>
      <w:r>
        <w:rPr>
          <w:rFonts w:hint="eastAsia" w:ascii="仿宋" w:hAnsi="仿宋" w:eastAsia="仿宋" w:cs="仿宋"/>
          <w:sz w:val="24"/>
          <w:szCs w:val="28"/>
        </w:rPr>
        <w:t>打分仅评价模型识别效果，识别效果得分计算方法参见附件1。</w:t>
      </w:r>
      <w:bookmarkStart w:id="0" w:name="_GoBack"/>
      <w:bookmarkEnd w:id="0"/>
    </w:p>
    <w:p w14:paraId="171DA993">
      <w:pPr>
        <w:spacing w:line="580" w:lineRule="exac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附1：识别效果得分计算方法：</w:t>
      </w:r>
    </w:p>
    <w:p w14:paraId="506B5DEE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识别效果为全部缺陷</w:t>
      </w:r>
      <w:r>
        <w:rPr>
          <w:rFonts w:ascii="Times New Roman" w:hAnsi="Times New Roman" w:eastAsia="仿宋"/>
          <w:sz w:val="24"/>
          <w:szCs w:val="24"/>
        </w:rPr>
        <w:t>的算法识别效果，</w:t>
      </w:r>
      <w:r>
        <w:rPr>
          <w:rFonts w:ascii="Times New Roman" w:hAnsi="Times New Roman" w:eastAsia="仿宋"/>
          <w:bCs/>
          <w:sz w:val="24"/>
          <w:szCs w:val="24"/>
        </w:rPr>
        <w:t>得分根据发现率得分、误报率得分两项进行加权计算，满分为100分。计算公式如下：</w:t>
      </w:r>
    </w:p>
    <w:p w14:paraId="41FF5757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单项识别效果得分=发现率得分（满分60分）+误检比得分（满分40分），</w:t>
      </w:r>
      <w:r>
        <w:rPr>
          <w:rFonts w:ascii="Times New Roman" w:hAnsi="Times New Roman" w:eastAsia="仿宋"/>
          <w:b/>
          <w:sz w:val="24"/>
          <w:szCs w:val="24"/>
        </w:rPr>
        <w:t>其中，每类缺陷的考评权重都为20%</w:t>
      </w:r>
      <w:r>
        <w:rPr>
          <w:rFonts w:ascii="Times New Roman" w:hAnsi="Times New Roman" w:eastAsia="仿宋"/>
          <w:sz w:val="24"/>
          <w:szCs w:val="24"/>
        </w:rPr>
        <w:t>。</w:t>
      </w:r>
    </w:p>
    <w:p w14:paraId="7BC68350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各项指标计算方法如下：</w:t>
      </w:r>
    </w:p>
    <w:p w14:paraId="09A884AF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1）</w:t>
      </w:r>
      <w:r>
        <w:rPr>
          <w:rFonts w:ascii="Times New Roman" w:hAnsi="Times New Roman" w:eastAsia="仿宋"/>
          <w:sz w:val="24"/>
          <w:szCs w:val="24"/>
        </w:rPr>
        <w:t>发现率得分=发现率×60</w:t>
      </w:r>
    </w:p>
    <w:p w14:paraId="20F6E15A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发现率=M</w:t>
      </w:r>
      <w:r>
        <w:rPr>
          <w:rFonts w:ascii="Times New Roman" w:hAnsi="Times New Roman" w:eastAsia="仿宋"/>
          <w:bCs/>
          <w:sz w:val="24"/>
          <w:szCs w:val="24"/>
          <w:vertAlign w:val="subscript"/>
        </w:rPr>
        <w:t>1</w:t>
      </w:r>
      <w:r>
        <w:rPr>
          <w:rFonts w:ascii="Times New Roman" w:hAnsi="Times New Roman" w:eastAsia="仿宋"/>
          <w:bCs/>
          <w:sz w:val="24"/>
          <w:szCs w:val="24"/>
        </w:rPr>
        <w:t>/M×100%</w:t>
      </w:r>
    </w:p>
    <w:p w14:paraId="3A3000E1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其中，M</w:t>
      </w:r>
      <w:r>
        <w:rPr>
          <w:rFonts w:ascii="Times New Roman" w:hAnsi="Times New Roman" w:eastAsia="仿宋"/>
          <w:bCs/>
          <w:sz w:val="24"/>
          <w:szCs w:val="24"/>
          <w:vertAlign w:val="subscript"/>
        </w:rPr>
        <w:t>1</w:t>
      </w:r>
      <w:r>
        <w:rPr>
          <w:rFonts w:ascii="Times New Roman" w:hAnsi="Times New Roman" w:eastAsia="仿宋"/>
          <w:bCs/>
          <w:sz w:val="24"/>
          <w:szCs w:val="24"/>
        </w:rPr>
        <w:t>为识别算法输出正确框总数；M为该算法对应的测试图像中标准框总数。</w:t>
      </w:r>
    </w:p>
    <w:p w14:paraId="5E9E80A4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算法输出框是否正确的判断依据为：输出框区域与标准框区域重合率IoU值大于规定阈值（20%）且属性描述正确，则该输出框正确。若算法对同一目标位置输出多个结果且描述正确，则重叠度最大的输出框判定为正确，其它输出框判定为错误。</w:t>
      </w:r>
    </w:p>
    <w:p w14:paraId="01BA09AB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2）</w:t>
      </w:r>
      <w:r>
        <w:rPr>
          <w:rFonts w:ascii="Times New Roman" w:hAnsi="Times New Roman" w:eastAsia="仿宋"/>
          <w:sz w:val="24"/>
          <w:szCs w:val="24"/>
        </w:rPr>
        <w:t>误检比</w:t>
      </w:r>
      <w:r>
        <w:rPr>
          <w:rFonts w:ascii="Times New Roman" w:hAnsi="Times New Roman" w:eastAsia="仿宋"/>
          <w:bCs/>
          <w:sz w:val="24"/>
          <w:szCs w:val="24"/>
        </w:rPr>
        <w:t>W=（M</w:t>
      </w:r>
      <w:r>
        <w:rPr>
          <w:rFonts w:ascii="Times New Roman" w:hAnsi="Times New Roman" w:eastAsia="仿宋"/>
          <w:bCs/>
          <w:sz w:val="24"/>
          <w:szCs w:val="24"/>
          <w:vertAlign w:val="subscript"/>
        </w:rPr>
        <w:t>2</w:t>
      </w:r>
      <w:r>
        <w:rPr>
          <w:rFonts w:ascii="Times New Roman" w:hAnsi="Times New Roman" w:eastAsia="仿宋"/>
          <w:bCs/>
          <w:sz w:val="24"/>
          <w:szCs w:val="24"/>
        </w:rPr>
        <w:t>-M</w:t>
      </w:r>
      <w:r>
        <w:rPr>
          <w:rFonts w:ascii="Times New Roman" w:hAnsi="Times New Roman" w:eastAsia="仿宋"/>
          <w:bCs/>
          <w:sz w:val="24"/>
          <w:szCs w:val="24"/>
          <w:vertAlign w:val="subscript"/>
        </w:rPr>
        <w:t>1</w:t>
      </w:r>
      <w:r>
        <w:rPr>
          <w:rFonts w:ascii="Times New Roman" w:hAnsi="Times New Roman" w:eastAsia="仿宋"/>
          <w:bCs/>
          <w:sz w:val="24"/>
          <w:szCs w:val="24"/>
        </w:rPr>
        <w:t>）/M×100%。其中，M</w:t>
      </w:r>
      <w:r>
        <w:rPr>
          <w:rFonts w:ascii="Times New Roman" w:hAnsi="Times New Roman" w:eastAsia="仿宋"/>
          <w:bCs/>
          <w:sz w:val="24"/>
          <w:szCs w:val="24"/>
          <w:vertAlign w:val="subscript"/>
        </w:rPr>
        <w:t>2</w:t>
      </w:r>
      <w:r>
        <w:rPr>
          <w:rFonts w:ascii="Times New Roman" w:hAnsi="Times New Roman" w:eastAsia="仿宋"/>
          <w:bCs/>
          <w:sz w:val="24"/>
          <w:szCs w:val="24"/>
        </w:rPr>
        <w:t>为算法输出错误框总数，M为该算法对应的测试图像中标准框总数。</w:t>
      </w:r>
    </w:p>
    <w:p w14:paraId="5911A2C9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算法输出框是否错误的判断依据为：算法输出的非正确框即为错误框（即：输出框区域与标准框区域重合率IoU值大于规定阈值或属性描述错误）。</w:t>
      </w:r>
    </w:p>
    <w:p w14:paraId="149EE5AC">
      <w:pPr>
        <w:pStyle w:val="5"/>
        <w:widowControl w:val="0"/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ascii="Times New Roman" w:hAnsi="Times New Roman" w:eastAsia="仿宋"/>
          <w:bCs/>
          <w:sz w:val="24"/>
          <w:szCs w:val="24"/>
        </w:rPr>
        <w:t>误检比得分根据误检比（W）分段计算，详见表2。</w:t>
      </w:r>
    </w:p>
    <w:p w14:paraId="2EDDAA23">
      <w:pPr>
        <w:pStyle w:val="5"/>
        <w:widowControl w:val="0"/>
        <w:tabs>
          <w:tab w:val="center" w:pos="4153"/>
          <w:tab w:val="left" w:pos="5894"/>
        </w:tabs>
        <w:adjustRightInd w:val="0"/>
        <w:snapToGrid w:val="0"/>
        <w:spacing w:line="580" w:lineRule="exact"/>
        <w:jc w:val="center"/>
        <w:rPr>
          <w:rFonts w:ascii="Times New Roman" w:hAnsi="Times New Roman" w:eastAsia="仿宋"/>
          <w:bCs/>
          <w:sz w:val="24"/>
          <w:szCs w:val="24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表2  误检比得分计算</w:t>
      </w:r>
    </w:p>
    <w:tbl>
      <w:tblPr>
        <w:tblStyle w:val="2"/>
        <w:tblW w:w="7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044"/>
        <w:gridCol w:w="1276"/>
        <w:gridCol w:w="1275"/>
        <w:gridCol w:w="1418"/>
        <w:gridCol w:w="1062"/>
      </w:tblGrid>
      <w:tr w14:paraId="4134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19" w:type="dxa"/>
            <w:vAlign w:val="center"/>
          </w:tcPr>
          <w:p w14:paraId="08D4D277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1"/>
                <w:szCs w:val="24"/>
              </w:rPr>
              <w:t>误检比（W）</w:t>
            </w:r>
          </w:p>
        </w:tc>
        <w:tc>
          <w:tcPr>
            <w:tcW w:w="1044" w:type="dxa"/>
            <w:vAlign w:val="center"/>
          </w:tcPr>
          <w:p w14:paraId="679AD939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W≤1</w:t>
            </w:r>
          </w:p>
        </w:tc>
        <w:tc>
          <w:tcPr>
            <w:tcW w:w="1276" w:type="dxa"/>
            <w:vAlign w:val="center"/>
          </w:tcPr>
          <w:p w14:paraId="3A8C502D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1＜W≤3</w:t>
            </w:r>
          </w:p>
        </w:tc>
        <w:tc>
          <w:tcPr>
            <w:tcW w:w="1275" w:type="dxa"/>
            <w:vAlign w:val="center"/>
          </w:tcPr>
          <w:p w14:paraId="33EC9A7A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3＜W≤5</w:t>
            </w:r>
          </w:p>
        </w:tc>
        <w:tc>
          <w:tcPr>
            <w:tcW w:w="1418" w:type="dxa"/>
            <w:vAlign w:val="center"/>
          </w:tcPr>
          <w:p w14:paraId="16EF02C7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5＜W≤10</w:t>
            </w:r>
          </w:p>
        </w:tc>
        <w:tc>
          <w:tcPr>
            <w:tcW w:w="1062" w:type="dxa"/>
            <w:vAlign w:val="center"/>
          </w:tcPr>
          <w:p w14:paraId="6A4A5891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W＞10</w:t>
            </w:r>
          </w:p>
        </w:tc>
      </w:tr>
      <w:tr w14:paraId="79BD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919" w:type="dxa"/>
            <w:vAlign w:val="center"/>
          </w:tcPr>
          <w:p w14:paraId="1D3AF95D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1"/>
                <w:szCs w:val="24"/>
              </w:rPr>
              <w:t>误检比得分</w:t>
            </w:r>
          </w:p>
        </w:tc>
        <w:tc>
          <w:tcPr>
            <w:tcW w:w="1044" w:type="dxa"/>
            <w:vAlign w:val="center"/>
          </w:tcPr>
          <w:p w14:paraId="7A7D158F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2BB118AB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50-10W</w:t>
            </w:r>
          </w:p>
        </w:tc>
        <w:tc>
          <w:tcPr>
            <w:tcW w:w="1275" w:type="dxa"/>
            <w:vAlign w:val="center"/>
          </w:tcPr>
          <w:p w14:paraId="440C2C91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35-5W</w:t>
            </w:r>
          </w:p>
        </w:tc>
        <w:tc>
          <w:tcPr>
            <w:tcW w:w="1418" w:type="dxa"/>
            <w:vAlign w:val="center"/>
          </w:tcPr>
          <w:p w14:paraId="2216855A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20-2W</w:t>
            </w:r>
          </w:p>
        </w:tc>
        <w:tc>
          <w:tcPr>
            <w:tcW w:w="1062" w:type="dxa"/>
            <w:vAlign w:val="center"/>
          </w:tcPr>
          <w:p w14:paraId="55069CE5">
            <w:pPr>
              <w:pStyle w:val="5"/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0</w:t>
            </w:r>
          </w:p>
        </w:tc>
      </w:tr>
      <w:tr w14:paraId="5FC8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994" w:type="dxa"/>
            <w:gridSpan w:val="6"/>
            <w:vAlign w:val="center"/>
          </w:tcPr>
          <w:p w14:paraId="02E67FF8">
            <w:pPr>
              <w:pStyle w:val="5"/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eastAsia="仿宋"/>
                <w:bCs/>
                <w:sz w:val="21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W=（M</w:t>
            </w:r>
            <w:r>
              <w:rPr>
                <w:rFonts w:ascii="Times New Roman" w:hAnsi="Times New Roman" w:eastAsia="仿宋"/>
                <w:bCs/>
                <w:sz w:val="21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-M</w:t>
            </w:r>
            <w:r>
              <w:rPr>
                <w:rFonts w:ascii="Times New Roman" w:hAnsi="Times New Roman" w:eastAsia="仿宋"/>
                <w:bCs/>
                <w:sz w:val="21"/>
                <w:szCs w:val="24"/>
                <w:vertAlign w:val="subscript"/>
              </w:rPr>
              <w:t>1</w:t>
            </w:r>
            <w:r>
              <w:rPr>
                <w:rFonts w:ascii="Times New Roman" w:hAnsi="Times New Roman" w:eastAsia="仿宋"/>
                <w:bCs/>
                <w:sz w:val="21"/>
                <w:szCs w:val="24"/>
              </w:rPr>
              <w:t>）/M×100%</w:t>
            </w:r>
          </w:p>
        </w:tc>
      </w:tr>
    </w:tbl>
    <w:p w14:paraId="18969E06">
      <w:pPr>
        <w:spacing w:line="580" w:lineRule="exact"/>
        <w:ind w:firstLine="480" w:firstLineChars="200"/>
        <w:rPr>
          <w:rFonts w:ascii="Times New Roman" w:hAnsi="Times New Roman" w:eastAsia="仿宋" w:cs="Times New Roman"/>
          <w:sz w:val="24"/>
        </w:rPr>
      </w:pPr>
    </w:p>
    <w:p w14:paraId="765906EB">
      <w:pPr>
        <w:spacing w:line="580" w:lineRule="exact"/>
        <w:rPr>
          <w:rFonts w:hint="eastAsia"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26"/>
    <w:rsid w:val="000513C9"/>
    <w:rsid w:val="000523F8"/>
    <w:rsid w:val="00156531"/>
    <w:rsid w:val="00233899"/>
    <w:rsid w:val="00240295"/>
    <w:rsid w:val="002A1277"/>
    <w:rsid w:val="00353B4D"/>
    <w:rsid w:val="00357685"/>
    <w:rsid w:val="00365D76"/>
    <w:rsid w:val="003D1F28"/>
    <w:rsid w:val="00450E0F"/>
    <w:rsid w:val="00472FD8"/>
    <w:rsid w:val="004C53E7"/>
    <w:rsid w:val="0052207B"/>
    <w:rsid w:val="00563BF6"/>
    <w:rsid w:val="005C39B8"/>
    <w:rsid w:val="00612F7E"/>
    <w:rsid w:val="006214AC"/>
    <w:rsid w:val="0068782A"/>
    <w:rsid w:val="006B5826"/>
    <w:rsid w:val="00725A62"/>
    <w:rsid w:val="00746544"/>
    <w:rsid w:val="007519CE"/>
    <w:rsid w:val="0075774D"/>
    <w:rsid w:val="00871F16"/>
    <w:rsid w:val="008A14AD"/>
    <w:rsid w:val="008F185D"/>
    <w:rsid w:val="0096015E"/>
    <w:rsid w:val="009A26CA"/>
    <w:rsid w:val="00A51030"/>
    <w:rsid w:val="00A9326C"/>
    <w:rsid w:val="00AC1DB3"/>
    <w:rsid w:val="00AD326D"/>
    <w:rsid w:val="00AF40EB"/>
    <w:rsid w:val="00B47C2C"/>
    <w:rsid w:val="00B5443F"/>
    <w:rsid w:val="00B82769"/>
    <w:rsid w:val="00BA33C8"/>
    <w:rsid w:val="00C05FE8"/>
    <w:rsid w:val="00CA31CE"/>
    <w:rsid w:val="00CB05F6"/>
    <w:rsid w:val="00CB20B0"/>
    <w:rsid w:val="00CC628B"/>
    <w:rsid w:val="00D5776B"/>
    <w:rsid w:val="00D65425"/>
    <w:rsid w:val="00F4643F"/>
    <w:rsid w:val="00F86C7C"/>
    <w:rsid w:val="01003D64"/>
    <w:rsid w:val="01055217"/>
    <w:rsid w:val="010913DF"/>
    <w:rsid w:val="010A314A"/>
    <w:rsid w:val="01112856"/>
    <w:rsid w:val="01114461"/>
    <w:rsid w:val="01136FD4"/>
    <w:rsid w:val="01147A11"/>
    <w:rsid w:val="01150FDA"/>
    <w:rsid w:val="01234CB5"/>
    <w:rsid w:val="01241683"/>
    <w:rsid w:val="01262C08"/>
    <w:rsid w:val="012762E5"/>
    <w:rsid w:val="012B3BEB"/>
    <w:rsid w:val="012E64AE"/>
    <w:rsid w:val="01322E4A"/>
    <w:rsid w:val="01391069"/>
    <w:rsid w:val="013A226C"/>
    <w:rsid w:val="013E7D32"/>
    <w:rsid w:val="013F517C"/>
    <w:rsid w:val="01463DEA"/>
    <w:rsid w:val="015F0C6C"/>
    <w:rsid w:val="016444B7"/>
    <w:rsid w:val="0174174A"/>
    <w:rsid w:val="017C03C7"/>
    <w:rsid w:val="017D031A"/>
    <w:rsid w:val="017D056B"/>
    <w:rsid w:val="017F19AA"/>
    <w:rsid w:val="01906710"/>
    <w:rsid w:val="01955871"/>
    <w:rsid w:val="019B444D"/>
    <w:rsid w:val="01A511B1"/>
    <w:rsid w:val="01A77C1D"/>
    <w:rsid w:val="01AC57E0"/>
    <w:rsid w:val="01AE6598"/>
    <w:rsid w:val="01B368DB"/>
    <w:rsid w:val="01B36FC2"/>
    <w:rsid w:val="01B7443A"/>
    <w:rsid w:val="01B830CE"/>
    <w:rsid w:val="01BD64F1"/>
    <w:rsid w:val="01C03084"/>
    <w:rsid w:val="01CA3222"/>
    <w:rsid w:val="01CD7566"/>
    <w:rsid w:val="01D04A5F"/>
    <w:rsid w:val="01D2336E"/>
    <w:rsid w:val="01D5119C"/>
    <w:rsid w:val="01D55AEA"/>
    <w:rsid w:val="01E63364"/>
    <w:rsid w:val="01F57595"/>
    <w:rsid w:val="01F70458"/>
    <w:rsid w:val="01FA7E5F"/>
    <w:rsid w:val="02025E41"/>
    <w:rsid w:val="020C485C"/>
    <w:rsid w:val="02186234"/>
    <w:rsid w:val="02265038"/>
    <w:rsid w:val="022F48C8"/>
    <w:rsid w:val="02301320"/>
    <w:rsid w:val="0230189B"/>
    <w:rsid w:val="02311BEA"/>
    <w:rsid w:val="023B36F9"/>
    <w:rsid w:val="0247652C"/>
    <w:rsid w:val="02533440"/>
    <w:rsid w:val="026275C6"/>
    <w:rsid w:val="02667C26"/>
    <w:rsid w:val="026B6ED9"/>
    <w:rsid w:val="026F3034"/>
    <w:rsid w:val="027627DC"/>
    <w:rsid w:val="02813BC3"/>
    <w:rsid w:val="029E6266"/>
    <w:rsid w:val="02B26002"/>
    <w:rsid w:val="02B835D4"/>
    <w:rsid w:val="02B926C6"/>
    <w:rsid w:val="02BC7461"/>
    <w:rsid w:val="02C86F41"/>
    <w:rsid w:val="02CE3B1F"/>
    <w:rsid w:val="02D21495"/>
    <w:rsid w:val="02E9111C"/>
    <w:rsid w:val="02F73358"/>
    <w:rsid w:val="02FB262A"/>
    <w:rsid w:val="030316D9"/>
    <w:rsid w:val="030C2E32"/>
    <w:rsid w:val="03262539"/>
    <w:rsid w:val="0329171B"/>
    <w:rsid w:val="032B457A"/>
    <w:rsid w:val="033E35D5"/>
    <w:rsid w:val="03416044"/>
    <w:rsid w:val="03420403"/>
    <w:rsid w:val="03464E73"/>
    <w:rsid w:val="03590FAD"/>
    <w:rsid w:val="035B78F3"/>
    <w:rsid w:val="03697967"/>
    <w:rsid w:val="036D35F7"/>
    <w:rsid w:val="036F342E"/>
    <w:rsid w:val="0378270D"/>
    <w:rsid w:val="037A1AFE"/>
    <w:rsid w:val="038350C5"/>
    <w:rsid w:val="038446CD"/>
    <w:rsid w:val="03850D89"/>
    <w:rsid w:val="038E6860"/>
    <w:rsid w:val="03913520"/>
    <w:rsid w:val="03A878D8"/>
    <w:rsid w:val="03BB7C67"/>
    <w:rsid w:val="03BE658A"/>
    <w:rsid w:val="03CB60F2"/>
    <w:rsid w:val="03CC65A3"/>
    <w:rsid w:val="03E86F6F"/>
    <w:rsid w:val="03EF597A"/>
    <w:rsid w:val="03F40483"/>
    <w:rsid w:val="03F44425"/>
    <w:rsid w:val="03F83787"/>
    <w:rsid w:val="03FA767E"/>
    <w:rsid w:val="03FB46BC"/>
    <w:rsid w:val="04141EA2"/>
    <w:rsid w:val="041B5F7A"/>
    <w:rsid w:val="04204A59"/>
    <w:rsid w:val="042274A8"/>
    <w:rsid w:val="04265FB1"/>
    <w:rsid w:val="04273A5F"/>
    <w:rsid w:val="042E448E"/>
    <w:rsid w:val="04474B25"/>
    <w:rsid w:val="044D7A14"/>
    <w:rsid w:val="044E2123"/>
    <w:rsid w:val="044F5BED"/>
    <w:rsid w:val="04504A02"/>
    <w:rsid w:val="04572B19"/>
    <w:rsid w:val="04670B88"/>
    <w:rsid w:val="046D2D94"/>
    <w:rsid w:val="046E7039"/>
    <w:rsid w:val="04725AA8"/>
    <w:rsid w:val="047E35F0"/>
    <w:rsid w:val="047F01DB"/>
    <w:rsid w:val="047F6419"/>
    <w:rsid w:val="048E36D4"/>
    <w:rsid w:val="04A20C7C"/>
    <w:rsid w:val="04AA7DC4"/>
    <w:rsid w:val="04AB6146"/>
    <w:rsid w:val="04B629B8"/>
    <w:rsid w:val="04BD1410"/>
    <w:rsid w:val="04C5583D"/>
    <w:rsid w:val="04CA4B22"/>
    <w:rsid w:val="04D84110"/>
    <w:rsid w:val="04DA30C2"/>
    <w:rsid w:val="04DC506F"/>
    <w:rsid w:val="04E250A8"/>
    <w:rsid w:val="04E64387"/>
    <w:rsid w:val="04E74732"/>
    <w:rsid w:val="04F21A7E"/>
    <w:rsid w:val="04F63C9C"/>
    <w:rsid w:val="04FD304E"/>
    <w:rsid w:val="04FF4ED0"/>
    <w:rsid w:val="05044D4D"/>
    <w:rsid w:val="05070757"/>
    <w:rsid w:val="05077D01"/>
    <w:rsid w:val="0534678A"/>
    <w:rsid w:val="053A5C34"/>
    <w:rsid w:val="053C7D95"/>
    <w:rsid w:val="055A7344"/>
    <w:rsid w:val="056E2EC4"/>
    <w:rsid w:val="05716034"/>
    <w:rsid w:val="057A4C1E"/>
    <w:rsid w:val="058266B1"/>
    <w:rsid w:val="05873583"/>
    <w:rsid w:val="05890A12"/>
    <w:rsid w:val="058D4555"/>
    <w:rsid w:val="0592776C"/>
    <w:rsid w:val="05932315"/>
    <w:rsid w:val="059A4230"/>
    <w:rsid w:val="059C5EB5"/>
    <w:rsid w:val="059F2038"/>
    <w:rsid w:val="059F21B6"/>
    <w:rsid w:val="05A403F3"/>
    <w:rsid w:val="05AA3B95"/>
    <w:rsid w:val="05AF3C40"/>
    <w:rsid w:val="05B20853"/>
    <w:rsid w:val="05BC2A49"/>
    <w:rsid w:val="05BC7166"/>
    <w:rsid w:val="05C217FB"/>
    <w:rsid w:val="05E24BDC"/>
    <w:rsid w:val="05EA25F2"/>
    <w:rsid w:val="05F6186B"/>
    <w:rsid w:val="05F77268"/>
    <w:rsid w:val="06074881"/>
    <w:rsid w:val="06083718"/>
    <w:rsid w:val="060F015B"/>
    <w:rsid w:val="061108D4"/>
    <w:rsid w:val="06156AD1"/>
    <w:rsid w:val="06285F39"/>
    <w:rsid w:val="06361814"/>
    <w:rsid w:val="063C2232"/>
    <w:rsid w:val="063C625E"/>
    <w:rsid w:val="06400510"/>
    <w:rsid w:val="06417C54"/>
    <w:rsid w:val="06453A27"/>
    <w:rsid w:val="064F1AFE"/>
    <w:rsid w:val="065005F1"/>
    <w:rsid w:val="06505BE8"/>
    <w:rsid w:val="06521D47"/>
    <w:rsid w:val="06587C7C"/>
    <w:rsid w:val="06591E17"/>
    <w:rsid w:val="065B42AE"/>
    <w:rsid w:val="066076A4"/>
    <w:rsid w:val="0662405F"/>
    <w:rsid w:val="06670247"/>
    <w:rsid w:val="066B5B24"/>
    <w:rsid w:val="066C24BD"/>
    <w:rsid w:val="067372E5"/>
    <w:rsid w:val="0676333D"/>
    <w:rsid w:val="067D28C0"/>
    <w:rsid w:val="06857DF1"/>
    <w:rsid w:val="068A2178"/>
    <w:rsid w:val="06974EBE"/>
    <w:rsid w:val="06A67808"/>
    <w:rsid w:val="06A871DF"/>
    <w:rsid w:val="06AA04DD"/>
    <w:rsid w:val="06B25F5F"/>
    <w:rsid w:val="06BA49D6"/>
    <w:rsid w:val="06BE45BE"/>
    <w:rsid w:val="06D71438"/>
    <w:rsid w:val="06EE374F"/>
    <w:rsid w:val="06F14795"/>
    <w:rsid w:val="06F47D05"/>
    <w:rsid w:val="0704258D"/>
    <w:rsid w:val="07076792"/>
    <w:rsid w:val="0707773B"/>
    <w:rsid w:val="071C65E1"/>
    <w:rsid w:val="07281064"/>
    <w:rsid w:val="072C2525"/>
    <w:rsid w:val="072E7541"/>
    <w:rsid w:val="07374D89"/>
    <w:rsid w:val="073D67ED"/>
    <w:rsid w:val="074D2DDD"/>
    <w:rsid w:val="07511EB7"/>
    <w:rsid w:val="077D3195"/>
    <w:rsid w:val="077F4DFE"/>
    <w:rsid w:val="07811363"/>
    <w:rsid w:val="07A00567"/>
    <w:rsid w:val="07A25E7D"/>
    <w:rsid w:val="07A72CAF"/>
    <w:rsid w:val="07A8078B"/>
    <w:rsid w:val="07B3696D"/>
    <w:rsid w:val="07B60AF0"/>
    <w:rsid w:val="07BC2BEE"/>
    <w:rsid w:val="07C10380"/>
    <w:rsid w:val="07CB67F8"/>
    <w:rsid w:val="07CB6891"/>
    <w:rsid w:val="07DF0E76"/>
    <w:rsid w:val="07E26A9F"/>
    <w:rsid w:val="07E75813"/>
    <w:rsid w:val="07E847FA"/>
    <w:rsid w:val="07ED04FE"/>
    <w:rsid w:val="07F94E60"/>
    <w:rsid w:val="07FF38B9"/>
    <w:rsid w:val="07FF6970"/>
    <w:rsid w:val="08002CF5"/>
    <w:rsid w:val="080E238B"/>
    <w:rsid w:val="0818392A"/>
    <w:rsid w:val="08186D99"/>
    <w:rsid w:val="082E6017"/>
    <w:rsid w:val="08382856"/>
    <w:rsid w:val="083D7ADD"/>
    <w:rsid w:val="084A6DA3"/>
    <w:rsid w:val="084B55DD"/>
    <w:rsid w:val="085211AF"/>
    <w:rsid w:val="085957AE"/>
    <w:rsid w:val="08660146"/>
    <w:rsid w:val="086729D1"/>
    <w:rsid w:val="086F7EA3"/>
    <w:rsid w:val="08722A02"/>
    <w:rsid w:val="08781A41"/>
    <w:rsid w:val="088A3B76"/>
    <w:rsid w:val="088C0B00"/>
    <w:rsid w:val="088F602E"/>
    <w:rsid w:val="08902959"/>
    <w:rsid w:val="08A14092"/>
    <w:rsid w:val="08AA206C"/>
    <w:rsid w:val="08C01DF0"/>
    <w:rsid w:val="08CA53B7"/>
    <w:rsid w:val="08D15D19"/>
    <w:rsid w:val="08D47DDE"/>
    <w:rsid w:val="08D94E44"/>
    <w:rsid w:val="08DA56F5"/>
    <w:rsid w:val="08DC7139"/>
    <w:rsid w:val="08E33B8E"/>
    <w:rsid w:val="08E81A25"/>
    <w:rsid w:val="08FE58A8"/>
    <w:rsid w:val="09026414"/>
    <w:rsid w:val="090C06D2"/>
    <w:rsid w:val="090D4761"/>
    <w:rsid w:val="09114A3C"/>
    <w:rsid w:val="09120FB6"/>
    <w:rsid w:val="09121DF6"/>
    <w:rsid w:val="09152EDF"/>
    <w:rsid w:val="0917200E"/>
    <w:rsid w:val="09202F6F"/>
    <w:rsid w:val="09270331"/>
    <w:rsid w:val="09320F51"/>
    <w:rsid w:val="093A6672"/>
    <w:rsid w:val="09401CF9"/>
    <w:rsid w:val="09425C52"/>
    <w:rsid w:val="094735A5"/>
    <w:rsid w:val="094D4BDA"/>
    <w:rsid w:val="09551DCC"/>
    <w:rsid w:val="095639E6"/>
    <w:rsid w:val="09577406"/>
    <w:rsid w:val="095B1E6D"/>
    <w:rsid w:val="095D2318"/>
    <w:rsid w:val="095F04E3"/>
    <w:rsid w:val="096A72D5"/>
    <w:rsid w:val="09774AE6"/>
    <w:rsid w:val="09794F61"/>
    <w:rsid w:val="097F4D23"/>
    <w:rsid w:val="098118E6"/>
    <w:rsid w:val="098D6D6B"/>
    <w:rsid w:val="09933D58"/>
    <w:rsid w:val="09A15F7A"/>
    <w:rsid w:val="09A215BE"/>
    <w:rsid w:val="09A503FB"/>
    <w:rsid w:val="09AA5078"/>
    <w:rsid w:val="09AB142D"/>
    <w:rsid w:val="09AE1AA6"/>
    <w:rsid w:val="09C17F36"/>
    <w:rsid w:val="09CF7ACB"/>
    <w:rsid w:val="09D8760D"/>
    <w:rsid w:val="09DB6CD3"/>
    <w:rsid w:val="09E307E0"/>
    <w:rsid w:val="09EF7A9F"/>
    <w:rsid w:val="09F84241"/>
    <w:rsid w:val="0A016615"/>
    <w:rsid w:val="0A1375AE"/>
    <w:rsid w:val="0A190B84"/>
    <w:rsid w:val="0A2F0DCA"/>
    <w:rsid w:val="0A3003F0"/>
    <w:rsid w:val="0A36517A"/>
    <w:rsid w:val="0A3B34FE"/>
    <w:rsid w:val="0A3E0728"/>
    <w:rsid w:val="0A4725A0"/>
    <w:rsid w:val="0A534AB2"/>
    <w:rsid w:val="0A535A00"/>
    <w:rsid w:val="0A566992"/>
    <w:rsid w:val="0A5F68D1"/>
    <w:rsid w:val="0A6D4997"/>
    <w:rsid w:val="0A79307E"/>
    <w:rsid w:val="0A812623"/>
    <w:rsid w:val="0A92413A"/>
    <w:rsid w:val="0A951DCC"/>
    <w:rsid w:val="0A9E2EED"/>
    <w:rsid w:val="0AA067A8"/>
    <w:rsid w:val="0AA37BA1"/>
    <w:rsid w:val="0AA40896"/>
    <w:rsid w:val="0AC30060"/>
    <w:rsid w:val="0ACD625D"/>
    <w:rsid w:val="0AD0143F"/>
    <w:rsid w:val="0ADF4CE7"/>
    <w:rsid w:val="0AE376EE"/>
    <w:rsid w:val="0AE40D69"/>
    <w:rsid w:val="0AFD46CC"/>
    <w:rsid w:val="0B026B54"/>
    <w:rsid w:val="0B0333BD"/>
    <w:rsid w:val="0B06489A"/>
    <w:rsid w:val="0B0930A3"/>
    <w:rsid w:val="0B1312A6"/>
    <w:rsid w:val="0B183FBD"/>
    <w:rsid w:val="0B1C7336"/>
    <w:rsid w:val="0B3552A9"/>
    <w:rsid w:val="0B367E00"/>
    <w:rsid w:val="0B384C2C"/>
    <w:rsid w:val="0B39030B"/>
    <w:rsid w:val="0B413367"/>
    <w:rsid w:val="0B461DB3"/>
    <w:rsid w:val="0B4C071E"/>
    <w:rsid w:val="0B50078E"/>
    <w:rsid w:val="0B502DB2"/>
    <w:rsid w:val="0B523A5F"/>
    <w:rsid w:val="0B5C4D2B"/>
    <w:rsid w:val="0B6006AE"/>
    <w:rsid w:val="0B635D9F"/>
    <w:rsid w:val="0B6A06B0"/>
    <w:rsid w:val="0B720338"/>
    <w:rsid w:val="0B761E5F"/>
    <w:rsid w:val="0B764BC9"/>
    <w:rsid w:val="0B787033"/>
    <w:rsid w:val="0B7A0A1C"/>
    <w:rsid w:val="0B7B7534"/>
    <w:rsid w:val="0B83238D"/>
    <w:rsid w:val="0B8F0E5C"/>
    <w:rsid w:val="0B9825FE"/>
    <w:rsid w:val="0B9D1133"/>
    <w:rsid w:val="0BA6688F"/>
    <w:rsid w:val="0BAF70C1"/>
    <w:rsid w:val="0BB7169D"/>
    <w:rsid w:val="0BCA443A"/>
    <w:rsid w:val="0BD11ADD"/>
    <w:rsid w:val="0BD462EA"/>
    <w:rsid w:val="0BD471A8"/>
    <w:rsid w:val="0BD5684F"/>
    <w:rsid w:val="0BD95D6D"/>
    <w:rsid w:val="0BDF7D3B"/>
    <w:rsid w:val="0BE27FF5"/>
    <w:rsid w:val="0BE85045"/>
    <w:rsid w:val="0BEC518F"/>
    <w:rsid w:val="0BEE5751"/>
    <w:rsid w:val="0BF15AF1"/>
    <w:rsid w:val="0BFC79BA"/>
    <w:rsid w:val="0C044FE9"/>
    <w:rsid w:val="0C0632A1"/>
    <w:rsid w:val="0C093941"/>
    <w:rsid w:val="0C210B7A"/>
    <w:rsid w:val="0C276DC0"/>
    <w:rsid w:val="0C3059DC"/>
    <w:rsid w:val="0C397F04"/>
    <w:rsid w:val="0C475739"/>
    <w:rsid w:val="0C484DDD"/>
    <w:rsid w:val="0C4D18D3"/>
    <w:rsid w:val="0C557D22"/>
    <w:rsid w:val="0C606940"/>
    <w:rsid w:val="0C606F77"/>
    <w:rsid w:val="0C643F68"/>
    <w:rsid w:val="0C6948DB"/>
    <w:rsid w:val="0C6C65B1"/>
    <w:rsid w:val="0C6F02E6"/>
    <w:rsid w:val="0C757C34"/>
    <w:rsid w:val="0C7E7A2E"/>
    <w:rsid w:val="0C80506D"/>
    <w:rsid w:val="0C826E50"/>
    <w:rsid w:val="0C8D4AC6"/>
    <w:rsid w:val="0C97549F"/>
    <w:rsid w:val="0C9C39C4"/>
    <w:rsid w:val="0CB509A8"/>
    <w:rsid w:val="0CB52FA1"/>
    <w:rsid w:val="0CB90C74"/>
    <w:rsid w:val="0CBC3B0E"/>
    <w:rsid w:val="0CC22955"/>
    <w:rsid w:val="0CC73E17"/>
    <w:rsid w:val="0CCA32D8"/>
    <w:rsid w:val="0CD60E51"/>
    <w:rsid w:val="0CD9580D"/>
    <w:rsid w:val="0CDD7F5B"/>
    <w:rsid w:val="0CDE05BB"/>
    <w:rsid w:val="0CE20DCF"/>
    <w:rsid w:val="0CE764BD"/>
    <w:rsid w:val="0CEB6829"/>
    <w:rsid w:val="0CF02284"/>
    <w:rsid w:val="0CF21251"/>
    <w:rsid w:val="0CFB54B6"/>
    <w:rsid w:val="0CFD69C3"/>
    <w:rsid w:val="0D0106EC"/>
    <w:rsid w:val="0D0878FB"/>
    <w:rsid w:val="0D0F3F66"/>
    <w:rsid w:val="0D1132F3"/>
    <w:rsid w:val="0D353354"/>
    <w:rsid w:val="0D3B6DB0"/>
    <w:rsid w:val="0D545894"/>
    <w:rsid w:val="0D573CE9"/>
    <w:rsid w:val="0D5A254D"/>
    <w:rsid w:val="0D5D4EB2"/>
    <w:rsid w:val="0D6970B5"/>
    <w:rsid w:val="0D6D0A8C"/>
    <w:rsid w:val="0D701566"/>
    <w:rsid w:val="0D7836BE"/>
    <w:rsid w:val="0D867D47"/>
    <w:rsid w:val="0D9051CF"/>
    <w:rsid w:val="0D940764"/>
    <w:rsid w:val="0D97450B"/>
    <w:rsid w:val="0DA25532"/>
    <w:rsid w:val="0DA37A6D"/>
    <w:rsid w:val="0DAB7608"/>
    <w:rsid w:val="0DB200A5"/>
    <w:rsid w:val="0DCE409F"/>
    <w:rsid w:val="0DE04A69"/>
    <w:rsid w:val="0DE36852"/>
    <w:rsid w:val="0DE7368D"/>
    <w:rsid w:val="0DEC782D"/>
    <w:rsid w:val="0DED314D"/>
    <w:rsid w:val="0DEF5D7F"/>
    <w:rsid w:val="0DF1477A"/>
    <w:rsid w:val="0DF43E15"/>
    <w:rsid w:val="0DFD6E4A"/>
    <w:rsid w:val="0E044B11"/>
    <w:rsid w:val="0E092051"/>
    <w:rsid w:val="0E097981"/>
    <w:rsid w:val="0E0D66D5"/>
    <w:rsid w:val="0E0E4582"/>
    <w:rsid w:val="0E1504AE"/>
    <w:rsid w:val="0E151C05"/>
    <w:rsid w:val="0E172FBD"/>
    <w:rsid w:val="0E1744C8"/>
    <w:rsid w:val="0E186C3B"/>
    <w:rsid w:val="0E1902D9"/>
    <w:rsid w:val="0E244436"/>
    <w:rsid w:val="0E26359A"/>
    <w:rsid w:val="0E3D4890"/>
    <w:rsid w:val="0E446826"/>
    <w:rsid w:val="0E4B2A8E"/>
    <w:rsid w:val="0E4C1628"/>
    <w:rsid w:val="0E5063AE"/>
    <w:rsid w:val="0E521F5F"/>
    <w:rsid w:val="0E551BA5"/>
    <w:rsid w:val="0E564296"/>
    <w:rsid w:val="0E585DF1"/>
    <w:rsid w:val="0E63558F"/>
    <w:rsid w:val="0E63676F"/>
    <w:rsid w:val="0E7716CB"/>
    <w:rsid w:val="0E943AC1"/>
    <w:rsid w:val="0E9A3E75"/>
    <w:rsid w:val="0E9E5B11"/>
    <w:rsid w:val="0EA62A64"/>
    <w:rsid w:val="0EA96BAE"/>
    <w:rsid w:val="0EAE4D25"/>
    <w:rsid w:val="0EB21E07"/>
    <w:rsid w:val="0EB63EC9"/>
    <w:rsid w:val="0EBA340F"/>
    <w:rsid w:val="0EC70E47"/>
    <w:rsid w:val="0ECF7E5B"/>
    <w:rsid w:val="0EEB25A3"/>
    <w:rsid w:val="0EEB6B9D"/>
    <w:rsid w:val="0EEC16CF"/>
    <w:rsid w:val="0EFD17C0"/>
    <w:rsid w:val="0F07062F"/>
    <w:rsid w:val="0F0B0758"/>
    <w:rsid w:val="0F1510EB"/>
    <w:rsid w:val="0F1865BD"/>
    <w:rsid w:val="0F1C2D3E"/>
    <w:rsid w:val="0F241921"/>
    <w:rsid w:val="0F284AB3"/>
    <w:rsid w:val="0F34110E"/>
    <w:rsid w:val="0F367D21"/>
    <w:rsid w:val="0F3F135A"/>
    <w:rsid w:val="0F485AB9"/>
    <w:rsid w:val="0F494D2E"/>
    <w:rsid w:val="0F51063E"/>
    <w:rsid w:val="0F55633B"/>
    <w:rsid w:val="0F5C2902"/>
    <w:rsid w:val="0F7157C5"/>
    <w:rsid w:val="0F7D6BB7"/>
    <w:rsid w:val="0F8B2137"/>
    <w:rsid w:val="0F8B728E"/>
    <w:rsid w:val="0F8C2DD4"/>
    <w:rsid w:val="0F922152"/>
    <w:rsid w:val="0F947C7C"/>
    <w:rsid w:val="0F982F14"/>
    <w:rsid w:val="0F996DFE"/>
    <w:rsid w:val="0F9A0FAB"/>
    <w:rsid w:val="0F9B740C"/>
    <w:rsid w:val="0F9C4DEB"/>
    <w:rsid w:val="0F9F215E"/>
    <w:rsid w:val="0F9F6D6A"/>
    <w:rsid w:val="0FA26210"/>
    <w:rsid w:val="0FA36C0B"/>
    <w:rsid w:val="0FA83059"/>
    <w:rsid w:val="0FB4744E"/>
    <w:rsid w:val="0FBB7980"/>
    <w:rsid w:val="0FC15EEA"/>
    <w:rsid w:val="0FC96835"/>
    <w:rsid w:val="0FCA565F"/>
    <w:rsid w:val="0FCC3CC4"/>
    <w:rsid w:val="0FD03346"/>
    <w:rsid w:val="0FD05347"/>
    <w:rsid w:val="0FD40906"/>
    <w:rsid w:val="0FE21C6A"/>
    <w:rsid w:val="0FF060ED"/>
    <w:rsid w:val="0FF12CCC"/>
    <w:rsid w:val="0FF46AB8"/>
    <w:rsid w:val="10037E47"/>
    <w:rsid w:val="10096DDF"/>
    <w:rsid w:val="101069C4"/>
    <w:rsid w:val="101B70EE"/>
    <w:rsid w:val="1023123F"/>
    <w:rsid w:val="10250382"/>
    <w:rsid w:val="10356950"/>
    <w:rsid w:val="10367A39"/>
    <w:rsid w:val="103F3C62"/>
    <w:rsid w:val="10485A67"/>
    <w:rsid w:val="10501A2F"/>
    <w:rsid w:val="10507FEB"/>
    <w:rsid w:val="10514548"/>
    <w:rsid w:val="105840E0"/>
    <w:rsid w:val="105B028C"/>
    <w:rsid w:val="106A36D4"/>
    <w:rsid w:val="10826323"/>
    <w:rsid w:val="10876D94"/>
    <w:rsid w:val="109473BC"/>
    <w:rsid w:val="109B2A84"/>
    <w:rsid w:val="10A932F8"/>
    <w:rsid w:val="10B14802"/>
    <w:rsid w:val="10C447BA"/>
    <w:rsid w:val="10CA33F2"/>
    <w:rsid w:val="10D225FD"/>
    <w:rsid w:val="10D74144"/>
    <w:rsid w:val="10D758FC"/>
    <w:rsid w:val="10D94F9B"/>
    <w:rsid w:val="10E94DAC"/>
    <w:rsid w:val="10EE2C4B"/>
    <w:rsid w:val="10F80F59"/>
    <w:rsid w:val="10FF6C81"/>
    <w:rsid w:val="11025252"/>
    <w:rsid w:val="11032D57"/>
    <w:rsid w:val="11047E2A"/>
    <w:rsid w:val="110A6956"/>
    <w:rsid w:val="110F2CFE"/>
    <w:rsid w:val="111A1FEC"/>
    <w:rsid w:val="112C43A9"/>
    <w:rsid w:val="112D674F"/>
    <w:rsid w:val="113046E3"/>
    <w:rsid w:val="113139EA"/>
    <w:rsid w:val="11357D1F"/>
    <w:rsid w:val="113837A0"/>
    <w:rsid w:val="11405F79"/>
    <w:rsid w:val="114375CF"/>
    <w:rsid w:val="1146387D"/>
    <w:rsid w:val="114B4BE0"/>
    <w:rsid w:val="11517135"/>
    <w:rsid w:val="115757A5"/>
    <w:rsid w:val="11752590"/>
    <w:rsid w:val="11790290"/>
    <w:rsid w:val="117B71A1"/>
    <w:rsid w:val="1184602C"/>
    <w:rsid w:val="118A2C25"/>
    <w:rsid w:val="119210D4"/>
    <w:rsid w:val="119B095C"/>
    <w:rsid w:val="11A005B6"/>
    <w:rsid w:val="11A4446D"/>
    <w:rsid w:val="11AF16F9"/>
    <w:rsid w:val="11B60980"/>
    <w:rsid w:val="11C47B05"/>
    <w:rsid w:val="11C72CF4"/>
    <w:rsid w:val="11D24942"/>
    <w:rsid w:val="11DA37DC"/>
    <w:rsid w:val="11E5607A"/>
    <w:rsid w:val="11F4088F"/>
    <w:rsid w:val="12030563"/>
    <w:rsid w:val="12050D84"/>
    <w:rsid w:val="12071C87"/>
    <w:rsid w:val="120C0805"/>
    <w:rsid w:val="120F568F"/>
    <w:rsid w:val="12135F02"/>
    <w:rsid w:val="12173424"/>
    <w:rsid w:val="121F3DBD"/>
    <w:rsid w:val="12292C27"/>
    <w:rsid w:val="12317957"/>
    <w:rsid w:val="123A447E"/>
    <w:rsid w:val="123D2FCA"/>
    <w:rsid w:val="12422DF1"/>
    <w:rsid w:val="124E66FA"/>
    <w:rsid w:val="12507F35"/>
    <w:rsid w:val="12622A00"/>
    <w:rsid w:val="12747D72"/>
    <w:rsid w:val="127809B3"/>
    <w:rsid w:val="127D1F71"/>
    <w:rsid w:val="12806D3C"/>
    <w:rsid w:val="12817E3D"/>
    <w:rsid w:val="12846BAC"/>
    <w:rsid w:val="1288298E"/>
    <w:rsid w:val="128A11F2"/>
    <w:rsid w:val="12A213B8"/>
    <w:rsid w:val="12A42F2F"/>
    <w:rsid w:val="12AE6866"/>
    <w:rsid w:val="12B458CB"/>
    <w:rsid w:val="12B75912"/>
    <w:rsid w:val="12BF627F"/>
    <w:rsid w:val="12CB2680"/>
    <w:rsid w:val="12CE5693"/>
    <w:rsid w:val="12D33F0E"/>
    <w:rsid w:val="12D730A4"/>
    <w:rsid w:val="12DC4142"/>
    <w:rsid w:val="12DF399E"/>
    <w:rsid w:val="12E5549A"/>
    <w:rsid w:val="12EA552B"/>
    <w:rsid w:val="12EA7F60"/>
    <w:rsid w:val="12EF18D8"/>
    <w:rsid w:val="13162549"/>
    <w:rsid w:val="13181DBA"/>
    <w:rsid w:val="13381350"/>
    <w:rsid w:val="134D5D70"/>
    <w:rsid w:val="13507BAD"/>
    <w:rsid w:val="13591E41"/>
    <w:rsid w:val="136D29E9"/>
    <w:rsid w:val="136E1EE1"/>
    <w:rsid w:val="136F60A4"/>
    <w:rsid w:val="13885A56"/>
    <w:rsid w:val="139015B7"/>
    <w:rsid w:val="13916F30"/>
    <w:rsid w:val="13937CD9"/>
    <w:rsid w:val="13946537"/>
    <w:rsid w:val="13997EB4"/>
    <w:rsid w:val="139A287D"/>
    <w:rsid w:val="13A93EC4"/>
    <w:rsid w:val="13AA1A96"/>
    <w:rsid w:val="13B27BC3"/>
    <w:rsid w:val="13B72521"/>
    <w:rsid w:val="13C17E9B"/>
    <w:rsid w:val="13D80080"/>
    <w:rsid w:val="13E2212E"/>
    <w:rsid w:val="13EA1D67"/>
    <w:rsid w:val="13EB68BA"/>
    <w:rsid w:val="13F9507C"/>
    <w:rsid w:val="13FA6DBB"/>
    <w:rsid w:val="14011514"/>
    <w:rsid w:val="14031625"/>
    <w:rsid w:val="1404737B"/>
    <w:rsid w:val="14087552"/>
    <w:rsid w:val="1409260F"/>
    <w:rsid w:val="140A43D0"/>
    <w:rsid w:val="14101587"/>
    <w:rsid w:val="141515DF"/>
    <w:rsid w:val="142339F4"/>
    <w:rsid w:val="142B083B"/>
    <w:rsid w:val="142B44EE"/>
    <w:rsid w:val="143879CF"/>
    <w:rsid w:val="14392098"/>
    <w:rsid w:val="14394755"/>
    <w:rsid w:val="143D227E"/>
    <w:rsid w:val="14413ABF"/>
    <w:rsid w:val="144351C9"/>
    <w:rsid w:val="14437172"/>
    <w:rsid w:val="144C6721"/>
    <w:rsid w:val="14546B1B"/>
    <w:rsid w:val="145D60FE"/>
    <w:rsid w:val="146214D7"/>
    <w:rsid w:val="14797E4E"/>
    <w:rsid w:val="14855E3A"/>
    <w:rsid w:val="148D0196"/>
    <w:rsid w:val="148D5373"/>
    <w:rsid w:val="148F3015"/>
    <w:rsid w:val="148F474A"/>
    <w:rsid w:val="14934D0B"/>
    <w:rsid w:val="1498128D"/>
    <w:rsid w:val="14982AD4"/>
    <w:rsid w:val="14993FBE"/>
    <w:rsid w:val="149E3FA3"/>
    <w:rsid w:val="14A757F0"/>
    <w:rsid w:val="14AA7A11"/>
    <w:rsid w:val="14B1755B"/>
    <w:rsid w:val="14B37BEB"/>
    <w:rsid w:val="14BB2D31"/>
    <w:rsid w:val="14BD3C7E"/>
    <w:rsid w:val="14C34A53"/>
    <w:rsid w:val="14C7784C"/>
    <w:rsid w:val="14C87A24"/>
    <w:rsid w:val="14D2057A"/>
    <w:rsid w:val="14D30D7F"/>
    <w:rsid w:val="14D666DB"/>
    <w:rsid w:val="14DA0FD6"/>
    <w:rsid w:val="14DE4486"/>
    <w:rsid w:val="14E00058"/>
    <w:rsid w:val="14E10311"/>
    <w:rsid w:val="14E46EA1"/>
    <w:rsid w:val="15177471"/>
    <w:rsid w:val="15180ABF"/>
    <w:rsid w:val="152247BF"/>
    <w:rsid w:val="15333E24"/>
    <w:rsid w:val="1554672E"/>
    <w:rsid w:val="155D3019"/>
    <w:rsid w:val="15601618"/>
    <w:rsid w:val="156751C3"/>
    <w:rsid w:val="156B7865"/>
    <w:rsid w:val="15781CD2"/>
    <w:rsid w:val="157B7F70"/>
    <w:rsid w:val="15813B44"/>
    <w:rsid w:val="15870CE4"/>
    <w:rsid w:val="158C03E0"/>
    <w:rsid w:val="158C5715"/>
    <w:rsid w:val="158E48F5"/>
    <w:rsid w:val="15934E48"/>
    <w:rsid w:val="1599096B"/>
    <w:rsid w:val="159A1E68"/>
    <w:rsid w:val="159E22C1"/>
    <w:rsid w:val="15A50CB4"/>
    <w:rsid w:val="15AD6B83"/>
    <w:rsid w:val="15B07EBF"/>
    <w:rsid w:val="15B870DB"/>
    <w:rsid w:val="15BC7042"/>
    <w:rsid w:val="15CE233F"/>
    <w:rsid w:val="15D250AC"/>
    <w:rsid w:val="15D72220"/>
    <w:rsid w:val="15D92D83"/>
    <w:rsid w:val="15DA0C96"/>
    <w:rsid w:val="15DE1ABC"/>
    <w:rsid w:val="15E43C21"/>
    <w:rsid w:val="15EF0644"/>
    <w:rsid w:val="15F97736"/>
    <w:rsid w:val="16031CA1"/>
    <w:rsid w:val="1607108A"/>
    <w:rsid w:val="161253C3"/>
    <w:rsid w:val="161A33DF"/>
    <w:rsid w:val="161D0334"/>
    <w:rsid w:val="161D75A0"/>
    <w:rsid w:val="162168D0"/>
    <w:rsid w:val="162353E2"/>
    <w:rsid w:val="1625075E"/>
    <w:rsid w:val="163453B3"/>
    <w:rsid w:val="163512A6"/>
    <w:rsid w:val="163F37EA"/>
    <w:rsid w:val="16404DF3"/>
    <w:rsid w:val="16415BFE"/>
    <w:rsid w:val="16473E58"/>
    <w:rsid w:val="16586094"/>
    <w:rsid w:val="16701E50"/>
    <w:rsid w:val="16776756"/>
    <w:rsid w:val="167D16C5"/>
    <w:rsid w:val="168431A8"/>
    <w:rsid w:val="16927DB2"/>
    <w:rsid w:val="16A132B1"/>
    <w:rsid w:val="16A152B4"/>
    <w:rsid w:val="16A21825"/>
    <w:rsid w:val="16AE7438"/>
    <w:rsid w:val="16B5788E"/>
    <w:rsid w:val="16C32141"/>
    <w:rsid w:val="16D25046"/>
    <w:rsid w:val="16DF31D9"/>
    <w:rsid w:val="16F10B9C"/>
    <w:rsid w:val="16F253C1"/>
    <w:rsid w:val="16F94968"/>
    <w:rsid w:val="16F96705"/>
    <w:rsid w:val="16FB1678"/>
    <w:rsid w:val="17016943"/>
    <w:rsid w:val="170176B3"/>
    <w:rsid w:val="1704411C"/>
    <w:rsid w:val="170945B3"/>
    <w:rsid w:val="17264E90"/>
    <w:rsid w:val="172A1827"/>
    <w:rsid w:val="1734535E"/>
    <w:rsid w:val="173510F6"/>
    <w:rsid w:val="174B7719"/>
    <w:rsid w:val="174F4A7D"/>
    <w:rsid w:val="17571DEF"/>
    <w:rsid w:val="17690419"/>
    <w:rsid w:val="176E24AA"/>
    <w:rsid w:val="178B27D6"/>
    <w:rsid w:val="17954CD9"/>
    <w:rsid w:val="1799776E"/>
    <w:rsid w:val="179C41E0"/>
    <w:rsid w:val="17AB235A"/>
    <w:rsid w:val="17B2797F"/>
    <w:rsid w:val="17BB77B5"/>
    <w:rsid w:val="17C15E15"/>
    <w:rsid w:val="17CA0E29"/>
    <w:rsid w:val="17D04401"/>
    <w:rsid w:val="17D9415F"/>
    <w:rsid w:val="17DA0EC4"/>
    <w:rsid w:val="17F5077F"/>
    <w:rsid w:val="17F54F38"/>
    <w:rsid w:val="17FA3476"/>
    <w:rsid w:val="17FA6131"/>
    <w:rsid w:val="180B61CB"/>
    <w:rsid w:val="181F0E66"/>
    <w:rsid w:val="182E29FA"/>
    <w:rsid w:val="182F6638"/>
    <w:rsid w:val="182F6851"/>
    <w:rsid w:val="18311528"/>
    <w:rsid w:val="183B6D3E"/>
    <w:rsid w:val="1846174B"/>
    <w:rsid w:val="18503AD6"/>
    <w:rsid w:val="1851097E"/>
    <w:rsid w:val="18695420"/>
    <w:rsid w:val="186E2C8F"/>
    <w:rsid w:val="188A6890"/>
    <w:rsid w:val="188E2A13"/>
    <w:rsid w:val="189224B8"/>
    <w:rsid w:val="189D5048"/>
    <w:rsid w:val="18A17496"/>
    <w:rsid w:val="18A33EE4"/>
    <w:rsid w:val="18A97F72"/>
    <w:rsid w:val="18B0525C"/>
    <w:rsid w:val="18BB047A"/>
    <w:rsid w:val="18BC78A1"/>
    <w:rsid w:val="18BD36B2"/>
    <w:rsid w:val="18CA50E7"/>
    <w:rsid w:val="18D7639B"/>
    <w:rsid w:val="18DF00B4"/>
    <w:rsid w:val="18DF232A"/>
    <w:rsid w:val="18E047C3"/>
    <w:rsid w:val="18E52216"/>
    <w:rsid w:val="18F80666"/>
    <w:rsid w:val="18FE1C14"/>
    <w:rsid w:val="19050C41"/>
    <w:rsid w:val="190D4D4A"/>
    <w:rsid w:val="190E0795"/>
    <w:rsid w:val="191009CC"/>
    <w:rsid w:val="191870F8"/>
    <w:rsid w:val="191A556D"/>
    <w:rsid w:val="192D7ACC"/>
    <w:rsid w:val="193953E4"/>
    <w:rsid w:val="193C58C3"/>
    <w:rsid w:val="193F36E9"/>
    <w:rsid w:val="19447EDF"/>
    <w:rsid w:val="1945349D"/>
    <w:rsid w:val="194874E7"/>
    <w:rsid w:val="19522580"/>
    <w:rsid w:val="195C1E95"/>
    <w:rsid w:val="196C5B8A"/>
    <w:rsid w:val="198606B8"/>
    <w:rsid w:val="19883AA9"/>
    <w:rsid w:val="198F7DDC"/>
    <w:rsid w:val="199107C6"/>
    <w:rsid w:val="19915F4D"/>
    <w:rsid w:val="19991996"/>
    <w:rsid w:val="19A32669"/>
    <w:rsid w:val="19A51203"/>
    <w:rsid w:val="19AC7B28"/>
    <w:rsid w:val="19B65C6B"/>
    <w:rsid w:val="19BE6343"/>
    <w:rsid w:val="19C84828"/>
    <w:rsid w:val="19D17D32"/>
    <w:rsid w:val="19D652C9"/>
    <w:rsid w:val="19D72CDA"/>
    <w:rsid w:val="19DD53CD"/>
    <w:rsid w:val="19E34401"/>
    <w:rsid w:val="19E43F55"/>
    <w:rsid w:val="19E52518"/>
    <w:rsid w:val="19E8183F"/>
    <w:rsid w:val="19E94E0C"/>
    <w:rsid w:val="19EC400B"/>
    <w:rsid w:val="19F833E1"/>
    <w:rsid w:val="19F83BA1"/>
    <w:rsid w:val="19FC21DC"/>
    <w:rsid w:val="1A067E65"/>
    <w:rsid w:val="1A095508"/>
    <w:rsid w:val="1A0A6D91"/>
    <w:rsid w:val="1A125FC6"/>
    <w:rsid w:val="1A170474"/>
    <w:rsid w:val="1A1A1258"/>
    <w:rsid w:val="1A256E1B"/>
    <w:rsid w:val="1A2826FB"/>
    <w:rsid w:val="1A2846F2"/>
    <w:rsid w:val="1A555FD8"/>
    <w:rsid w:val="1A59317D"/>
    <w:rsid w:val="1A5C3B63"/>
    <w:rsid w:val="1A603544"/>
    <w:rsid w:val="1A6518C4"/>
    <w:rsid w:val="1A664FCB"/>
    <w:rsid w:val="1A686C01"/>
    <w:rsid w:val="1A7B5404"/>
    <w:rsid w:val="1A847358"/>
    <w:rsid w:val="1A90022F"/>
    <w:rsid w:val="1A942C8F"/>
    <w:rsid w:val="1A9B0D64"/>
    <w:rsid w:val="1AA12026"/>
    <w:rsid w:val="1AB17C8C"/>
    <w:rsid w:val="1AB2678A"/>
    <w:rsid w:val="1ABB0ECD"/>
    <w:rsid w:val="1ABC60F5"/>
    <w:rsid w:val="1AC221CC"/>
    <w:rsid w:val="1AC55D72"/>
    <w:rsid w:val="1AC57323"/>
    <w:rsid w:val="1ACB1EC1"/>
    <w:rsid w:val="1AD47647"/>
    <w:rsid w:val="1AD71FDF"/>
    <w:rsid w:val="1AE31270"/>
    <w:rsid w:val="1AE53354"/>
    <w:rsid w:val="1AE809F3"/>
    <w:rsid w:val="1AF83530"/>
    <w:rsid w:val="1AFE5481"/>
    <w:rsid w:val="1B0121A8"/>
    <w:rsid w:val="1B1B3D58"/>
    <w:rsid w:val="1B222142"/>
    <w:rsid w:val="1B224B1A"/>
    <w:rsid w:val="1B2B54E1"/>
    <w:rsid w:val="1B313B6A"/>
    <w:rsid w:val="1B46258B"/>
    <w:rsid w:val="1B4708EA"/>
    <w:rsid w:val="1B4C20A0"/>
    <w:rsid w:val="1B5F3C92"/>
    <w:rsid w:val="1B631052"/>
    <w:rsid w:val="1B631180"/>
    <w:rsid w:val="1B713DE1"/>
    <w:rsid w:val="1B762578"/>
    <w:rsid w:val="1B7C5CF8"/>
    <w:rsid w:val="1B981385"/>
    <w:rsid w:val="1B996161"/>
    <w:rsid w:val="1B9C181C"/>
    <w:rsid w:val="1BA33312"/>
    <w:rsid w:val="1BA3451C"/>
    <w:rsid w:val="1BA97E02"/>
    <w:rsid w:val="1BAA1431"/>
    <w:rsid w:val="1BAE7751"/>
    <w:rsid w:val="1BB318BD"/>
    <w:rsid w:val="1BB54A08"/>
    <w:rsid w:val="1BC730C9"/>
    <w:rsid w:val="1BD01F96"/>
    <w:rsid w:val="1BD40967"/>
    <w:rsid w:val="1BDE5766"/>
    <w:rsid w:val="1BDF3CBF"/>
    <w:rsid w:val="1BE376D6"/>
    <w:rsid w:val="1BE463D4"/>
    <w:rsid w:val="1BE86F9A"/>
    <w:rsid w:val="1BF10C8F"/>
    <w:rsid w:val="1BFA37A9"/>
    <w:rsid w:val="1C097A5F"/>
    <w:rsid w:val="1C1931C5"/>
    <w:rsid w:val="1C245E4D"/>
    <w:rsid w:val="1C315274"/>
    <w:rsid w:val="1C347D82"/>
    <w:rsid w:val="1C3852FB"/>
    <w:rsid w:val="1C387D38"/>
    <w:rsid w:val="1C3B302E"/>
    <w:rsid w:val="1C3C5126"/>
    <w:rsid w:val="1C5078B9"/>
    <w:rsid w:val="1C557C2C"/>
    <w:rsid w:val="1C56283C"/>
    <w:rsid w:val="1C594562"/>
    <w:rsid w:val="1C611432"/>
    <w:rsid w:val="1C6321F4"/>
    <w:rsid w:val="1C695B17"/>
    <w:rsid w:val="1C74179D"/>
    <w:rsid w:val="1C7862FF"/>
    <w:rsid w:val="1C7A74FF"/>
    <w:rsid w:val="1C7B485E"/>
    <w:rsid w:val="1C7C2AD4"/>
    <w:rsid w:val="1C992A2B"/>
    <w:rsid w:val="1CA03409"/>
    <w:rsid w:val="1CA20AD9"/>
    <w:rsid w:val="1CBC6B1E"/>
    <w:rsid w:val="1CC0002D"/>
    <w:rsid w:val="1CC103B9"/>
    <w:rsid w:val="1CC65842"/>
    <w:rsid w:val="1CCB302F"/>
    <w:rsid w:val="1CDA2878"/>
    <w:rsid w:val="1CDE6146"/>
    <w:rsid w:val="1CE14084"/>
    <w:rsid w:val="1CEE0F91"/>
    <w:rsid w:val="1CEE72ED"/>
    <w:rsid w:val="1D187510"/>
    <w:rsid w:val="1D1B0799"/>
    <w:rsid w:val="1D23747E"/>
    <w:rsid w:val="1D29530F"/>
    <w:rsid w:val="1D2B1208"/>
    <w:rsid w:val="1D313DFA"/>
    <w:rsid w:val="1D3823F1"/>
    <w:rsid w:val="1D396143"/>
    <w:rsid w:val="1D3B56DA"/>
    <w:rsid w:val="1D4448FD"/>
    <w:rsid w:val="1D464E58"/>
    <w:rsid w:val="1D5F7AEB"/>
    <w:rsid w:val="1D616B4B"/>
    <w:rsid w:val="1D685A56"/>
    <w:rsid w:val="1D6F771F"/>
    <w:rsid w:val="1D782CA1"/>
    <w:rsid w:val="1D8317B0"/>
    <w:rsid w:val="1D8958F7"/>
    <w:rsid w:val="1D94151F"/>
    <w:rsid w:val="1D9B5011"/>
    <w:rsid w:val="1DA50F81"/>
    <w:rsid w:val="1DA80CEC"/>
    <w:rsid w:val="1DAB0914"/>
    <w:rsid w:val="1DAC2C5E"/>
    <w:rsid w:val="1DAC48D1"/>
    <w:rsid w:val="1DAE6760"/>
    <w:rsid w:val="1DB15D67"/>
    <w:rsid w:val="1DB200C7"/>
    <w:rsid w:val="1DB43D63"/>
    <w:rsid w:val="1DBF4859"/>
    <w:rsid w:val="1DC45D52"/>
    <w:rsid w:val="1DC71263"/>
    <w:rsid w:val="1DD46104"/>
    <w:rsid w:val="1DD60D28"/>
    <w:rsid w:val="1DDC5A9B"/>
    <w:rsid w:val="1DDD7E5E"/>
    <w:rsid w:val="1DEA43B5"/>
    <w:rsid w:val="1DEF13C8"/>
    <w:rsid w:val="1DF149A9"/>
    <w:rsid w:val="1DFC0F19"/>
    <w:rsid w:val="1E0B67FD"/>
    <w:rsid w:val="1E11579A"/>
    <w:rsid w:val="1E182D88"/>
    <w:rsid w:val="1E1D2B9F"/>
    <w:rsid w:val="1E256484"/>
    <w:rsid w:val="1E2A4E4D"/>
    <w:rsid w:val="1E3C2F1F"/>
    <w:rsid w:val="1E40637C"/>
    <w:rsid w:val="1E4473F0"/>
    <w:rsid w:val="1E45118C"/>
    <w:rsid w:val="1E484C11"/>
    <w:rsid w:val="1E5227CB"/>
    <w:rsid w:val="1E53410B"/>
    <w:rsid w:val="1E553FE0"/>
    <w:rsid w:val="1E645390"/>
    <w:rsid w:val="1E762BFB"/>
    <w:rsid w:val="1E793341"/>
    <w:rsid w:val="1E7A5FCE"/>
    <w:rsid w:val="1E812C5D"/>
    <w:rsid w:val="1E812FD3"/>
    <w:rsid w:val="1E827212"/>
    <w:rsid w:val="1E841E3A"/>
    <w:rsid w:val="1E883E7B"/>
    <w:rsid w:val="1E8C7D47"/>
    <w:rsid w:val="1E8D01BC"/>
    <w:rsid w:val="1E8F053F"/>
    <w:rsid w:val="1E9D67D4"/>
    <w:rsid w:val="1EA07FBE"/>
    <w:rsid w:val="1EA4668C"/>
    <w:rsid w:val="1EB35E7B"/>
    <w:rsid w:val="1EBB2579"/>
    <w:rsid w:val="1EBD6532"/>
    <w:rsid w:val="1EC016D6"/>
    <w:rsid w:val="1EC31573"/>
    <w:rsid w:val="1ECF6999"/>
    <w:rsid w:val="1ED26D10"/>
    <w:rsid w:val="1ED60D68"/>
    <w:rsid w:val="1ED76F20"/>
    <w:rsid w:val="1EE85E47"/>
    <w:rsid w:val="1EF029AD"/>
    <w:rsid w:val="1EF94540"/>
    <w:rsid w:val="1EFD16F6"/>
    <w:rsid w:val="1F1A22D3"/>
    <w:rsid w:val="1F1A2452"/>
    <w:rsid w:val="1F266B7E"/>
    <w:rsid w:val="1F3352DE"/>
    <w:rsid w:val="1F361216"/>
    <w:rsid w:val="1F444700"/>
    <w:rsid w:val="1F456C10"/>
    <w:rsid w:val="1F4864E4"/>
    <w:rsid w:val="1F54445D"/>
    <w:rsid w:val="1F585906"/>
    <w:rsid w:val="1F587121"/>
    <w:rsid w:val="1F616CF2"/>
    <w:rsid w:val="1F677C5B"/>
    <w:rsid w:val="1F6A4D39"/>
    <w:rsid w:val="1F6D435B"/>
    <w:rsid w:val="1F6E267A"/>
    <w:rsid w:val="1F757307"/>
    <w:rsid w:val="1F7667A6"/>
    <w:rsid w:val="1F872538"/>
    <w:rsid w:val="1F8F6B28"/>
    <w:rsid w:val="1F9219C3"/>
    <w:rsid w:val="1F95324F"/>
    <w:rsid w:val="1FA154EB"/>
    <w:rsid w:val="1FA20EFA"/>
    <w:rsid w:val="1FBA7044"/>
    <w:rsid w:val="1FD47FE6"/>
    <w:rsid w:val="1FDC2C82"/>
    <w:rsid w:val="1FDF170A"/>
    <w:rsid w:val="1FE228E2"/>
    <w:rsid w:val="1FF17F16"/>
    <w:rsid w:val="1FFD25EB"/>
    <w:rsid w:val="20136E02"/>
    <w:rsid w:val="201404F1"/>
    <w:rsid w:val="20185C63"/>
    <w:rsid w:val="20272288"/>
    <w:rsid w:val="20282C53"/>
    <w:rsid w:val="20425EC0"/>
    <w:rsid w:val="20552133"/>
    <w:rsid w:val="205839A4"/>
    <w:rsid w:val="207669BA"/>
    <w:rsid w:val="208A338A"/>
    <w:rsid w:val="208A668B"/>
    <w:rsid w:val="208D57AF"/>
    <w:rsid w:val="20A50F3C"/>
    <w:rsid w:val="20A52AC4"/>
    <w:rsid w:val="20A817FE"/>
    <w:rsid w:val="20A81A52"/>
    <w:rsid w:val="20A927A0"/>
    <w:rsid w:val="20AA257E"/>
    <w:rsid w:val="20AC0DC4"/>
    <w:rsid w:val="20B155CC"/>
    <w:rsid w:val="20C953BA"/>
    <w:rsid w:val="20CA4B72"/>
    <w:rsid w:val="20CA62D9"/>
    <w:rsid w:val="20D94F22"/>
    <w:rsid w:val="20DA07B6"/>
    <w:rsid w:val="20DB4A6E"/>
    <w:rsid w:val="20DE60B2"/>
    <w:rsid w:val="20E25F92"/>
    <w:rsid w:val="20F92EF7"/>
    <w:rsid w:val="20FA7A34"/>
    <w:rsid w:val="20FE7090"/>
    <w:rsid w:val="21073BD9"/>
    <w:rsid w:val="2108523E"/>
    <w:rsid w:val="21122B32"/>
    <w:rsid w:val="211D3A94"/>
    <w:rsid w:val="211D3F29"/>
    <w:rsid w:val="211E6D70"/>
    <w:rsid w:val="21242128"/>
    <w:rsid w:val="212C1402"/>
    <w:rsid w:val="212D0262"/>
    <w:rsid w:val="212D685B"/>
    <w:rsid w:val="21362710"/>
    <w:rsid w:val="21366A6A"/>
    <w:rsid w:val="21527BC3"/>
    <w:rsid w:val="21693233"/>
    <w:rsid w:val="216E7840"/>
    <w:rsid w:val="21735EB1"/>
    <w:rsid w:val="217430CA"/>
    <w:rsid w:val="21746713"/>
    <w:rsid w:val="217771A7"/>
    <w:rsid w:val="21815658"/>
    <w:rsid w:val="218E63BC"/>
    <w:rsid w:val="21933982"/>
    <w:rsid w:val="219C3F32"/>
    <w:rsid w:val="21A95C20"/>
    <w:rsid w:val="21AB15B8"/>
    <w:rsid w:val="21AB3BA1"/>
    <w:rsid w:val="21BE4CB2"/>
    <w:rsid w:val="21C36785"/>
    <w:rsid w:val="21C509C6"/>
    <w:rsid w:val="21CA37C2"/>
    <w:rsid w:val="21D10AF5"/>
    <w:rsid w:val="21D11427"/>
    <w:rsid w:val="21D64991"/>
    <w:rsid w:val="21DB575E"/>
    <w:rsid w:val="21DE0394"/>
    <w:rsid w:val="21E17C67"/>
    <w:rsid w:val="21F25172"/>
    <w:rsid w:val="21F4784A"/>
    <w:rsid w:val="21F80B6F"/>
    <w:rsid w:val="21FA2E20"/>
    <w:rsid w:val="21FE5CAE"/>
    <w:rsid w:val="220045F6"/>
    <w:rsid w:val="220C15A3"/>
    <w:rsid w:val="220E1398"/>
    <w:rsid w:val="221656A3"/>
    <w:rsid w:val="22181826"/>
    <w:rsid w:val="221B04F6"/>
    <w:rsid w:val="221D00FC"/>
    <w:rsid w:val="221F38CE"/>
    <w:rsid w:val="22273F22"/>
    <w:rsid w:val="222E153F"/>
    <w:rsid w:val="222E19B3"/>
    <w:rsid w:val="22411CE0"/>
    <w:rsid w:val="2248149D"/>
    <w:rsid w:val="224B0361"/>
    <w:rsid w:val="22513AAA"/>
    <w:rsid w:val="2252716D"/>
    <w:rsid w:val="225307D2"/>
    <w:rsid w:val="22572240"/>
    <w:rsid w:val="22640609"/>
    <w:rsid w:val="226522A8"/>
    <w:rsid w:val="226A4BB5"/>
    <w:rsid w:val="226D5964"/>
    <w:rsid w:val="227362C4"/>
    <w:rsid w:val="22856AE4"/>
    <w:rsid w:val="229D11A0"/>
    <w:rsid w:val="22A95F3F"/>
    <w:rsid w:val="22AD064C"/>
    <w:rsid w:val="22B54110"/>
    <w:rsid w:val="22B74F34"/>
    <w:rsid w:val="22B83306"/>
    <w:rsid w:val="22C549AC"/>
    <w:rsid w:val="22C738E5"/>
    <w:rsid w:val="22C95DC9"/>
    <w:rsid w:val="22D63144"/>
    <w:rsid w:val="22DD03F5"/>
    <w:rsid w:val="22E6124E"/>
    <w:rsid w:val="23047A88"/>
    <w:rsid w:val="230F21EB"/>
    <w:rsid w:val="23264DDF"/>
    <w:rsid w:val="233C67C0"/>
    <w:rsid w:val="234066AA"/>
    <w:rsid w:val="23426C19"/>
    <w:rsid w:val="23512898"/>
    <w:rsid w:val="235B27D6"/>
    <w:rsid w:val="236A4136"/>
    <w:rsid w:val="23881D1A"/>
    <w:rsid w:val="238A6057"/>
    <w:rsid w:val="238F0B06"/>
    <w:rsid w:val="23937AE4"/>
    <w:rsid w:val="23945776"/>
    <w:rsid w:val="239753ED"/>
    <w:rsid w:val="23A14E17"/>
    <w:rsid w:val="23A41C29"/>
    <w:rsid w:val="23B26990"/>
    <w:rsid w:val="23B45FF0"/>
    <w:rsid w:val="23BA3994"/>
    <w:rsid w:val="23C233A8"/>
    <w:rsid w:val="23CD7D8C"/>
    <w:rsid w:val="23D4655F"/>
    <w:rsid w:val="23D646FB"/>
    <w:rsid w:val="23EC43FA"/>
    <w:rsid w:val="23F215ED"/>
    <w:rsid w:val="23F74BD6"/>
    <w:rsid w:val="23F96EA1"/>
    <w:rsid w:val="23FB2308"/>
    <w:rsid w:val="240112DB"/>
    <w:rsid w:val="24074B6C"/>
    <w:rsid w:val="240F63BC"/>
    <w:rsid w:val="24195EF9"/>
    <w:rsid w:val="241E11D9"/>
    <w:rsid w:val="242513D5"/>
    <w:rsid w:val="2425730F"/>
    <w:rsid w:val="242C4E34"/>
    <w:rsid w:val="24345951"/>
    <w:rsid w:val="2443497A"/>
    <w:rsid w:val="245A0BA2"/>
    <w:rsid w:val="245F534E"/>
    <w:rsid w:val="247C7A69"/>
    <w:rsid w:val="247F46C7"/>
    <w:rsid w:val="24810B79"/>
    <w:rsid w:val="2485704C"/>
    <w:rsid w:val="24942776"/>
    <w:rsid w:val="249C5071"/>
    <w:rsid w:val="24AB5FF6"/>
    <w:rsid w:val="24AD645A"/>
    <w:rsid w:val="24BC5486"/>
    <w:rsid w:val="24BE5EB5"/>
    <w:rsid w:val="24C86A39"/>
    <w:rsid w:val="24CB6F14"/>
    <w:rsid w:val="24CC415E"/>
    <w:rsid w:val="24CD3809"/>
    <w:rsid w:val="24DB7E6D"/>
    <w:rsid w:val="24E163FC"/>
    <w:rsid w:val="24E9189E"/>
    <w:rsid w:val="24FA2AD5"/>
    <w:rsid w:val="25057697"/>
    <w:rsid w:val="250F5A49"/>
    <w:rsid w:val="25146B2F"/>
    <w:rsid w:val="251571F8"/>
    <w:rsid w:val="251725A5"/>
    <w:rsid w:val="251847A4"/>
    <w:rsid w:val="251B040D"/>
    <w:rsid w:val="252963CA"/>
    <w:rsid w:val="252C76E3"/>
    <w:rsid w:val="253D565E"/>
    <w:rsid w:val="254460A8"/>
    <w:rsid w:val="25481F3C"/>
    <w:rsid w:val="254C568F"/>
    <w:rsid w:val="25553326"/>
    <w:rsid w:val="257325FD"/>
    <w:rsid w:val="2574772E"/>
    <w:rsid w:val="258416D8"/>
    <w:rsid w:val="258462BE"/>
    <w:rsid w:val="2588416E"/>
    <w:rsid w:val="25884993"/>
    <w:rsid w:val="25885AE8"/>
    <w:rsid w:val="258C1F97"/>
    <w:rsid w:val="25A4110B"/>
    <w:rsid w:val="25B21DEF"/>
    <w:rsid w:val="25B2752F"/>
    <w:rsid w:val="25B50B8E"/>
    <w:rsid w:val="25BC7283"/>
    <w:rsid w:val="25C453B8"/>
    <w:rsid w:val="25DE4E75"/>
    <w:rsid w:val="25DE7C8B"/>
    <w:rsid w:val="25F30BF8"/>
    <w:rsid w:val="25F73C29"/>
    <w:rsid w:val="25FA5F0F"/>
    <w:rsid w:val="25FD742D"/>
    <w:rsid w:val="25FE2AFA"/>
    <w:rsid w:val="25FF2328"/>
    <w:rsid w:val="260B4D93"/>
    <w:rsid w:val="260E4B92"/>
    <w:rsid w:val="26243349"/>
    <w:rsid w:val="262B4F65"/>
    <w:rsid w:val="262F64F4"/>
    <w:rsid w:val="263A66EA"/>
    <w:rsid w:val="26411375"/>
    <w:rsid w:val="26494B6B"/>
    <w:rsid w:val="265072DC"/>
    <w:rsid w:val="265C4069"/>
    <w:rsid w:val="265E4F39"/>
    <w:rsid w:val="266F067E"/>
    <w:rsid w:val="26703699"/>
    <w:rsid w:val="2671696E"/>
    <w:rsid w:val="267565B8"/>
    <w:rsid w:val="267C718C"/>
    <w:rsid w:val="267E7234"/>
    <w:rsid w:val="2688578A"/>
    <w:rsid w:val="268917AD"/>
    <w:rsid w:val="268F427A"/>
    <w:rsid w:val="269631EA"/>
    <w:rsid w:val="26A434EA"/>
    <w:rsid w:val="26A6606E"/>
    <w:rsid w:val="26AF641E"/>
    <w:rsid w:val="26B522E4"/>
    <w:rsid w:val="26C16982"/>
    <w:rsid w:val="26C51740"/>
    <w:rsid w:val="26CC3CDF"/>
    <w:rsid w:val="26CD62FD"/>
    <w:rsid w:val="26D538B0"/>
    <w:rsid w:val="26D74769"/>
    <w:rsid w:val="26DD5039"/>
    <w:rsid w:val="26E71CC0"/>
    <w:rsid w:val="26EC5DC2"/>
    <w:rsid w:val="26EE6580"/>
    <w:rsid w:val="26FC2685"/>
    <w:rsid w:val="26FC44FF"/>
    <w:rsid w:val="27056144"/>
    <w:rsid w:val="2707610B"/>
    <w:rsid w:val="270A2825"/>
    <w:rsid w:val="270A43FC"/>
    <w:rsid w:val="270B3A88"/>
    <w:rsid w:val="270D4B0D"/>
    <w:rsid w:val="270E5802"/>
    <w:rsid w:val="271922E4"/>
    <w:rsid w:val="271D3A84"/>
    <w:rsid w:val="27207E9B"/>
    <w:rsid w:val="27304230"/>
    <w:rsid w:val="274F2C50"/>
    <w:rsid w:val="27505C05"/>
    <w:rsid w:val="275D4019"/>
    <w:rsid w:val="27620774"/>
    <w:rsid w:val="276266D9"/>
    <w:rsid w:val="27641052"/>
    <w:rsid w:val="276527A3"/>
    <w:rsid w:val="27673185"/>
    <w:rsid w:val="27691867"/>
    <w:rsid w:val="276C45DD"/>
    <w:rsid w:val="277922E5"/>
    <w:rsid w:val="277D1D0C"/>
    <w:rsid w:val="27917C77"/>
    <w:rsid w:val="27967319"/>
    <w:rsid w:val="279A4670"/>
    <w:rsid w:val="279C4EE7"/>
    <w:rsid w:val="27A258B8"/>
    <w:rsid w:val="27AF0520"/>
    <w:rsid w:val="27B453A5"/>
    <w:rsid w:val="27B576B0"/>
    <w:rsid w:val="27C54351"/>
    <w:rsid w:val="27CA53F3"/>
    <w:rsid w:val="27CB5B4D"/>
    <w:rsid w:val="27D06F05"/>
    <w:rsid w:val="27D12FA1"/>
    <w:rsid w:val="27D47C6C"/>
    <w:rsid w:val="27DF7864"/>
    <w:rsid w:val="27F07D1D"/>
    <w:rsid w:val="27F774EE"/>
    <w:rsid w:val="27F80890"/>
    <w:rsid w:val="27FE63F7"/>
    <w:rsid w:val="280E0E03"/>
    <w:rsid w:val="28205F5A"/>
    <w:rsid w:val="28250888"/>
    <w:rsid w:val="2836610D"/>
    <w:rsid w:val="28536A44"/>
    <w:rsid w:val="28542125"/>
    <w:rsid w:val="28604D06"/>
    <w:rsid w:val="286858FF"/>
    <w:rsid w:val="286E201E"/>
    <w:rsid w:val="28807EB7"/>
    <w:rsid w:val="288D6A77"/>
    <w:rsid w:val="289820E0"/>
    <w:rsid w:val="289A350D"/>
    <w:rsid w:val="28A10E36"/>
    <w:rsid w:val="28A3406E"/>
    <w:rsid w:val="28A70FDB"/>
    <w:rsid w:val="28B030F4"/>
    <w:rsid w:val="28B14AAD"/>
    <w:rsid w:val="28B517C0"/>
    <w:rsid w:val="28B57C18"/>
    <w:rsid w:val="28BD1A67"/>
    <w:rsid w:val="28BE30D2"/>
    <w:rsid w:val="28D04588"/>
    <w:rsid w:val="28D7285D"/>
    <w:rsid w:val="28D855F4"/>
    <w:rsid w:val="28DA3150"/>
    <w:rsid w:val="28DB3B00"/>
    <w:rsid w:val="28DF4FDC"/>
    <w:rsid w:val="28EC3961"/>
    <w:rsid w:val="28FA643E"/>
    <w:rsid w:val="28FF4B10"/>
    <w:rsid w:val="29005A83"/>
    <w:rsid w:val="292965E0"/>
    <w:rsid w:val="292972C0"/>
    <w:rsid w:val="292B2637"/>
    <w:rsid w:val="292B454B"/>
    <w:rsid w:val="293210BB"/>
    <w:rsid w:val="293610D0"/>
    <w:rsid w:val="29390008"/>
    <w:rsid w:val="2941479C"/>
    <w:rsid w:val="29435B59"/>
    <w:rsid w:val="29501895"/>
    <w:rsid w:val="29522D7D"/>
    <w:rsid w:val="295D4169"/>
    <w:rsid w:val="29694085"/>
    <w:rsid w:val="296B28BF"/>
    <w:rsid w:val="296C0C68"/>
    <w:rsid w:val="297533C9"/>
    <w:rsid w:val="2976568D"/>
    <w:rsid w:val="298012E7"/>
    <w:rsid w:val="29807D15"/>
    <w:rsid w:val="2985249D"/>
    <w:rsid w:val="29871E13"/>
    <w:rsid w:val="298A301D"/>
    <w:rsid w:val="29935965"/>
    <w:rsid w:val="299A0D1C"/>
    <w:rsid w:val="29A102C5"/>
    <w:rsid w:val="29BC5E2D"/>
    <w:rsid w:val="29BE6E94"/>
    <w:rsid w:val="29C53BAB"/>
    <w:rsid w:val="29EA49EF"/>
    <w:rsid w:val="29EB0C80"/>
    <w:rsid w:val="29F5093C"/>
    <w:rsid w:val="2A00027D"/>
    <w:rsid w:val="2A030792"/>
    <w:rsid w:val="2A0E0B36"/>
    <w:rsid w:val="2A1F7208"/>
    <w:rsid w:val="2A20238E"/>
    <w:rsid w:val="2A391F36"/>
    <w:rsid w:val="2A3A3B7E"/>
    <w:rsid w:val="2A3B5DF8"/>
    <w:rsid w:val="2A496420"/>
    <w:rsid w:val="2A5F0F82"/>
    <w:rsid w:val="2A6A17E1"/>
    <w:rsid w:val="2A7364AC"/>
    <w:rsid w:val="2A7A73EF"/>
    <w:rsid w:val="2A8B1B9D"/>
    <w:rsid w:val="2A8B318E"/>
    <w:rsid w:val="2A9C1B78"/>
    <w:rsid w:val="2AA61CB2"/>
    <w:rsid w:val="2AAF2C26"/>
    <w:rsid w:val="2AB0770C"/>
    <w:rsid w:val="2AB46B08"/>
    <w:rsid w:val="2AB767C8"/>
    <w:rsid w:val="2ABD59A2"/>
    <w:rsid w:val="2ABE213B"/>
    <w:rsid w:val="2ABE295E"/>
    <w:rsid w:val="2ABF158E"/>
    <w:rsid w:val="2AC04BD1"/>
    <w:rsid w:val="2AC205F9"/>
    <w:rsid w:val="2ACA3DE9"/>
    <w:rsid w:val="2ADC6C2E"/>
    <w:rsid w:val="2AE36CC5"/>
    <w:rsid w:val="2AE5610C"/>
    <w:rsid w:val="2AE56216"/>
    <w:rsid w:val="2AEC44C9"/>
    <w:rsid w:val="2AF005C4"/>
    <w:rsid w:val="2AF20D80"/>
    <w:rsid w:val="2AFC2392"/>
    <w:rsid w:val="2B0D3426"/>
    <w:rsid w:val="2B0D3DFD"/>
    <w:rsid w:val="2B0E2B13"/>
    <w:rsid w:val="2B160B73"/>
    <w:rsid w:val="2B1E0BFE"/>
    <w:rsid w:val="2B1F7DC3"/>
    <w:rsid w:val="2B232B73"/>
    <w:rsid w:val="2B3454E2"/>
    <w:rsid w:val="2B474833"/>
    <w:rsid w:val="2B501094"/>
    <w:rsid w:val="2B521614"/>
    <w:rsid w:val="2B711C26"/>
    <w:rsid w:val="2B844001"/>
    <w:rsid w:val="2B885515"/>
    <w:rsid w:val="2B890635"/>
    <w:rsid w:val="2B8D409F"/>
    <w:rsid w:val="2BAE417C"/>
    <w:rsid w:val="2BB30201"/>
    <w:rsid w:val="2BB950F1"/>
    <w:rsid w:val="2BBA7D90"/>
    <w:rsid w:val="2BBC2605"/>
    <w:rsid w:val="2BCB6CC2"/>
    <w:rsid w:val="2BCD559E"/>
    <w:rsid w:val="2BD55D71"/>
    <w:rsid w:val="2BD73AD2"/>
    <w:rsid w:val="2BD90FFF"/>
    <w:rsid w:val="2BE40810"/>
    <w:rsid w:val="2BEC2498"/>
    <w:rsid w:val="2BEF38F8"/>
    <w:rsid w:val="2C01366A"/>
    <w:rsid w:val="2C02176F"/>
    <w:rsid w:val="2C0D692E"/>
    <w:rsid w:val="2C0E073C"/>
    <w:rsid w:val="2C1138B3"/>
    <w:rsid w:val="2C190233"/>
    <w:rsid w:val="2C190AF3"/>
    <w:rsid w:val="2C315957"/>
    <w:rsid w:val="2C34557C"/>
    <w:rsid w:val="2C3F3DFF"/>
    <w:rsid w:val="2C512B38"/>
    <w:rsid w:val="2C67796A"/>
    <w:rsid w:val="2C6F444F"/>
    <w:rsid w:val="2C764B66"/>
    <w:rsid w:val="2C770E58"/>
    <w:rsid w:val="2C784A93"/>
    <w:rsid w:val="2C8126B5"/>
    <w:rsid w:val="2C8715FD"/>
    <w:rsid w:val="2C8D25FE"/>
    <w:rsid w:val="2C900785"/>
    <w:rsid w:val="2C9E3CE1"/>
    <w:rsid w:val="2CA507CE"/>
    <w:rsid w:val="2CBF55BC"/>
    <w:rsid w:val="2CC122C2"/>
    <w:rsid w:val="2CC145BA"/>
    <w:rsid w:val="2CC3356E"/>
    <w:rsid w:val="2CC459BD"/>
    <w:rsid w:val="2CE537B1"/>
    <w:rsid w:val="2CEE2878"/>
    <w:rsid w:val="2CEF1A83"/>
    <w:rsid w:val="2CF261AC"/>
    <w:rsid w:val="2CFA1665"/>
    <w:rsid w:val="2CFE59E5"/>
    <w:rsid w:val="2CFF4F78"/>
    <w:rsid w:val="2D012B85"/>
    <w:rsid w:val="2D0517E6"/>
    <w:rsid w:val="2D101668"/>
    <w:rsid w:val="2D160A05"/>
    <w:rsid w:val="2D1C01DB"/>
    <w:rsid w:val="2D1D7175"/>
    <w:rsid w:val="2D28610E"/>
    <w:rsid w:val="2D351143"/>
    <w:rsid w:val="2D3D48A1"/>
    <w:rsid w:val="2D42202D"/>
    <w:rsid w:val="2D480092"/>
    <w:rsid w:val="2D4D085A"/>
    <w:rsid w:val="2D4D3519"/>
    <w:rsid w:val="2D537FA2"/>
    <w:rsid w:val="2D542BD9"/>
    <w:rsid w:val="2D705837"/>
    <w:rsid w:val="2D731BE0"/>
    <w:rsid w:val="2D7435F5"/>
    <w:rsid w:val="2D773DF1"/>
    <w:rsid w:val="2D783A07"/>
    <w:rsid w:val="2D7B13B7"/>
    <w:rsid w:val="2D8B5871"/>
    <w:rsid w:val="2DA9755C"/>
    <w:rsid w:val="2DAB555A"/>
    <w:rsid w:val="2DB96923"/>
    <w:rsid w:val="2DCB475B"/>
    <w:rsid w:val="2DCC5DD7"/>
    <w:rsid w:val="2DCE2C66"/>
    <w:rsid w:val="2DD978C4"/>
    <w:rsid w:val="2DDC300C"/>
    <w:rsid w:val="2DDE392A"/>
    <w:rsid w:val="2DEF2547"/>
    <w:rsid w:val="2DF67C82"/>
    <w:rsid w:val="2E170830"/>
    <w:rsid w:val="2E180DAE"/>
    <w:rsid w:val="2E1B6A64"/>
    <w:rsid w:val="2E1E4B57"/>
    <w:rsid w:val="2E263497"/>
    <w:rsid w:val="2E2E481B"/>
    <w:rsid w:val="2E3F7466"/>
    <w:rsid w:val="2E415EDA"/>
    <w:rsid w:val="2E5B685D"/>
    <w:rsid w:val="2E5D0EB9"/>
    <w:rsid w:val="2E5E615D"/>
    <w:rsid w:val="2E6B30C3"/>
    <w:rsid w:val="2E6F14D7"/>
    <w:rsid w:val="2E88694F"/>
    <w:rsid w:val="2E8B31BF"/>
    <w:rsid w:val="2E9379CC"/>
    <w:rsid w:val="2E9B14BD"/>
    <w:rsid w:val="2EA00C8B"/>
    <w:rsid w:val="2EB362E1"/>
    <w:rsid w:val="2EB94060"/>
    <w:rsid w:val="2EBD048F"/>
    <w:rsid w:val="2EBF749E"/>
    <w:rsid w:val="2EC508A5"/>
    <w:rsid w:val="2EC85E9C"/>
    <w:rsid w:val="2ECA6BFE"/>
    <w:rsid w:val="2ECD38A2"/>
    <w:rsid w:val="2ED40762"/>
    <w:rsid w:val="2ED96F5D"/>
    <w:rsid w:val="2EDC0E88"/>
    <w:rsid w:val="2EDC19E3"/>
    <w:rsid w:val="2EE03B0F"/>
    <w:rsid w:val="2EE23DA1"/>
    <w:rsid w:val="2EE417AE"/>
    <w:rsid w:val="2EEB7F0C"/>
    <w:rsid w:val="2EEE4B62"/>
    <w:rsid w:val="2EF112AB"/>
    <w:rsid w:val="2EF24349"/>
    <w:rsid w:val="2EF91EB2"/>
    <w:rsid w:val="2F081D54"/>
    <w:rsid w:val="2F0A03F7"/>
    <w:rsid w:val="2F0B2BC2"/>
    <w:rsid w:val="2F0C0472"/>
    <w:rsid w:val="2F1D5BC4"/>
    <w:rsid w:val="2F2361A2"/>
    <w:rsid w:val="2F2605EB"/>
    <w:rsid w:val="2F2F6A82"/>
    <w:rsid w:val="2F3F2A59"/>
    <w:rsid w:val="2F3F5C25"/>
    <w:rsid w:val="2F40344F"/>
    <w:rsid w:val="2F4060B7"/>
    <w:rsid w:val="2F44357E"/>
    <w:rsid w:val="2F444DCF"/>
    <w:rsid w:val="2F534491"/>
    <w:rsid w:val="2F63163B"/>
    <w:rsid w:val="2F64274C"/>
    <w:rsid w:val="2F682882"/>
    <w:rsid w:val="2F6B5419"/>
    <w:rsid w:val="2F756ED7"/>
    <w:rsid w:val="2F7C6699"/>
    <w:rsid w:val="2F8011C8"/>
    <w:rsid w:val="2F8327A9"/>
    <w:rsid w:val="2F8330F9"/>
    <w:rsid w:val="2F912020"/>
    <w:rsid w:val="2F923AF3"/>
    <w:rsid w:val="2FA1777F"/>
    <w:rsid w:val="2FB30982"/>
    <w:rsid w:val="2FB72AA3"/>
    <w:rsid w:val="2FB87A0C"/>
    <w:rsid w:val="2FBA52A9"/>
    <w:rsid w:val="2FBC45D0"/>
    <w:rsid w:val="2FCA0324"/>
    <w:rsid w:val="2FD724B3"/>
    <w:rsid w:val="2FE153AC"/>
    <w:rsid w:val="2FEA4D35"/>
    <w:rsid w:val="2FEB16A4"/>
    <w:rsid w:val="2FEF18FD"/>
    <w:rsid w:val="2FF631F4"/>
    <w:rsid w:val="2FF74307"/>
    <w:rsid w:val="2FFD1199"/>
    <w:rsid w:val="300050B4"/>
    <w:rsid w:val="30044A4A"/>
    <w:rsid w:val="300F14F9"/>
    <w:rsid w:val="30134253"/>
    <w:rsid w:val="30185597"/>
    <w:rsid w:val="30201998"/>
    <w:rsid w:val="30236F1F"/>
    <w:rsid w:val="30254B76"/>
    <w:rsid w:val="302872E3"/>
    <w:rsid w:val="30314466"/>
    <w:rsid w:val="3032274C"/>
    <w:rsid w:val="30361651"/>
    <w:rsid w:val="30430484"/>
    <w:rsid w:val="305430D6"/>
    <w:rsid w:val="307D413D"/>
    <w:rsid w:val="308A40A1"/>
    <w:rsid w:val="30906D8A"/>
    <w:rsid w:val="30956D6A"/>
    <w:rsid w:val="30962169"/>
    <w:rsid w:val="309D0A4F"/>
    <w:rsid w:val="309F44B4"/>
    <w:rsid w:val="309F6C28"/>
    <w:rsid w:val="30C544B4"/>
    <w:rsid w:val="30DD17EA"/>
    <w:rsid w:val="30E37741"/>
    <w:rsid w:val="30F103B2"/>
    <w:rsid w:val="30F33433"/>
    <w:rsid w:val="30F8302C"/>
    <w:rsid w:val="30F93804"/>
    <w:rsid w:val="30F957C1"/>
    <w:rsid w:val="31055187"/>
    <w:rsid w:val="3114614A"/>
    <w:rsid w:val="31175DB5"/>
    <w:rsid w:val="31230FA9"/>
    <w:rsid w:val="313113DB"/>
    <w:rsid w:val="31340CDE"/>
    <w:rsid w:val="31371807"/>
    <w:rsid w:val="313A0386"/>
    <w:rsid w:val="313A5AD5"/>
    <w:rsid w:val="314D7F6C"/>
    <w:rsid w:val="31566380"/>
    <w:rsid w:val="315F77A6"/>
    <w:rsid w:val="31707964"/>
    <w:rsid w:val="3171359B"/>
    <w:rsid w:val="31716E97"/>
    <w:rsid w:val="317F16C3"/>
    <w:rsid w:val="318356A3"/>
    <w:rsid w:val="31845480"/>
    <w:rsid w:val="319475D5"/>
    <w:rsid w:val="31A063DC"/>
    <w:rsid w:val="31A5347E"/>
    <w:rsid w:val="31B23177"/>
    <w:rsid w:val="31B57FF8"/>
    <w:rsid w:val="31B61D17"/>
    <w:rsid w:val="31B8407C"/>
    <w:rsid w:val="31BD3864"/>
    <w:rsid w:val="31C65659"/>
    <w:rsid w:val="31D3539B"/>
    <w:rsid w:val="31DD73B1"/>
    <w:rsid w:val="31E077C0"/>
    <w:rsid w:val="31E133AB"/>
    <w:rsid w:val="31EC53F1"/>
    <w:rsid w:val="31F52030"/>
    <w:rsid w:val="31F54CC9"/>
    <w:rsid w:val="31FB357C"/>
    <w:rsid w:val="320830AD"/>
    <w:rsid w:val="3213733A"/>
    <w:rsid w:val="32145FF0"/>
    <w:rsid w:val="322748CF"/>
    <w:rsid w:val="323A7C09"/>
    <w:rsid w:val="323F1465"/>
    <w:rsid w:val="32421065"/>
    <w:rsid w:val="324E0558"/>
    <w:rsid w:val="32504763"/>
    <w:rsid w:val="32561417"/>
    <w:rsid w:val="32626B9A"/>
    <w:rsid w:val="32686FD0"/>
    <w:rsid w:val="326D11C4"/>
    <w:rsid w:val="327735E1"/>
    <w:rsid w:val="32780CA4"/>
    <w:rsid w:val="328024AC"/>
    <w:rsid w:val="328D2F7C"/>
    <w:rsid w:val="329F1735"/>
    <w:rsid w:val="32A23377"/>
    <w:rsid w:val="32A700E9"/>
    <w:rsid w:val="32A82E2C"/>
    <w:rsid w:val="32BF2A30"/>
    <w:rsid w:val="32CB62C9"/>
    <w:rsid w:val="32CF0BAE"/>
    <w:rsid w:val="32DC1F24"/>
    <w:rsid w:val="32E2566A"/>
    <w:rsid w:val="32E560BE"/>
    <w:rsid w:val="32EA71A2"/>
    <w:rsid w:val="330206BF"/>
    <w:rsid w:val="330528CC"/>
    <w:rsid w:val="330F3168"/>
    <w:rsid w:val="33201F15"/>
    <w:rsid w:val="334C6F18"/>
    <w:rsid w:val="334D2EEE"/>
    <w:rsid w:val="334E02C9"/>
    <w:rsid w:val="3367664E"/>
    <w:rsid w:val="33687A4D"/>
    <w:rsid w:val="336C2E7D"/>
    <w:rsid w:val="33737246"/>
    <w:rsid w:val="33821A4A"/>
    <w:rsid w:val="338E2C74"/>
    <w:rsid w:val="33907558"/>
    <w:rsid w:val="33986008"/>
    <w:rsid w:val="339D3594"/>
    <w:rsid w:val="33A2409F"/>
    <w:rsid w:val="33AA6F0C"/>
    <w:rsid w:val="33AC6585"/>
    <w:rsid w:val="33AE106D"/>
    <w:rsid w:val="33AF126E"/>
    <w:rsid w:val="33B52AF8"/>
    <w:rsid w:val="33B67F6C"/>
    <w:rsid w:val="33B742A9"/>
    <w:rsid w:val="33B867F6"/>
    <w:rsid w:val="33BF2106"/>
    <w:rsid w:val="33C77BB8"/>
    <w:rsid w:val="33C804CC"/>
    <w:rsid w:val="33D07711"/>
    <w:rsid w:val="33DC272B"/>
    <w:rsid w:val="33EF2F71"/>
    <w:rsid w:val="33FE4E9E"/>
    <w:rsid w:val="340C71A7"/>
    <w:rsid w:val="340D3A76"/>
    <w:rsid w:val="3411570D"/>
    <w:rsid w:val="34123468"/>
    <w:rsid w:val="341F5CF6"/>
    <w:rsid w:val="342945F4"/>
    <w:rsid w:val="343C77A5"/>
    <w:rsid w:val="344A2350"/>
    <w:rsid w:val="344D3F45"/>
    <w:rsid w:val="3455036F"/>
    <w:rsid w:val="34580265"/>
    <w:rsid w:val="34624391"/>
    <w:rsid w:val="34702C39"/>
    <w:rsid w:val="347E3082"/>
    <w:rsid w:val="348052AC"/>
    <w:rsid w:val="348B389B"/>
    <w:rsid w:val="349144CC"/>
    <w:rsid w:val="34934BD6"/>
    <w:rsid w:val="349416A5"/>
    <w:rsid w:val="34AF03C8"/>
    <w:rsid w:val="34BC0D84"/>
    <w:rsid w:val="34C061C5"/>
    <w:rsid w:val="34D33352"/>
    <w:rsid w:val="34D74931"/>
    <w:rsid w:val="34DE509C"/>
    <w:rsid w:val="34EF0928"/>
    <w:rsid w:val="34F27518"/>
    <w:rsid w:val="34F72868"/>
    <w:rsid w:val="34F93346"/>
    <w:rsid w:val="35066E64"/>
    <w:rsid w:val="350A33B4"/>
    <w:rsid w:val="350E5712"/>
    <w:rsid w:val="35173C5C"/>
    <w:rsid w:val="351900F5"/>
    <w:rsid w:val="351C000D"/>
    <w:rsid w:val="35202DC1"/>
    <w:rsid w:val="353E6FC5"/>
    <w:rsid w:val="35400BEF"/>
    <w:rsid w:val="35480AFD"/>
    <w:rsid w:val="354946BA"/>
    <w:rsid w:val="35595191"/>
    <w:rsid w:val="356728AF"/>
    <w:rsid w:val="357C3B59"/>
    <w:rsid w:val="358003A6"/>
    <w:rsid w:val="358177E3"/>
    <w:rsid w:val="358D7F24"/>
    <w:rsid w:val="359742EF"/>
    <w:rsid w:val="35990831"/>
    <w:rsid w:val="359B72D0"/>
    <w:rsid w:val="35A510B7"/>
    <w:rsid w:val="35A51DA8"/>
    <w:rsid w:val="35A55D2B"/>
    <w:rsid w:val="35AC6F80"/>
    <w:rsid w:val="35AF4FFE"/>
    <w:rsid w:val="35B269CF"/>
    <w:rsid w:val="35C273D7"/>
    <w:rsid w:val="35C61A3A"/>
    <w:rsid w:val="35C97A0D"/>
    <w:rsid w:val="35CF746B"/>
    <w:rsid w:val="35D62B37"/>
    <w:rsid w:val="35D93859"/>
    <w:rsid w:val="35DA2676"/>
    <w:rsid w:val="35E80CB1"/>
    <w:rsid w:val="35EE043B"/>
    <w:rsid w:val="35F56AC0"/>
    <w:rsid w:val="35FC4D75"/>
    <w:rsid w:val="35FF1F9D"/>
    <w:rsid w:val="35FF66C1"/>
    <w:rsid w:val="360D33FC"/>
    <w:rsid w:val="360F7341"/>
    <w:rsid w:val="361D2CF0"/>
    <w:rsid w:val="362B2FA3"/>
    <w:rsid w:val="362C1AE6"/>
    <w:rsid w:val="36353E92"/>
    <w:rsid w:val="36360FCB"/>
    <w:rsid w:val="363963A5"/>
    <w:rsid w:val="363B42E1"/>
    <w:rsid w:val="36454A1C"/>
    <w:rsid w:val="364B6E42"/>
    <w:rsid w:val="364C70B1"/>
    <w:rsid w:val="3651174A"/>
    <w:rsid w:val="365B4668"/>
    <w:rsid w:val="365B75DB"/>
    <w:rsid w:val="366545F3"/>
    <w:rsid w:val="366E5625"/>
    <w:rsid w:val="36817BA4"/>
    <w:rsid w:val="368B1EA8"/>
    <w:rsid w:val="36923F1C"/>
    <w:rsid w:val="369A37BA"/>
    <w:rsid w:val="36AB6812"/>
    <w:rsid w:val="36B87E4B"/>
    <w:rsid w:val="36BE06A6"/>
    <w:rsid w:val="36C10DE8"/>
    <w:rsid w:val="36C721FA"/>
    <w:rsid w:val="36C73BCA"/>
    <w:rsid w:val="36CB7FDD"/>
    <w:rsid w:val="36D10B4B"/>
    <w:rsid w:val="36D6008C"/>
    <w:rsid w:val="36E668B6"/>
    <w:rsid w:val="36EF0E51"/>
    <w:rsid w:val="36FB4AF3"/>
    <w:rsid w:val="36FD628B"/>
    <w:rsid w:val="37066E28"/>
    <w:rsid w:val="370966E5"/>
    <w:rsid w:val="37125FD5"/>
    <w:rsid w:val="372951AA"/>
    <w:rsid w:val="372C29CC"/>
    <w:rsid w:val="37374FA2"/>
    <w:rsid w:val="373B60F2"/>
    <w:rsid w:val="3741394A"/>
    <w:rsid w:val="37435DA2"/>
    <w:rsid w:val="37552998"/>
    <w:rsid w:val="375D3176"/>
    <w:rsid w:val="3761587D"/>
    <w:rsid w:val="3773089C"/>
    <w:rsid w:val="377C241E"/>
    <w:rsid w:val="377C5B5C"/>
    <w:rsid w:val="37867C93"/>
    <w:rsid w:val="37940E3A"/>
    <w:rsid w:val="379E54D3"/>
    <w:rsid w:val="37A410DB"/>
    <w:rsid w:val="37A856F3"/>
    <w:rsid w:val="37AA48A6"/>
    <w:rsid w:val="37B1065F"/>
    <w:rsid w:val="37B32217"/>
    <w:rsid w:val="37B50F4D"/>
    <w:rsid w:val="37B56863"/>
    <w:rsid w:val="37B9304E"/>
    <w:rsid w:val="37BC1B4D"/>
    <w:rsid w:val="37C30378"/>
    <w:rsid w:val="37D93579"/>
    <w:rsid w:val="37E50592"/>
    <w:rsid w:val="37E90D50"/>
    <w:rsid w:val="37EB5AA7"/>
    <w:rsid w:val="37F35F83"/>
    <w:rsid w:val="37F53A50"/>
    <w:rsid w:val="37FD6E2C"/>
    <w:rsid w:val="380373A0"/>
    <w:rsid w:val="380C3FAB"/>
    <w:rsid w:val="380C5C3B"/>
    <w:rsid w:val="380D2CDA"/>
    <w:rsid w:val="38153A21"/>
    <w:rsid w:val="38163DE4"/>
    <w:rsid w:val="3818383C"/>
    <w:rsid w:val="38192665"/>
    <w:rsid w:val="382A5824"/>
    <w:rsid w:val="382C1545"/>
    <w:rsid w:val="383548C0"/>
    <w:rsid w:val="38382FF9"/>
    <w:rsid w:val="38417DB6"/>
    <w:rsid w:val="3842651A"/>
    <w:rsid w:val="38517721"/>
    <w:rsid w:val="385571CD"/>
    <w:rsid w:val="38633F86"/>
    <w:rsid w:val="386E2775"/>
    <w:rsid w:val="386F7491"/>
    <w:rsid w:val="387D7203"/>
    <w:rsid w:val="388259E2"/>
    <w:rsid w:val="388D5EA0"/>
    <w:rsid w:val="388F6585"/>
    <w:rsid w:val="3895094E"/>
    <w:rsid w:val="38956FD0"/>
    <w:rsid w:val="38A34F26"/>
    <w:rsid w:val="38B73B10"/>
    <w:rsid w:val="38BC6022"/>
    <w:rsid w:val="38BC651E"/>
    <w:rsid w:val="38C4213A"/>
    <w:rsid w:val="38C57E8B"/>
    <w:rsid w:val="38C627BF"/>
    <w:rsid w:val="38D32032"/>
    <w:rsid w:val="38DB1F25"/>
    <w:rsid w:val="38DC0BD1"/>
    <w:rsid w:val="38E53BCD"/>
    <w:rsid w:val="38E80E34"/>
    <w:rsid w:val="38ED5D22"/>
    <w:rsid w:val="38ED685A"/>
    <w:rsid w:val="38FC4F63"/>
    <w:rsid w:val="38FD4FDB"/>
    <w:rsid w:val="39056455"/>
    <w:rsid w:val="39081023"/>
    <w:rsid w:val="391E6D91"/>
    <w:rsid w:val="391F423C"/>
    <w:rsid w:val="39205AAF"/>
    <w:rsid w:val="39286212"/>
    <w:rsid w:val="392A08A3"/>
    <w:rsid w:val="393424E9"/>
    <w:rsid w:val="393614C2"/>
    <w:rsid w:val="393E7AF4"/>
    <w:rsid w:val="39420339"/>
    <w:rsid w:val="39465A94"/>
    <w:rsid w:val="394925D4"/>
    <w:rsid w:val="394B3961"/>
    <w:rsid w:val="39564306"/>
    <w:rsid w:val="395943B4"/>
    <w:rsid w:val="39616EEC"/>
    <w:rsid w:val="396866FD"/>
    <w:rsid w:val="396C52DB"/>
    <w:rsid w:val="397A4CD1"/>
    <w:rsid w:val="398358F3"/>
    <w:rsid w:val="399C2ABA"/>
    <w:rsid w:val="399C344F"/>
    <w:rsid w:val="399C73C1"/>
    <w:rsid w:val="399E4370"/>
    <w:rsid w:val="399F2DD2"/>
    <w:rsid w:val="39A054A8"/>
    <w:rsid w:val="39A7241F"/>
    <w:rsid w:val="39AC1352"/>
    <w:rsid w:val="39B507DF"/>
    <w:rsid w:val="39BA64A8"/>
    <w:rsid w:val="39BD0AE8"/>
    <w:rsid w:val="39BD35E5"/>
    <w:rsid w:val="39C01FCD"/>
    <w:rsid w:val="39C03368"/>
    <w:rsid w:val="39C748EC"/>
    <w:rsid w:val="39CC0F06"/>
    <w:rsid w:val="39CD7233"/>
    <w:rsid w:val="39D27DFB"/>
    <w:rsid w:val="39D7375C"/>
    <w:rsid w:val="39D75A02"/>
    <w:rsid w:val="39E04B20"/>
    <w:rsid w:val="39E64736"/>
    <w:rsid w:val="39E67E95"/>
    <w:rsid w:val="39E92488"/>
    <w:rsid w:val="3A00139B"/>
    <w:rsid w:val="3A097522"/>
    <w:rsid w:val="3A0A4B3E"/>
    <w:rsid w:val="3A130BDA"/>
    <w:rsid w:val="3A1426F5"/>
    <w:rsid w:val="3A203CD5"/>
    <w:rsid w:val="3A230775"/>
    <w:rsid w:val="3A23726B"/>
    <w:rsid w:val="3A2E3DFD"/>
    <w:rsid w:val="3A3109B0"/>
    <w:rsid w:val="3A3367F8"/>
    <w:rsid w:val="3A346104"/>
    <w:rsid w:val="3A382FB0"/>
    <w:rsid w:val="3A4036BC"/>
    <w:rsid w:val="3A41696E"/>
    <w:rsid w:val="3A52687F"/>
    <w:rsid w:val="3A527A2B"/>
    <w:rsid w:val="3A5935F2"/>
    <w:rsid w:val="3A7270D8"/>
    <w:rsid w:val="3A76600A"/>
    <w:rsid w:val="3A7A775B"/>
    <w:rsid w:val="3A853BA2"/>
    <w:rsid w:val="3AA66FF8"/>
    <w:rsid w:val="3AAA0AA4"/>
    <w:rsid w:val="3AAD4303"/>
    <w:rsid w:val="3AAE1C52"/>
    <w:rsid w:val="3ABB08E3"/>
    <w:rsid w:val="3ABD440E"/>
    <w:rsid w:val="3ACA72F0"/>
    <w:rsid w:val="3AD543C4"/>
    <w:rsid w:val="3AD64DAE"/>
    <w:rsid w:val="3AD96703"/>
    <w:rsid w:val="3ADD2F44"/>
    <w:rsid w:val="3AE35988"/>
    <w:rsid w:val="3AE8165C"/>
    <w:rsid w:val="3AF9263E"/>
    <w:rsid w:val="3B0C1980"/>
    <w:rsid w:val="3B1525D4"/>
    <w:rsid w:val="3B1C20D5"/>
    <w:rsid w:val="3B244225"/>
    <w:rsid w:val="3B3D6528"/>
    <w:rsid w:val="3B42018F"/>
    <w:rsid w:val="3B424509"/>
    <w:rsid w:val="3B4529F1"/>
    <w:rsid w:val="3B46172B"/>
    <w:rsid w:val="3B4C7108"/>
    <w:rsid w:val="3B503C32"/>
    <w:rsid w:val="3B646515"/>
    <w:rsid w:val="3B6E6F11"/>
    <w:rsid w:val="3B7C153A"/>
    <w:rsid w:val="3B7C35D5"/>
    <w:rsid w:val="3B7F2A71"/>
    <w:rsid w:val="3B87569B"/>
    <w:rsid w:val="3B9B5A22"/>
    <w:rsid w:val="3B9D5324"/>
    <w:rsid w:val="3BA1642B"/>
    <w:rsid w:val="3BAC0E21"/>
    <w:rsid w:val="3BB0608B"/>
    <w:rsid w:val="3BB91B89"/>
    <w:rsid w:val="3BC53E4E"/>
    <w:rsid w:val="3BC66AD1"/>
    <w:rsid w:val="3BD1536F"/>
    <w:rsid w:val="3BD91B91"/>
    <w:rsid w:val="3BDF6386"/>
    <w:rsid w:val="3BE62F9C"/>
    <w:rsid w:val="3BEB36E1"/>
    <w:rsid w:val="3BED03CE"/>
    <w:rsid w:val="3BEE18F0"/>
    <w:rsid w:val="3BF658BF"/>
    <w:rsid w:val="3C01521F"/>
    <w:rsid w:val="3C016338"/>
    <w:rsid w:val="3C092E3C"/>
    <w:rsid w:val="3C20565F"/>
    <w:rsid w:val="3C285E4A"/>
    <w:rsid w:val="3C3C3D72"/>
    <w:rsid w:val="3C425BF6"/>
    <w:rsid w:val="3C501CAF"/>
    <w:rsid w:val="3C524A6B"/>
    <w:rsid w:val="3C5337AA"/>
    <w:rsid w:val="3C570741"/>
    <w:rsid w:val="3C574BF7"/>
    <w:rsid w:val="3C5C4E0C"/>
    <w:rsid w:val="3C625024"/>
    <w:rsid w:val="3C687815"/>
    <w:rsid w:val="3C6A220B"/>
    <w:rsid w:val="3C7564E8"/>
    <w:rsid w:val="3C7A5DBC"/>
    <w:rsid w:val="3C7B368D"/>
    <w:rsid w:val="3C7F7EC2"/>
    <w:rsid w:val="3C855CD8"/>
    <w:rsid w:val="3C8A4ED5"/>
    <w:rsid w:val="3C8C4FA5"/>
    <w:rsid w:val="3C9352D1"/>
    <w:rsid w:val="3C986B1C"/>
    <w:rsid w:val="3CA31D5C"/>
    <w:rsid w:val="3CA43FC9"/>
    <w:rsid w:val="3CAA6204"/>
    <w:rsid w:val="3CB13212"/>
    <w:rsid w:val="3CB45DD8"/>
    <w:rsid w:val="3CBD1C70"/>
    <w:rsid w:val="3CCE44CB"/>
    <w:rsid w:val="3CD3655E"/>
    <w:rsid w:val="3CD84FD4"/>
    <w:rsid w:val="3CF5700B"/>
    <w:rsid w:val="3CF60C34"/>
    <w:rsid w:val="3CF7027E"/>
    <w:rsid w:val="3CF97759"/>
    <w:rsid w:val="3D1221E5"/>
    <w:rsid w:val="3D140FF3"/>
    <w:rsid w:val="3D186B55"/>
    <w:rsid w:val="3D1A2F6F"/>
    <w:rsid w:val="3D224D11"/>
    <w:rsid w:val="3D2C6FAC"/>
    <w:rsid w:val="3D2D57FC"/>
    <w:rsid w:val="3D326320"/>
    <w:rsid w:val="3D3F468D"/>
    <w:rsid w:val="3D461BB5"/>
    <w:rsid w:val="3D4E0DCF"/>
    <w:rsid w:val="3D507889"/>
    <w:rsid w:val="3D574A29"/>
    <w:rsid w:val="3D5D5C25"/>
    <w:rsid w:val="3D677D9A"/>
    <w:rsid w:val="3D7C5ED1"/>
    <w:rsid w:val="3D845A2B"/>
    <w:rsid w:val="3D8774DD"/>
    <w:rsid w:val="3D8A4875"/>
    <w:rsid w:val="3D8D63C7"/>
    <w:rsid w:val="3D913C4C"/>
    <w:rsid w:val="3D94480A"/>
    <w:rsid w:val="3D970B59"/>
    <w:rsid w:val="3D973E84"/>
    <w:rsid w:val="3DA1264F"/>
    <w:rsid w:val="3DA276FC"/>
    <w:rsid w:val="3DA416BF"/>
    <w:rsid w:val="3DA606B4"/>
    <w:rsid w:val="3DAD613F"/>
    <w:rsid w:val="3DB32251"/>
    <w:rsid w:val="3DBA08BD"/>
    <w:rsid w:val="3DBA6620"/>
    <w:rsid w:val="3DBE33D6"/>
    <w:rsid w:val="3DC94BD3"/>
    <w:rsid w:val="3DD47DD4"/>
    <w:rsid w:val="3DD8350F"/>
    <w:rsid w:val="3DE04C62"/>
    <w:rsid w:val="3DEB4407"/>
    <w:rsid w:val="3DEE2760"/>
    <w:rsid w:val="3E09180E"/>
    <w:rsid w:val="3E0D66A7"/>
    <w:rsid w:val="3E1C2520"/>
    <w:rsid w:val="3E272681"/>
    <w:rsid w:val="3E384061"/>
    <w:rsid w:val="3E420CD7"/>
    <w:rsid w:val="3E435AD1"/>
    <w:rsid w:val="3E50715F"/>
    <w:rsid w:val="3E510BC9"/>
    <w:rsid w:val="3E640B9A"/>
    <w:rsid w:val="3E653E8A"/>
    <w:rsid w:val="3E6A7DBB"/>
    <w:rsid w:val="3E7E1CDC"/>
    <w:rsid w:val="3E824B58"/>
    <w:rsid w:val="3E9C3365"/>
    <w:rsid w:val="3EA22B45"/>
    <w:rsid w:val="3EAB3810"/>
    <w:rsid w:val="3EB022DD"/>
    <w:rsid w:val="3EB051F0"/>
    <w:rsid w:val="3EB36E9A"/>
    <w:rsid w:val="3EC76F8C"/>
    <w:rsid w:val="3ED10A55"/>
    <w:rsid w:val="3EDF4AC8"/>
    <w:rsid w:val="3EEA3C11"/>
    <w:rsid w:val="3EEC3011"/>
    <w:rsid w:val="3EEC5344"/>
    <w:rsid w:val="3EF2753C"/>
    <w:rsid w:val="3EF674DB"/>
    <w:rsid w:val="3F013BA1"/>
    <w:rsid w:val="3F0E0271"/>
    <w:rsid w:val="3F1137FC"/>
    <w:rsid w:val="3F143075"/>
    <w:rsid w:val="3F1D132D"/>
    <w:rsid w:val="3F1F6076"/>
    <w:rsid w:val="3F203BFB"/>
    <w:rsid w:val="3F2978CD"/>
    <w:rsid w:val="3F3123F7"/>
    <w:rsid w:val="3F324927"/>
    <w:rsid w:val="3F4234AA"/>
    <w:rsid w:val="3F506825"/>
    <w:rsid w:val="3F5947E2"/>
    <w:rsid w:val="3F5D4236"/>
    <w:rsid w:val="3F5D4DEB"/>
    <w:rsid w:val="3F6940F6"/>
    <w:rsid w:val="3F6F7C4D"/>
    <w:rsid w:val="3F753AF2"/>
    <w:rsid w:val="3F7A6839"/>
    <w:rsid w:val="3F7A7868"/>
    <w:rsid w:val="3F8847A6"/>
    <w:rsid w:val="3F8A42A1"/>
    <w:rsid w:val="3F8D4A11"/>
    <w:rsid w:val="3F9262A9"/>
    <w:rsid w:val="3F933276"/>
    <w:rsid w:val="3F97367D"/>
    <w:rsid w:val="3F9A0B93"/>
    <w:rsid w:val="3F9E79E2"/>
    <w:rsid w:val="3F9F5E86"/>
    <w:rsid w:val="3FA9081A"/>
    <w:rsid w:val="3FAC6306"/>
    <w:rsid w:val="3FC64A7B"/>
    <w:rsid w:val="3FCA7DCF"/>
    <w:rsid w:val="3FDF414D"/>
    <w:rsid w:val="3FE11628"/>
    <w:rsid w:val="3FEB338A"/>
    <w:rsid w:val="3FED03BE"/>
    <w:rsid w:val="3FEE3BA0"/>
    <w:rsid w:val="3FF02312"/>
    <w:rsid w:val="3FF0725D"/>
    <w:rsid w:val="40006032"/>
    <w:rsid w:val="400434C4"/>
    <w:rsid w:val="40076B68"/>
    <w:rsid w:val="40080A19"/>
    <w:rsid w:val="400A5EEB"/>
    <w:rsid w:val="401B2115"/>
    <w:rsid w:val="40202253"/>
    <w:rsid w:val="402152F0"/>
    <w:rsid w:val="402F4D12"/>
    <w:rsid w:val="40343E9C"/>
    <w:rsid w:val="404E60B3"/>
    <w:rsid w:val="404E6F7D"/>
    <w:rsid w:val="406E1B5C"/>
    <w:rsid w:val="40721C81"/>
    <w:rsid w:val="407D3BD7"/>
    <w:rsid w:val="40814C73"/>
    <w:rsid w:val="40880075"/>
    <w:rsid w:val="409567EA"/>
    <w:rsid w:val="40956B62"/>
    <w:rsid w:val="40A55D8C"/>
    <w:rsid w:val="40AE0815"/>
    <w:rsid w:val="40B116B4"/>
    <w:rsid w:val="40B24D79"/>
    <w:rsid w:val="40B70D61"/>
    <w:rsid w:val="40BB21D6"/>
    <w:rsid w:val="40C5233E"/>
    <w:rsid w:val="40CD2FF4"/>
    <w:rsid w:val="40D611D6"/>
    <w:rsid w:val="40EA7C01"/>
    <w:rsid w:val="40EC3937"/>
    <w:rsid w:val="410F29E7"/>
    <w:rsid w:val="41114262"/>
    <w:rsid w:val="4119308D"/>
    <w:rsid w:val="41204E60"/>
    <w:rsid w:val="41263474"/>
    <w:rsid w:val="412833FE"/>
    <w:rsid w:val="41340B55"/>
    <w:rsid w:val="4144311F"/>
    <w:rsid w:val="41447103"/>
    <w:rsid w:val="414A7CC8"/>
    <w:rsid w:val="41586437"/>
    <w:rsid w:val="4162056C"/>
    <w:rsid w:val="41657933"/>
    <w:rsid w:val="41677FD7"/>
    <w:rsid w:val="417E3492"/>
    <w:rsid w:val="418D4E2B"/>
    <w:rsid w:val="4193253B"/>
    <w:rsid w:val="4194371B"/>
    <w:rsid w:val="41A83B01"/>
    <w:rsid w:val="41AD2AF4"/>
    <w:rsid w:val="41B07DE5"/>
    <w:rsid w:val="41BA0A1D"/>
    <w:rsid w:val="41BD0288"/>
    <w:rsid w:val="41BE662F"/>
    <w:rsid w:val="41C1574C"/>
    <w:rsid w:val="41E472F6"/>
    <w:rsid w:val="41E5036C"/>
    <w:rsid w:val="41ED5B2F"/>
    <w:rsid w:val="41EF0675"/>
    <w:rsid w:val="41F6721E"/>
    <w:rsid w:val="41FB1C39"/>
    <w:rsid w:val="42012035"/>
    <w:rsid w:val="4204698F"/>
    <w:rsid w:val="4210758E"/>
    <w:rsid w:val="421B4145"/>
    <w:rsid w:val="421C03BB"/>
    <w:rsid w:val="422A0247"/>
    <w:rsid w:val="42494DD9"/>
    <w:rsid w:val="4260162F"/>
    <w:rsid w:val="42603231"/>
    <w:rsid w:val="426A5D78"/>
    <w:rsid w:val="426D192B"/>
    <w:rsid w:val="42775D17"/>
    <w:rsid w:val="427F50DD"/>
    <w:rsid w:val="42853173"/>
    <w:rsid w:val="428F70E7"/>
    <w:rsid w:val="429221B0"/>
    <w:rsid w:val="42951180"/>
    <w:rsid w:val="429804DE"/>
    <w:rsid w:val="42991C6D"/>
    <w:rsid w:val="429A1041"/>
    <w:rsid w:val="429A706B"/>
    <w:rsid w:val="429D1473"/>
    <w:rsid w:val="42A33B2B"/>
    <w:rsid w:val="42A5224B"/>
    <w:rsid w:val="42A956DC"/>
    <w:rsid w:val="42AF5718"/>
    <w:rsid w:val="42B13CCF"/>
    <w:rsid w:val="42BC6411"/>
    <w:rsid w:val="42C11FC8"/>
    <w:rsid w:val="42D045CB"/>
    <w:rsid w:val="42DB0702"/>
    <w:rsid w:val="42DB7D23"/>
    <w:rsid w:val="42DF66CC"/>
    <w:rsid w:val="42E17C5D"/>
    <w:rsid w:val="42E231A9"/>
    <w:rsid w:val="42EC2767"/>
    <w:rsid w:val="42F12F90"/>
    <w:rsid w:val="42F85E26"/>
    <w:rsid w:val="43111C7F"/>
    <w:rsid w:val="43116BD8"/>
    <w:rsid w:val="43142E55"/>
    <w:rsid w:val="43186968"/>
    <w:rsid w:val="43260524"/>
    <w:rsid w:val="432B0568"/>
    <w:rsid w:val="43330486"/>
    <w:rsid w:val="433374F1"/>
    <w:rsid w:val="43397178"/>
    <w:rsid w:val="433D45E0"/>
    <w:rsid w:val="43433B11"/>
    <w:rsid w:val="43442660"/>
    <w:rsid w:val="435802F9"/>
    <w:rsid w:val="43642079"/>
    <w:rsid w:val="43712F65"/>
    <w:rsid w:val="43713199"/>
    <w:rsid w:val="43722611"/>
    <w:rsid w:val="437436B2"/>
    <w:rsid w:val="43814D64"/>
    <w:rsid w:val="43816589"/>
    <w:rsid w:val="438205D5"/>
    <w:rsid w:val="438544EF"/>
    <w:rsid w:val="438B7E7D"/>
    <w:rsid w:val="439144D6"/>
    <w:rsid w:val="439354E0"/>
    <w:rsid w:val="43A11CDE"/>
    <w:rsid w:val="43AC6BBB"/>
    <w:rsid w:val="43B273C6"/>
    <w:rsid w:val="43BD64DF"/>
    <w:rsid w:val="43BF7D4F"/>
    <w:rsid w:val="43C419DB"/>
    <w:rsid w:val="43CA2CDB"/>
    <w:rsid w:val="43CD677B"/>
    <w:rsid w:val="43D17024"/>
    <w:rsid w:val="43D42DCF"/>
    <w:rsid w:val="43EB2EA3"/>
    <w:rsid w:val="43F1531B"/>
    <w:rsid w:val="43F62B93"/>
    <w:rsid w:val="43F65824"/>
    <w:rsid w:val="43FC2431"/>
    <w:rsid w:val="43FE0521"/>
    <w:rsid w:val="44125964"/>
    <w:rsid w:val="44214CA9"/>
    <w:rsid w:val="44227ACF"/>
    <w:rsid w:val="44370702"/>
    <w:rsid w:val="443C2A7C"/>
    <w:rsid w:val="4441160C"/>
    <w:rsid w:val="44432D53"/>
    <w:rsid w:val="444F5673"/>
    <w:rsid w:val="4457755C"/>
    <w:rsid w:val="44671BDA"/>
    <w:rsid w:val="44673CCD"/>
    <w:rsid w:val="446B5B31"/>
    <w:rsid w:val="446B704F"/>
    <w:rsid w:val="44716BDB"/>
    <w:rsid w:val="447A499D"/>
    <w:rsid w:val="447B61FC"/>
    <w:rsid w:val="447C27B6"/>
    <w:rsid w:val="447E2EED"/>
    <w:rsid w:val="44930D5A"/>
    <w:rsid w:val="4496472A"/>
    <w:rsid w:val="4497605C"/>
    <w:rsid w:val="449851C7"/>
    <w:rsid w:val="449D3094"/>
    <w:rsid w:val="44AD2177"/>
    <w:rsid w:val="44B47752"/>
    <w:rsid w:val="44BA67BC"/>
    <w:rsid w:val="44D55DE5"/>
    <w:rsid w:val="44DD7C68"/>
    <w:rsid w:val="44E3620E"/>
    <w:rsid w:val="44E9497C"/>
    <w:rsid w:val="44F02FDF"/>
    <w:rsid w:val="4502559C"/>
    <w:rsid w:val="450573D9"/>
    <w:rsid w:val="451229EC"/>
    <w:rsid w:val="45144E36"/>
    <w:rsid w:val="45192D0B"/>
    <w:rsid w:val="451A6F62"/>
    <w:rsid w:val="452B6B24"/>
    <w:rsid w:val="45422EE4"/>
    <w:rsid w:val="45427D04"/>
    <w:rsid w:val="45484B4C"/>
    <w:rsid w:val="45485EC3"/>
    <w:rsid w:val="45494363"/>
    <w:rsid w:val="455E41EA"/>
    <w:rsid w:val="45650EB6"/>
    <w:rsid w:val="4579108E"/>
    <w:rsid w:val="45804DFC"/>
    <w:rsid w:val="45826FE5"/>
    <w:rsid w:val="45945E27"/>
    <w:rsid w:val="459A0DD1"/>
    <w:rsid w:val="45A324AD"/>
    <w:rsid w:val="45A81209"/>
    <w:rsid w:val="45BA4658"/>
    <w:rsid w:val="45BA7D8C"/>
    <w:rsid w:val="45C14234"/>
    <w:rsid w:val="45C75CB5"/>
    <w:rsid w:val="45C83E1B"/>
    <w:rsid w:val="45CF505A"/>
    <w:rsid w:val="45D02494"/>
    <w:rsid w:val="45D06A8B"/>
    <w:rsid w:val="45D631CE"/>
    <w:rsid w:val="45E1250E"/>
    <w:rsid w:val="45E31AA5"/>
    <w:rsid w:val="45F469FF"/>
    <w:rsid w:val="45F909F6"/>
    <w:rsid w:val="45FB14E1"/>
    <w:rsid w:val="4604645C"/>
    <w:rsid w:val="46095A8F"/>
    <w:rsid w:val="46115DA6"/>
    <w:rsid w:val="46140E64"/>
    <w:rsid w:val="46171D13"/>
    <w:rsid w:val="461C2E94"/>
    <w:rsid w:val="46212D09"/>
    <w:rsid w:val="46266373"/>
    <w:rsid w:val="462A21A4"/>
    <w:rsid w:val="4631230E"/>
    <w:rsid w:val="46316B6D"/>
    <w:rsid w:val="463341C6"/>
    <w:rsid w:val="464C241C"/>
    <w:rsid w:val="465A7004"/>
    <w:rsid w:val="465E5ACF"/>
    <w:rsid w:val="4677539A"/>
    <w:rsid w:val="467F03FC"/>
    <w:rsid w:val="46804A35"/>
    <w:rsid w:val="46A914E9"/>
    <w:rsid w:val="46AF2260"/>
    <w:rsid w:val="46B06D89"/>
    <w:rsid w:val="46BB4FF2"/>
    <w:rsid w:val="46C045B9"/>
    <w:rsid w:val="46CB70C0"/>
    <w:rsid w:val="46D00552"/>
    <w:rsid w:val="46D30EC5"/>
    <w:rsid w:val="46DF3317"/>
    <w:rsid w:val="46E26D81"/>
    <w:rsid w:val="46E446A6"/>
    <w:rsid w:val="46F01706"/>
    <w:rsid w:val="46F11C4C"/>
    <w:rsid w:val="46F15514"/>
    <w:rsid w:val="46F73F21"/>
    <w:rsid w:val="46FB6939"/>
    <w:rsid w:val="47020354"/>
    <w:rsid w:val="47051E3E"/>
    <w:rsid w:val="470C483E"/>
    <w:rsid w:val="47200E95"/>
    <w:rsid w:val="47266AA7"/>
    <w:rsid w:val="4728405C"/>
    <w:rsid w:val="47316E62"/>
    <w:rsid w:val="473205F6"/>
    <w:rsid w:val="47342249"/>
    <w:rsid w:val="47355710"/>
    <w:rsid w:val="47397314"/>
    <w:rsid w:val="474243FD"/>
    <w:rsid w:val="474A6BFF"/>
    <w:rsid w:val="474B6AA9"/>
    <w:rsid w:val="4758014E"/>
    <w:rsid w:val="475D5AC9"/>
    <w:rsid w:val="47686337"/>
    <w:rsid w:val="476A6398"/>
    <w:rsid w:val="478061F1"/>
    <w:rsid w:val="4783687B"/>
    <w:rsid w:val="47864BD3"/>
    <w:rsid w:val="4786797B"/>
    <w:rsid w:val="47883639"/>
    <w:rsid w:val="478B747B"/>
    <w:rsid w:val="478C76EA"/>
    <w:rsid w:val="4794338E"/>
    <w:rsid w:val="479E64CE"/>
    <w:rsid w:val="47A71FC0"/>
    <w:rsid w:val="47AF0000"/>
    <w:rsid w:val="47BC44F8"/>
    <w:rsid w:val="47BF5255"/>
    <w:rsid w:val="47C955A8"/>
    <w:rsid w:val="47CB04C4"/>
    <w:rsid w:val="47CD0B85"/>
    <w:rsid w:val="47D27BB1"/>
    <w:rsid w:val="47DF6C42"/>
    <w:rsid w:val="47E4212E"/>
    <w:rsid w:val="47EC0D91"/>
    <w:rsid w:val="48040A18"/>
    <w:rsid w:val="48170282"/>
    <w:rsid w:val="481844F8"/>
    <w:rsid w:val="48255175"/>
    <w:rsid w:val="48260A3C"/>
    <w:rsid w:val="482C6114"/>
    <w:rsid w:val="48315A70"/>
    <w:rsid w:val="483648BD"/>
    <w:rsid w:val="483C731C"/>
    <w:rsid w:val="48421B92"/>
    <w:rsid w:val="48476391"/>
    <w:rsid w:val="485027BA"/>
    <w:rsid w:val="48587163"/>
    <w:rsid w:val="48606676"/>
    <w:rsid w:val="48650B88"/>
    <w:rsid w:val="48684408"/>
    <w:rsid w:val="48694A42"/>
    <w:rsid w:val="486C2D8C"/>
    <w:rsid w:val="486F27C1"/>
    <w:rsid w:val="487F60DE"/>
    <w:rsid w:val="48821A2D"/>
    <w:rsid w:val="48823E39"/>
    <w:rsid w:val="48853A18"/>
    <w:rsid w:val="488C402D"/>
    <w:rsid w:val="489A2611"/>
    <w:rsid w:val="489D3199"/>
    <w:rsid w:val="48A50A8D"/>
    <w:rsid w:val="48AD3348"/>
    <w:rsid w:val="48AF3023"/>
    <w:rsid w:val="48BB72FF"/>
    <w:rsid w:val="48C30CF6"/>
    <w:rsid w:val="48C35D6C"/>
    <w:rsid w:val="48DB6CDF"/>
    <w:rsid w:val="48DD2841"/>
    <w:rsid w:val="48EB495F"/>
    <w:rsid w:val="48F36992"/>
    <w:rsid w:val="48F60F23"/>
    <w:rsid w:val="48FC7412"/>
    <w:rsid w:val="48FF4D11"/>
    <w:rsid w:val="49023407"/>
    <w:rsid w:val="4906504E"/>
    <w:rsid w:val="490778B5"/>
    <w:rsid w:val="490D0F41"/>
    <w:rsid w:val="4910025D"/>
    <w:rsid w:val="4925553F"/>
    <w:rsid w:val="4933266C"/>
    <w:rsid w:val="49337449"/>
    <w:rsid w:val="493B334A"/>
    <w:rsid w:val="49470A87"/>
    <w:rsid w:val="4949173A"/>
    <w:rsid w:val="495719F1"/>
    <w:rsid w:val="495A54FB"/>
    <w:rsid w:val="495E14F2"/>
    <w:rsid w:val="495F5D84"/>
    <w:rsid w:val="496D6402"/>
    <w:rsid w:val="49702072"/>
    <w:rsid w:val="49753545"/>
    <w:rsid w:val="49835DCA"/>
    <w:rsid w:val="4985205D"/>
    <w:rsid w:val="49903A9D"/>
    <w:rsid w:val="49920449"/>
    <w:rsid w:val="499E5768"/>
    <w:rsid w:val="49AE2945"/>
    <w:rsid w:val="49AF0644"/>
    <w:rsid w:val="49BD78D4"/>
    <w:rsid w:val="49C02F71"/>
    <w:rsid w:val="49D23267"/>
    <w:rsid w:val="49DA3401"/>
    <w:rsid w:val="49DC784D"/>
    <w:rsid w:val="49E05460"/>
    <w:rsid w:val="49E76B1F"/>
    <w:rsid w:val="49EB59A5"/>
    <w:rsid w:val="49EF0013"/>
    <w:rsid w:val="49F53D41"/>
    <w:rsid w:val="49F56A77"/>
    <w:rsid w:val="49F967D2"/>
    <w:rsid w:val="4A050C8A"/>
    <w:rsid w:val="4A076F9F"/>
    <w:rsid w:val="4A0A24E5"/>
    <w:rsid w:val="4A0B6673"/>
    <w:rsid w:val="4A197A14"/>
    <w:rsid w:val="4A2B26DE"/>
    <w:rsid w:val="4A33703D"/>
    <w:rsid w:val="4A436FEE"/>
    <w:rsid w:val="4A58222C"/>
    <w:rsid w:val="4A5A3368"/>
    <w:rsid w:val="4A6C0C7A"/>
    <w:rsid w:val="4A825950"/>
    <w:rsid w:val="4A834C42"/>
    <w:rsid w:val="4A8D300A"/>
    <w:rsid w:val="4A9547D0"/>
    <w:rsid w:val="4A986522"/>
    <w:rsid w:val="4ABA2FF4"/>
    <w:rsid w:val="4AC20154"/>
    <w:rsid w:val="4AC22D96"/>
    <w:rsid w:val="4AC732CB"/>
    <w:rsid w:val="4ACE439C"/>
    <w:rsid w:val="4AF06045"/>
    <w:rsid w:val="4B0F0683"/>
    <w:rsid w:val="4B164CF3"/>
    <w:rsid w:val="4B1A2CB5"/>
    <w:rsid w:val="4B1A4B3A"/>
    <w:rsid w:val="4B271D20"/>
    <w:rsid w:val="4B2C39FC"/>
    <w:rsid w:val="4B331EB8"/>
    <w:rsid w:val="4B3F5BAF"/>
    <w:rsid w:val="4B6D28AB"/>
    <w:rsid w:val="4B730C5B"/>
    <w:rsid w:val="4B7C539A"/>
    <w:rsid w:val="4B7F2A5D"/>
    <w:rsid w:val="4B870E22"/>
    <w:rsid w:val="4B8807C8"/>
    <w:rsid w:val="4B9D305D"/>
    <w:rsid w:val="4BA21400"/>
    <w:rsid w:val="4BAA7A0F"/>
    <w:rsid w:val="4BB32702"/>
    <w:rsid w:val="4BB76FCD"/>
    <w:rsid w:val="4BC70617"/>
    <w:rsid w:val="4BD35488"/>
    <w:rsid w:val="4BD44F8A"/>
    <w:rsid w:val="4BD936BB"/>
    <w:rsid w:val="4BDE1B0F"/>
    <w:rsid w:val="4BE446F5"/>
    <w:rsid w:val="4BE571DD"/>
    <w:rsid w:val="4BED7E75"/>
    <w:rsid w:val="4BEE2C21"/>
    <w:rsid w:val="4BF133F0"/>
    <w:rsid w:val="4C026982"/>
    <w:rsid w:val="4C0B2786"/>
    <w:rsid w:val="4C121440"/>
    <w:rsid w:val="4C1D060F"/>
    <w:rsid w:val="4C2115C0"/>
    <w:rsid w:val="4C216633"/>
    <w:rsid w:val="4C23576A"/>
    <w:rsid w:val="4C366894"/>
    <w:rsid w:val="4C374F6A"/>
    <w:rsid w:val="4C42610D"/>
    <w:rsid w:val="4C461B20"/>
    <w:rsid w:val="4C4C69F7"/>
    <w:rsid w:val="4C4E7A49"/>
    <w:rsid w:val="4C5101B4"/>
    <w:rsid w:val="4C5334ED"/>
    <w:rsid w:val="4C5A6347"/>
    <w:rsid w:val="4C5C5DEA"/>
    <w:rsid w:val="4C6664FC"/>
    <w:rsid w:val="4C6D08E1"/>
    <w:rsid w:val="4C6F4318"/>
    <w:rsid w:val="4C7A7587"/>
    <w:rsid w:val="4C7E47BB"/>
    <w:rsid w:val="4C80420F"/>
    <w:rsid w:val="4C826583"/>
    <w:rsid w:val="4CB950F8"/>
    <w:rsid w:val="4CC03990"/>
    <w:rsid w:val="4CC1528E"/>
    <w:rsid w:val="4CC525C2"/>
    <w:rsid w:val="4CCA7933"/>
    <w:rsid w:val="4CD52156"/>
    <w:rsid w:val="4CD54CCB"/>
    <w:rsid w:val="4CEF3693"/>
    <w:rsid w:val="4D0A0D72"/>
    <w:rsid w:val="4D0E0F7B"/>
    <w:rsid w:val="4D177BBD"/>
    <w:rsid w:val="4D1C5B56"/>
    <w:rsid w:val="4D320351"/>
    <w:rsid w:val="4D346C82"/>
    <w:rsid w:val="4D454676"/>
    <w:rsid w:val="4D4C6906"/>
    <w:rsid w:val="4D644188"/>
    <w:rsid w:val="4D6A5D57"/>
    <w:rsid w:val="4D6F0379"/>
    <w:rsid w:val="4D742AA6"/>
    <w:rsid w:val="4D8E00BB"/>
    <w:rsid w:val="4D94688B"/>
    <w:rsid w:val="4DA55A75"/>
    <w:rsid w:val="4DA56DE3"/>
    <w:rsid w:val="4DA87E22"/>
    <w:rsid w:val="4DAD4791"/>
    <w:rsid w:val="4DAE5033"/>
    <w:rsid w:val="4DBB3521"/>
    <w:rsid w:val="4DBC28B2"/>
    <w:rsid w:val="4DBF0EAB"/>
    <w:rsid w:val="4DC13E5D"/>
    <w:rsid w:val="4DC259EE"/>
    <w:rsid w:val="4DCA015B"/>
    <w:rsid w:val="4DF47122"/>
    <w:rsid w:val="4DFD06A9"/>
    <w:rsid w:val="4E0073B3"/>
    <w:rsid w:val="4E0B4395"/>
    <w:rsid w:val="4E1E0C4B"/>
    <w:rsid w:val="4E245116"/>
    <w:rsid w:val="4E25183E"/>
    <w:rsid w:val="4E2D5057"/>
    <w:rsid w:val="4E305CB9"/>
    <w:rsid w:val="4E4307E3"/>
    <w:rsid w:val="4E4C0E55"/>
    <w:rsid w:val="4E5F7E99"/>
    <w:rsid w:val="4E614B5D"/>
    <w:rsid w:val="4E6D3908"/>
    <w:rsid w:val="4E761AEF"/>
    <w:rsid w:val="4E7E2DF4"/>
    <w:rsid w:val="4E7F4A20"/>
    <w:rsid w:val="4E807799"/>
    <w:rsid w:val="4E8C3A9B"/>
    <w:rsid w:val="4E8F3A84"/>
    <w:rsid w:val="4E9631F5"/>
    <w:rsid w:val="4E9650D5"/>
    <w:rsid w:val="4E9922FB"/>
    <w:rsid w:val="4E9A2A9C"/>
    <w:rsid w:val="4E9D6809"/>
    <w:rsid w:val="4EA2641E"/>
    <w:rsid w:val="4EA722CF"/>
    <w:rsid w:val="4EB00224"/>
    <w:rsid w:val="4EB43E1E"/>
    <w:rsid w:val="4EB4642C"/>
    <w:rsid w:val="4EC04AFE"/>
    <w:rsid w:val="4ECC3DC0"/>
    <w:rsid w:val="4ED30365"/>
    <w:rsid w:val="4ED40F47"/>
    <w:rsid w:val="4ED92810"/>
    <w:rsid w:val="4EE05956"/>
    <w:rsid w:val="4EE84635"/>
    <w:rsid w:val="4EF14A3F"/>
    <w:rsid w:val="4EFA0F7B"/>
    <w:rsid w:val="4EFB1B1A"/>
    <w:rsid w:val="4F090B43"/>
    <w:rsid w:val="4F0C6B1E"/>
    <w:rsid w:val="4F0E49E0"/>
    <w:rsid w:val="4F146FA2"/>
    <w:rsid w:val="4F1A0649"/>
    <w:rsid w:val="4F1A717D"/>
    <w:rsid w:val="4F3874FE"/>
    <w:rsid w:val="4F4B57E9"/>
    <w:rsid w:val="4F572258"/>
    <w:rsid w:val="4F6369A2"/>
    <w:rsid w:val="4F6A5C4A"/>
    <w:rsid w:val="4F782624"/>
    <w:rsid w:val="4F782B09"/>
    <w:rsid w:val="4F81624D"/>
    <w:rsid w:val="4F875628"/>
    <w:rsid w:val="4F8C4605"/>
    <w:rsid w:val="4FA958E2"/>
    <w:rsid w:val="4FB63819"/>
    <w:rsid w:val="4FC33EAB"/>
    <w:rsid w:val="4FC50053"/>
    <w:rsid w:val="4FC85395"/>
    <w:rsid w:val="4FC85B78"/>
    <w:rsid w:val="4FCD3876"/>
    <w:rsid w:val="4FCF64CC"/>
    <w:rsid w:val="4FD0365F"/>
    <w:rsid w:val="4FD94FFB"/>
    <w:rsid w:val="4FDF0C0C"/>
    <w:rsid w:val="4FE656D8"/>
    <w:rsid w:val="4FF05066"/>
    <w:rsid w:val="4FF10331"/>
    <w:rsid w:val="4FF11779"/>
    <w:rsid w:val="4FF155E1"/>
    <w:rsid w:val="4FF4706B"/>
    <w:rsid w:val="4FF73258"/>
    <w:rsid w:val="4FF760E3"/>
    <w:rsid w:val="5001783E"/>
    <w:rsid w:val="50025664"/>
    <w:rsid w:val="500266C1"/>
    <w:rsid w:val="500A0C2B"/>
    <w:rsid w:val="501008D3"/>
    <w:rsid w:val="50117BB0"/>
    <w:rsid w:val="50295ECC"/>
    <w:rsid w:val="502A6EE6"/>
    <w:rsid w:val="502C5E47"/>
    <w:rsid w:val="5030776C"/>
    <w:rsid w:val="503C729C"/>
    <w:rsid w:val="503D2401"/>
    <w:rsid w:val="503F54F0"/>
    <w:rsid w:val="504219BC"/>
    <w:rsid w:val="50476167"/>
    <w:rsid w:val="50717826"/>
    <w:rsid w:val="50771ADC"/>
    <w:rsid w:val="508C26C4"/>
    <w:rsid w:val="5093219B"/>
    <w:rsid w:val="509553E2"/>
    <w:rsid w:val="50A15970"/>
    <w:rsid w:val="50A37DE9"/>
    <w:rsid w:val="50A52E7F"/>
    <w:rsid w:val="50A64136"/>
    <w:rsid w:val="50AC1B3E"/>
    <w:rsid w:val="50B55A55"/>
    <w:rsid w:val="50B85FB7"/>
    <w:rsid w:val="50BE3080"/>
    <w:rsid w:val="50C12C0E"/>
    <w:rsid w:val="50C17BB5"/>
    <w:rsid w:val="50C25397"/>
    <w:rsid w:val="50C5504D"/>
    <w:rsid w:val="50CC4C53"/>
    <w:rsid w:val="50D135FE"/>
    <w:rsid w:val="50D66B51"/>
    <w:rsid w:val="50D83EDE"/>
    <w:rsid w:val="50D94E44"/>
    <w:rsid w:val="50DD6A0D"/>
    <w:rsid w:val="50DE7602"/>
    <w:rsid w:val="50EB110F"/>
    <w:rsid w:val="50F212E3"/>
    <w:rsid w:val="50F73B9F"/>
    <w:rsid w:val="50FC4BC8"/>
    <w:rsid w:val="5103562E"/>
    <w:rsid w:val="510957D5"/>
    <w:rsid w:val="511119AE"/>
    <w:rsid w:val="5118761D"/>
    <w:rsid w:val="511B62DE"/>
    <w:rsid w:val="51265FD2"/>
    <w:rsid w:val="512847F1"/>
    <w:rsid w:val="512A5936"/>
    <w:rsid w:val="51344DBE"/>
    <w:rsid w:val="5138679F"/>
    <w:rsid w:val="513D5B1C"/>
    <w:rsid w:val="51427EB5"/>
    <w:rsid w:val="51434622"/>
    <w:rsid w:val="51481DF7"/>
    <w:rsid w:val="515162FA"/>
    <w:rsid w:val="515A4B94"/>
    <w:rsid w:val="5163151A"/>
    <w:rsid w:val="51645204"/>
    <w:rsid w:val="516503F5"/>
    <w:rsid w:val="51675301"/>
    <w:rsid w:val="51705C2E"/>
    <w:rsid w:val="51724028"/>
    <w:rsid w:val="5174782B"/>
    <w:rsid w:val="518A5C1D"/>
    <w:rsid w:val="5196318B"/>
    <w:rsid w:val="519C77CC"/>
    <w:rsid w:val="51A24CF1"/>
    <w:rsid w:val="51A81BCE"/>
    <w:rsid w:val="51AE6AAC"/>
    <w:rsid w:val="51B31667"/>
    <w:rsid w:val="51C46158"/>
    <w:rsid w:val="51CA0CD3"/>
    <w:rsid w:val="51CE6773"/>
    <w:rsid w:val="51D429BD"/>
    <w:rsid w:val="51DC0B34"/>
    <w:rsid w:val="51E458DA"/>
    <w:rsid w:val="51EA7996"/>
    <w:rsid w:val="51F85888"/>
    <w:rsid w:val="51FC6224"/>
    <w:rsid w:val="51FF31CA"/>
    <w:rsid w:val="520B7023"/>
    <w:rsid w:val="520D103A"/>
    <w:rsid w:val="521A299B"/>
    <w:rsid w:val="52242D58"/>
    <w:rsid w:val="523704F7"/>
    <w:rsid w:val="523A127A"/>
    <w:rsid w:val="5241589D"/>
    <w:rsid w:val="524569CF"/>
    <w:rsid w:val="52470D14"/>
    <w:rsid w:val="52495D5F"/>
    <w:rsid w:val="525D3AB4"/>
    <w:rsid w:val="52611C98"/>
    <w:rsid w:val="527412D5"/>
    <w:rsid w:val="5276497B"/>
    <w:rsid w:val="527C5968"/>
    <w:rsid w:val="527D51FB"/>
    <w:rsid w:val="528000DF"/>
    <w:rsid w:val="52831863"/>
    <w:rsid w:val="5288347E"/>
    <w:rsid w:val="52902237"/>
    <w:rsid w:val="52983CD7"/>
    <w:rsid w:val="529F6953"/>
    <w:rsid w:val="52A76D15"/>
    <w:rsid w:val="52A96DD1"/>
    <w:rsid w:val="52AF7752"/>
    <w:rsid w:val="52B774F3"/>
    <w:rsid w:val="52CF2952"/>
    <w:rsid w:val="52D30B8E"/>
    <w:rsid w:val="52D40CD8"/>
    <w:rsid w:val="52D754FC"/>
    <w:rsid w:val="52E77B90"/>
    <w:rsid w:val="52EE0627"/>
    <w:rsid w:val="52F8040A"/>
    <w:rsid w:val="53013C30"/>
    <w:rsid w:val="530478B2"/>
    <w:rsid w:val="5305663E"/>
    <w:rsid w:val="53074215"/>
    <w:rsid w:val="530B558D"/>
    <w:rsid w:val="53124265"/>
    <w:rsid w:val="5316790A"/>
    <w:rsid w:val="5318703A"/>
    <w:rsid w:val="532531EA"/>
    <w:rsid w:val="5326507E"/>
    <w:rsid w:val="53295DDC"/>
    <w:rsid w:val="53325C99"/>
    <w:rsid w:val="534B1778"/>
    <w:rsid w:val="534D5A67"/>
    <w:rsid w:val="534D6065"/>
    <w:rsid w:val="53526FBF"/>
    <w:rsid w:val="5354618C"/>
    <w:rsid w:val="53565746"/>
    <w:rsid w:val="535A62AE"/>
    <w:rsid w:val="535B10C3"/>
    <w:rsid w:val="535D621B"/>
    <w:rsid w:val="535E40A2"/>
    <w:rsid w:val="5361588E"/>
    <w:rsid w:val="53637336"/>
    <w:rsid w:val="53673E9A"/>
    <w:rsid w:val="536A1804"/>
    <w:rsid w:val="536C788D"/>
    <w:rsid w:val="53713098"/>
    <w:rsid w:val="537162A8"/>
    <w:rsid w:val="538B5B86"/>
    <w:rsid w:val="53912167"/>
    <w:rsid w:val="53963EF1"/>
    <w:rsid w:val="53A9115E"/>
    <w:rsid w:val="53CB1C56"/>
    <w:rsid w:val="53D854A8"/>
    <w:rsid w:val="53D9232A"/>
    <w:rsid w:val="53DE203F"/>
    <w:rsid w:val="53E029ED"/>
    <w:rsid w:val="53E10635"/>
    <w:rsid w:val="53E264CA"/>
    <w:rsid w:val="53E92D00"/>
    <w:rsid w:val="53EC5A99"/>
    <w:rsid w:val="53ED5519"/>
    <w:rsid w:val="53EE7E54"/>
    <w:rsid w:val="53F4618B"/>
    <w:rsid w:val="53F67EB6"/>
    <w:rsid w:val="53FC2465"/>
    <w:rsid w:val="54055AC9"/>
    <w:rsid w:val="540A6404"/>
    <w:rsid w:val="540F1FE9"/>
    <w:rsid w:val="541B1EA0"/>
    <w:rsid w:val="5421155D"/>
    <w:rsid w:val="54263049"/>
    <w:rsid w:val="545124C0"/>
    <w:rsid w:val="54582CDF"/>
    <w:rsid w:val="54595657"/>
    <w:rsid w:val="545B09F2"/>
    <w:rsid w:val="54644065"/>
    <w:rsid w:val="546E5E9D"/>
    <w:rsid w:val="54724F41"/>
    <w:rsid w:val="5475167D"/>
    <w:rsid w:val="549B4807"/>
    <w:rsid w:val="54A20ECF"/>
    <w:rsid w:val="54A90792"/>
    <w:rsid w:val="54C948EA"/>
    <w:rsid w:val="54CB4093"/>
    <w:rsid w:val="54D672D2"/>
    <w:rsid w:val="54DD0E16"/>
    <w:rsid w:val="54E55AB9"/>
    <w:rsid w:val="54E84C1F"/>
    <w:rsid w:val="54EA7067"/>
    <w:rsid w:val="54ED07D2"/>
    <w:rsid w:val="54F12D20"/>
    <w:rsid w:val="54F166C5"/>
    <w:rsid w:val="54FC2C5C"/>
    <w:rsid w:val="54FE42E9"/>
    <w:rsid w:val="55083B2D"/>
    <w:rsid w:val="550C026A"/>
    <w:rsid w:val="550F3EBC"/>
    <w:rsid w:val="551C0392"/>
    <w:rsid w:val="551D7F0A"/>
    <w:rsid w:val="55281409"/>
    <w:rsid w:val="552C1C1E"/>
    <w:rsid w:val="55404639"/>
    <w:rsid w:val="55466DA8"/>
    <w:rsid w:val="55472B29"/>
    <w:rsid w:val="554A3A7E"/>
    <w:rsid w:val="55514869"/>
    <w:rsid w:val="5557261A"/>
    <w:rsid w:val="555D7666"/>
    <w:rsid w:val="556018D2"/>
    <w:rsid w:val="556D244E"/>
    <w:rsid w:val="55714436"/>
    <w:rsid w:val="557565B3"/>
    <w:rsid w:val="557A6389"/>
    <w:rsid w:val="55885572"/>
    <w:rsid w:val="558A755E"/>
    <w:rsid w:val="559A6AB6"/>
    <w:rsid w:val="559C5968"/>
    <w:rsid w:val="55A204B5"/>
    <w:rsid w:val="55A90225"/>
    <w:rsid w:val="55A95075"/>
    <w:rsid w:val="55AA4FBA"/>
    <w:rsid w:val="55AC39E9"/>
    <w:rsid w:val="55B07094"/>
    <w:rsid w:val="55B7341F"/>
    <w:rsid w:val="55B83433"/>
    <w:rsid w:val="55C21884"/>
    <w:rsid w:val="55C366B6"/>
    <w:rsid w:val="55C655FD"/>
    <w:rsid w:val="55D90F91"/>
    <w:rsid w:val="55DB63F0"/>
    <w:rsid w:val="55E03A72"/>
    <w:rsid w:val="55E04175"/>
    <w:rsid w:val="55E16C90"/>
    <w:rsid w:val="55E25062"/>
    <w:rsid w:val="55E732BE"/>
    <w:rsid w:val="55ED1531"/>
    <w:rsid w:val="55F0450F"/>
    <w:rsid w:val="56055F2D"/>
    <w:rsid w:val="560B6D44"/>
    <w:rsid w:val="560E2CE3"/>
    <w:rsid w:val="560F3B1C"/>
    <w:rsid w:val="561D6F5D"/>
    <w:rsid w:val="56253A0A"/>
    <w:rsid w:val="56291ED4"/>
    <w:rsid w:val="56294CAF"/>
    <w:rsid w:val="562C4474"/>
    <w:rsid w:val="562E4F31"/>
    <w:rsid w:val="563746A4"/>
    <w:rsid w:val="564A06DE"/>
    <w:rsid w:val="564F6F8D"/>
    <w:rsid w:val="565E2196"/>
    <w:rsid w:val="566C4E01"/>
    <w:rsid w:val="566D0F72"/>
    <w:rsid w:val="567734B6"/>
    <w:rsid w:val="567D109C"/>
    <w:rsid w:val="56886D0A"/>
    <w:rsid w:val="568C2DBE"/>
    <w:rsid w:val="5690368F"/>
    <w:rsid w:val="56954758"/>
    <w:rsid w:val="569C1544"/>
    <w:rsid w:val="569E1784"/>
    <w:rsid w:val="56A1099D"/>
    <w:rsid w:val="56A2648B"/>
    <w:rsid w:val="56AB49DB"/>
    <w:rsid w:val="56B133F7"/>
    <w:rsid w:val="56B240BB"/>
    <w:rsid w:val="56B25BF6"/>
    <w:rsid w:val="56B45FC0"/>
    <w:rsid w:val="56BD70A9"/>
    <w:rsid w:val="56BF458C"/>
    <w:rsid w:val="56DF1466"/>
    <w:rsid w:val="56E065DE"/>
    <w:rsid w:val="56E13591"/>
    <w:rsid w:val="56E91D8A"/>
    <w:rsid w:val="57032B77"/>
    <w:rsid w:val="570E3CBC"/>
    <w:rsid w:val="571166B8"/>
    <w:rsid w:val="571532B0"/>
    <w:rsid w:val="5727001D"/>
    <w:rsid w:val="572B3414"/>
    <w:rsid w:val="572D316F"/>
    <w:rsid w:val="57377C55"/>
    <w:rsid w:val="573F154B"/>
    <w:rsid w:val="574B3F6C"/>
    <w:rsid w:val="57544BFF"/>
    <w:rsid w:val="57607CF8"/>
    <w:rsid w:val="57621D1D"/>
    <w:rsid w:val="57672104"/>
    <w:rsid w:val="57672BD8"/>
    <w:rsid w:val="57675A29"/>
    <w:rsid w:val="576F1EF8"/>
    <w:rsid w:val="577846AA"/>
    <w:rsid w:val="57885C62"/>
    <w:rsid w:val="578C32E8"/>
    <w:rsid w:val="578F2469"/>
    <w:rsid w:val="57956DE2"/>
    <w:rsid w:val="579D5702"/>
    <w:rsid w:val="579D75D3"/>
    <w:rsid w:val="57AB4124"/>
    <w:rsid w:val="57AD3C69"/>
    <w:rsid w:val="57AE3E53"/>
    <w:rsid w:val="57B91E25"/>
    <w:rsid w:val="57BA5ADA"/>
    <w:rsid w:val="57C15A55"/>
    <w:rsid w:val="57C46E00"/>
    <w:rsid w:val="57E1729E"/>
    <w:rsid w:val="57E44B9E"/>
    <w:rsid w:val="57EA7615"/>
    <w:rsid w:val="57FF5C39"/>
    <w:rsid w:val="580A2DA2"/>
    <w:rsid w:val="58135FE7"/>
    <w:rsid w:val="582A1E32"/>
    <w:rsid w:val="582B2C79"/>
    <w:rsid w:val="5835045F"/>
    <w:rsid w:val="5835622B"/>
    <w:rsid w:val="583A1D48"/>
    <w:rsid w:val="584515DA"/>
    <w:rsid w:val="58461FD3"/>
    <w:rsid w:val="584F54B6"/>
    <w:rsid w:val="58512DF5"/>
    <w:rsid w:val="585A2D4F"/>
    <w:rsid w:val="586142FC"/>
    <w:rsid w:val="58666881"/>
    <w:rsid w:val="587376A5"/>
    <w:rsid w:val="58814C5A"/>
    <w:rsid w:val="58820E90"/>
    <w:rsid w:val="58836D27"/>
    <w:rsid w:val="58857117"/>
    <w:rsid w:val="5886553C"/>
    <w:rsid w:val="58946991"/>
    <w:rsid w:val="58955CCA"/>
    <w:rsid w:val="58971F7F"/>
    <w:rsid w:val="58A720DF"/>
    <w:rsid w:val="58AD7FDF"/>
    <w:rsid w:val="58B57F69"/>
    <w:rsid w:val="58C02A35"/>
    <w:rsid w:val="58CA110A"/>
    <w:rsid w:val="58CF6015"/>
    <w:rsid w:val="58E109E2"/>
    <w:rsid w:val="58F13331"/>
    <w:rsid w:val="58F30CFF"/>
    <w:rsid w:val="58F51295"/>
    <w:rsid w:val="59103751"/>
    <w:rsid w:val="5911131E"/>
    <w:rsid w:val="5920207F"/>
    <w:rsid w:val="592F4B04"/>
    <w:rsid w:val="593365B3"/>
    <w:rsid w:val="593D3EDE"/>
    <w:rsid w:val="59420990"/>
    <w:rsid w:val="59516026"/>
    <w:rsid w:val="59582154"/>
    <w:rsid w:val="5978594F"/>
    <w:rsid w:val="597A05C3"/>
    <w:rsid w:val="597D64CE"/>
    <w:rsid w:val="598073D5"/>
    <w:rsid w:val="598A3F83"/>
    <w:rsid w:val="598D7DD3"/>
    <w:rsid w:val="598E3422"/>
    <w:rsid w:val="599C20D9"/>
    <w:rsid w:val="59A267D5"/>
    <w:rsid w:val="59AE67A7"/>
    <w:rsid w:val="59B22CC5"/>
    <w:rsid w:val="59BA1BFD"/>
    <w:rsid w:val="59C9173A"/>
    <w:rsid w:val="59D633D1"/>
    <w:rsid w:val="59DB4AE1"/>
    <w:rsid w:val="59DF3EAF"/>
    <w:rsid w:val="59E87794"/>
    <w:rsid w:val="59E91053"/>
    <w:rsid w:val="59F30655"/>
    <w:rsid w:val="59F67FE7"/>
    <w:rsid w:val="59FD2A9D"/>
    <w:rsid w:val="5A004746"/>
    <w:rsid w:val="5A040143"/>
    <w:rsid w:val="5A041B22"/>
    <w:rsid w:val="5A08629D"/>
    <w:rsid w:val="5A106814"/>
    <w:rsid w:val="5A175B3E"/>
    <w:rsid w:val="5A1E45C5"/>
    <w:rsid w:val="5A236E60"/>
    <w:rsid w:val="5A2D687A"/>
    <w:rsid w:val="5A39195A"/>
    <w:rsid w:val="5A3E07E4"/>
    <w:rsid w:val="5A4002F1"/>
    <w:rsid w:val="5A410623"/>
    <w:rsid w:val="5A410A4F"/>
    <w:rsid w:val="5A4D1B32"/>
    <w:rsid w:val="5A536BDE"/>
    <w:rsid w:val="5A67715A"/>
    <w:rsid w:val="5A6D5B05"/>
    <w:rsid w:val="5A711412"/>
    <w:rsid w:val="5A784950"/>
    <w:rsid w:val="5A796438"/>
    <w:rsid w:val="5A7C2B3F"/>
    <w:rsid w:val="5A7D4E97"/>
    <w:rsid w:val="5A7E09B8"/>
    <w:rsid w:val="5A817239"/>
    <w:rsid w:val="5A8414CB"/>
    <w:rsid w:val="5A8A578B"/>
    <w:rsid w:val="5A921E98"/>
    <w:rsid w:val="5A950B26"/>
    <w:rsid w:val="5A9546A4"/>
    <w:rsid w:val="5A9643BF"/>
    <w:rsid w:val="5A9828D2"/>
    <w:rsid w:val="5A984E32"/>
    <w:rsid w:val="5A9A7C04"/>
    <w:rsid w:val="5A9F5F30"/>
    <w:rsid w:val="5AA50EA9"/>
    <w:rsid w:val="5AAB2E64"/>
    <w:rsid w:val="5AB838F5"/>
    <w:rsid w:val="5AEA244C"/>
    <w:rsid w:val="5AF9043E"/>
    <w:rsid w:val="5AFC2782"/>
    <w:rsid w:val="5AFE4A5D"/>
    <w:rsid w:val="5B0E0893"/>
    <w:rsid w:val="5B112456"/>
    <w:rsid w:val="5B14310F"/>
    <w:rsid w:val="5B1A01E1"/>
    <w:rsid w:val="5B2916BE"/>
    <w:rsid w:val="5B2971FE"/>
    <w:rsid w:val="5B2A5AAE"/>
    <w:rsid w:val="5B3A7C8B"/>
    <w:rsid w:val="5B3B4A5E"/>
    <w:rsid w:val="5B4C005B"/>
    <w:rsid w:val="5B4E4B22"/>
    <w:rsid w:val="5B4F4F6F"/>
    <w:rsid w:val="5B513F44"/>
    <w:rsid w:val="5B516E25"/>
    <w:rsid w:val="5B633DD7"/>
    <w:rsid w:val="5B712103"/>
    <w:rsid w:val="5B75144E"/>
    <w:rsid w:val="5B7B3B27"/>
    <w:rsid w:val="5B822F2B"/>
    <w:rsid w:val="5BA976B0"/>
    <w:rsid w:val="5BAC5752"/>
    <w:rsid w:val="5BB10965"/>
    <w:rsid w:val="5BB3412B"/>
    <w:rsid w:val="5BB94CC5"/>
    <w:rsid w:val="5BB955C9"/>
    <w:rsid w:val="5BCE706A"/>
    <w:rsid w:val="5BDE03A9"/>
    <w:rsid w:val="5BE64BD5"/>
    <w:rsid w:val="5BE65184"/>
    <w:rsid w:val="5BE96828"/>
    <w:rsid w:val="5BE9774A"/>
    <w:rsid w:val="5C037A09"/>
    <w:rsid w:val="5C0F191E"/>
    <w:rsid w:val="5C136EBA"/>
    <w:rsid w:val="5C171BCC"/>
    <w:rsid w:val="5C1C092D"/>
    <w:rsid w:val="5C1D2247"/>
    <w:rsid w:val="5C240416"/>
    <w:rsid w:val="5C307A8C"/>
    <w:rsid w:val="5C310E2B"/>
    <w:rsid w:val="5C3517C1"/>
    <w:rsid w:val="5C361FEF"/>
    <w:rsid w:val="5C364E3E"/>
    <w:rsid w:val="5C4155BD"/>
    <w:rsid w:val="5C527064"/>
    <w:rsid w:val="5C57260B"/>
    <w:rsid w:val="5C5A709C"/>
    <w:rsid w:val="5C643BC1"/>
    <w:rsid w:val="5C713F8F"/>
    <w:rsid w:val="5C7743EE"/>
    <w:rsid w:val="5C7E74B7"/>
    <w:rsid w:val="5C862477"/>
    <w:rsid w:val="5C872CE8"/>
    <w:rsid w:val="5C9D32D1"/>
    <w:rsid w:val="5C9E6D33"/>
    <w:rsid w:val="5CA048DA"/>
    <w:rsid w:val="5CA07F9A"/>
    <w:rsid w:val="5CA66F10"/>
    <w:rsid w:val="5CC14CDC"/>
    <w:rsid w:val="5CCD1A00"/>
    <w:rsid w:val="5CD345BF"/>
    <w:rsid w:val="5CDA5B77"/>
    <w:rsid w:val="5CEE0F92"/>
    <w:rsid w:val="5CF21B99"/>
    <w:rsid w:val="5CFC2A1C"/>
    <w:rsid w:val="5CFC444D"/>
    <w:rsid w:val="5CFD3B69"/>
    <w:rsid w:val="5D032CF8"/>
    <w:rsid w:val="5D12625C"/>
    <w:rsid w:val="5D2B122E"/>
    <w:rsid w:val="5D310DB2"/>
    <w:rsid w:val="5D3371C9"/>
    <w:rsid w:val="5D383D09"/>
    <w:rsid w:val="5D3C160A"/>
    <w:rsid w:val="5D3D1870"/>
    <w:rsid w:val="5D402A79"/>
    <w:rsid w:val="5D522CDF"/>
    <w:rsid w:val="5D5675B8"/>
    <w:rsid w:val="5D5A3ECD"/>
    <w:rsid w:val="5D5A3ECF"/>
    <w:rsid w:val="5D5F0699"/>
    <w:rsid w:val="5D612934"/>
    <w:rsid w:val="5D6F4DC2"/>
    <w:rsid w:val="5D6F7E9B"/>
    <w:rsid w:val="5D7401EE"/>
    <w:rsid w:val="5D7B07BA"/>
    <w:rsid w:val="5D7D4E50"/>
    <w:rsid w:val="5D7E3952"/>
    <w:rsid w:val="5D886BA9"/>
    <w:rsid w:val="5D8A1DBC"/>
    <w:rsid w:val="5D985541"/>
    <w:rsid w:val="5D9A19C5"/>
    <w:rsid w:val="5D9F32CD"/>
    <w:rsid w:val="5DA87B64"/>
    <w:rsid w:val="5DAA1125"/>
    <w:rsid w:val="5DBB52D9"/>
    <w:rsid w:val="5DBD60BE"/>
    <w:rsid w:val="5DC06C96"/>
    <w:rsid w:val="5DCA454D"/>
    <w:rsid w:val="5DCE4641"/>
    <w:rsid w:val="5DD36EC7"/>
    <w:rsid w:val="5DDD3EA5"/>
    <w:rsid w:val="5DE179DC"/>
    <w:rsid w:val="5DE85579"/>
    <w:rsid w:val="5DEF13B8"/>
    <w:rsid w:val="5DF16D68"/>
    <w:rsid w:val="5DF40D01"/>
    <w:rsid w:val="5DF84CE5"/>
    <w:rsid w:val="5DFD28BA"/>
    <w:rsid w:val="5E2456BA"/>
    <w:rsid w:val="5E266AAD"/>
    <w:rsid w:val="5E277B11"/>
    <w:rsid w:val="5E315B98"/>
    <w:rsid w:val="5E3214ED"/>
    <w:rsid w:val="5E387061"/>
    <w:rsid w:val="5E4F0525"/>
    <w:rsid w:val="5E621A85"/>
    <w:rsid w:val="5E624ADE"/>
    <w:rsid w:val="5E671819"/>
    <w:rsid w:val="5E691E88"/>
    <w:rsid w:val="5E716434"/>
    <w:rsid w:val="5E73466E"/>
    <w:rsid w:val="5E77709E"/>
    <w:rsid w:val="5E791DB9"/>
    <w:rsid w:val="5E7E03F6"/>
    <w:rsid w:val="5E7E4E37"/>
    <w:rsid w:val="5E87045F"/>
    <w:rsid w:val="5E8779C4"/>
    <w:rsid w:val="5E883A69"/>
    <w:rsid w:val="5E883DA6"/>
    <w:rsid w:val="5E8A6CE8"/>
    <w:rsid w:val="5E9307C1"/>
    <w:rsid w:val="5EA913A8"/>
    <w:rsid w:val="5EAC7FE0"/>
    <w:rsid w:val="5EB12F7E"/>
    <w:rsid w:val="5EBA3B83"/>
    <w:rsid w:val="5EBD0EC5"/>
    <w:rsid w:val="5EC840DD"/>
    <w:rsid w:val="5ED40861"/>
    <w:rsid w:val="5EDC2472"/>
    <w:rsid w:val="5EE225F8"/>
    <w:rsid w:val="5EE45B04"/>
    <w:rsid w:val="5EEB267A"/>
    <w:rsid w:val="5EEF6093"/>
    <w:rsid w:val="5F0F0DA1"/>
    <w:rsid w:val="5F204834"/>
    <w:rsid w:val="5F260003"/>
    <w:rsid w:val="5F2E775D"/>
    <w:rsid w:val="5F2F2899"/>
    <w:rsid w:val="5F3D215A"/>
    <w:rsid w:val="5F421146"/>
    <w:rsid w:val="5F4C74A6"/>
    <w:rsid w:val="5F4F19B9"/>
    <w:rsid w:val="5F503E63"/>
    <w:rsid w:val="5F635E10"/>
    <w:rsid w:val="5F7175BA"/>
    <w:rsid w:val="5F762384"/>
    <w:rsid w:val="5F766628"/>
    <w:rsid w:val="5F810734"/>
    <w:rsid w:val="5F8300E4"/>
    <w:rsid w:val="5F8448E0"/>
    <w:rsid w:val="5F8B7B7C"/>
    <w:rsid w:val="5F9B0E37"/>
    <w:rsid w:val="5FA763A6"/>
    <w:rsid w:val="5FAB5563"/>
    <w:rsid w:val="5FAC0A93"/>
    <w:rsid w:val="5FAF7B82"/>
    <w:rsid w:val="5FBB29C1"/>
    <w:rsid w:val="5FC03791"/>
    <w:rsid w:val="5FC65242"/>
    <w:rsid w:val="5FCE344B"/>
    <w:rsid w:val="5FE126FF"/>
    <w:rsid w:val="5FE52E39"/>
    <w:rsid w:val="5FE53423"/>
    <w:rsid w:val="5FE55D6C"/>
    <w:rsid w:val="5FE80F29"/>
    <w:rsid w:val="5FE95399"/>
    <w:rsid w:val="5FF22566"/>
    <w:rsid w:val="5FF4082A"/>
    <w:rsid w:val="5FFB2BA9"/>
    <w:rsid w:val="5FFF05BC"/>
    <w:rsid w:val="60031A29"/>
    <w:rsid w:val="600D0197"/>
    <w:rsid w:val="601315A8"/>
    <w:rsid w:val="601A1688"/>
    <w:rsid w:val="603B12B7"/>
    <w:rsid w:val="603D3ED2"/>
    <w:rsid w:val="604F4F31"/>
    <w:rsid w:val="60504A57"/>
    <w:rsid w:val="60523A07"/>
    <w:rsid w:val="605626AB"/>
    <w:rsid w:val="60586452"/>
    <w:rsid w:val="605E2E38"/>
    <w:rsid w:val="60601CD0"/>
    <w:rsid w:val="60663E3A"/>
    <w:rsid w:val="607022BE"/>
    <w:rsid w:val="60743C8E"/>
    <w:rsid w:val="607F5DA3"/>
    <w:rsid w:val="60802F44"/>
    <w:rsid w:val="6083371D"/>
    <w:rsid w:val="60855C1E"/>
    <w:rsid w:val="60892D2A"/>
    <w:rsid w:val="608A6CA5"/>
    <w:rsid w:val="608A7017"/>
    <w:rsid w:val="608C74D6"/>
    <w:rsid w:val="60921540"/>
    <w:rsid w:val="60A04B3A"/>
    <w:rsid w:val="60A20FE4"/>
    <w:rsid w:val="60A73C16"/>
    <w:rsid w:val="60AC724B"/>
    <w:rsid w:val="60B95AA1"/>
    <w:rsid w:val="60C30A98"/>
    <w:rsid w:val="60CE236E"/>
    <w:rsid w:val="60D03033"/>
    <w:rsid w:val="60D25E29"/>
    <w:rsid w:val="60D55B7E"/>
    <w:rsid w:val="60D7037B"/>
    <w:rsid w:val="60F260F5"/>
    <w:rsid w:val="60F81FD5"/>
    <w:rsid w:val="60F86F31"/>
    <w:rsid w:val="60FC4AB8"/>
    <w:rsid w:val="610F2357"/>
    <w:rsid w:val="6112105B"/>
    <w:rsid w:val="61126915"/>
    <w:rsid w:val="61130F1A"/>
    <w:rsid w:val="6120424D"/>
    <w:rsid w:val="61207681"/>
    <w:rsid w:val="6127754E"/>
    <w:rsid w:val="61315BD5"/>
    <w:rsid w:val="613243DA"/>
    <w:rsid w:val="61362421"/>
    <w:rsid w:val="613834D3"/>
    <w:rsid w:val="613B50A9"/>
    <w:rsid w:val="613F7D3C"/>
    <w:rsid w:val="614855AF"/>
    <w:rsid w:val="615A0C7C"/>
    <w:rsid w:val="615E1BAF"/>
    <w:rsid w:val="615E4237"/>
    <w:rsid w:val="615F6991"/>
    <w:rsid w:val="61620EEB"/>
    <w:rsid w:val="61636F19"/>
    <w:rsid w:val="616D7D09"/>
    <w:rsid w:val="61734D57"/>
    <w:rsid w:val="61791518"/>
    <w:rsid w:val="617D52F9"/>
    <w:rsid w:val="617F348D"/>
    <w:rsid w:val="61820EC9"/>
    <w:rsid w:val="61980378"/>
    <w:rsid w:val="619B1CB5"/>
    <w:rsid w:val="61A613F1"/>
    <w:rsid w:val="61BF2308"/>
    <w:rsid w:val="61C606D6"/>
    <w:rsid w:val="61C93453"/>
    <w:rsid w:val="61DA6ADE"/>
    <w:rsid w:val="61F10205"/>
    <w:rsid w:val="620F7BC4"/>
    <w:rsid w:val="62142C89"/>
    <w:rsid w:val="62186FCC"/>
    <w:rsid w:val="62220C7E"/>
    <w:rsid w:val="6225574D"/>
    <w:rsid w:val="62395E9A"/>
    <w:rsid w:val="62420791"/>
    <w:rsid w:val="624A3DD3"/>
    <w:rsid w:val="625144A8"/>
    <w:rsid w:val="62544F19"/>
    <w:rsid w:val="626B4012"/>
    <w:rsid w:val="626C408E"/>
    <w:rsid w:val="62702D87"/>
    <w:rsid w:val="6271069D"/>
    <w:rsid w:val="6275471A"/>
    <w:rsid w:val="627774D3"/>
    <w:rsid w:val="62790177"/>
    <w:rsid w:val="627C2812"/>
    <w:rsid w:val="62811BD5"/>
    <w:rsid w:val="628E6A7A"/>
    <w:rsid w:val="62921F46"/>
    <w:rsid w:val="62945DB3"/>
    <w:rsid w:val="6296071C"/>
    <w:rsid w:val="629A1619"/>
    <w:rsid w:val="62B3174C"/>
    <w:rsid w:val="62BE2006"/>
    <w:rsid w:val="62C47DF9"/>
    <w:rsid w:val="62CC2736"/>
    <w:rsid w:val="62CF12A2"/>
    <w:rsid w:val="62D65A6E"/>
    <w:rsid w:val="62D84672"/>
    <w:rsid w:val="62D933A4"/>
    <w:rsid w:val="62D94A44"/>
    <w:rsid w:val="62DB7613"/>
    <w:rsid w:val="62DC25F0"/>
    <w:rsid w:val="62DF0899"/>
    <w:rsid w:val="62FC680B"/>
    <w:rsid w:val="62FE29FB"/>
    <w:rsid w:val="630637DC"/>
    <w:rsid w:val="63077A33"/>
    <w:rsid w:val="63104F74"/>
    <w:rsid w:val="63171D10"/>
    <w:rsid w:val="631843BF"/>
    <w:rsid w:val="631A1719"/>
    <w:rsid w:val="632822FD"/>
    <w:rsid w:val="632F0112"/>
    <w:rsid w:val="63343E5D"/>
    <w:rsid w:val="63381188"/>
    <w:rsid w:val="63391A09"/>
    <w:rsid w:val="63452101"/>
    <w:rsid w:val="634B3EE0"/>
    <w:rsid w:val="634C3BC6"/>
    <w:rsid w:val="6355465A"/>
    <w:rsid w:val="63565270"/>
    <w:rsid w:val="63590FA4"/>
    <w:rsid w:val="635924EF"/>
    <w:rsid w:val="635B3A7E"/>
    <w:rsid w:val="635D0497"/>
    <w:rsid w:val="63736253"/>
    <w:rsid w:val="63791E64"/>
    <w:rsid w:val="637B0107"/>
    <w:rsid w:val="637C4E17"/>
    <w:rsid w:val="638178BF"/>
    <w:rsid w:val="63827644"/>
    <w:rsid w:val="638B1F42"/>
    <w:rsid w:val="63900A87"/>
    <w:rsid w:val="63990342"/>
    <w:rsid w:val="639B55C1"/>
    <w:rsid w:val="63A75953"/>
    <w:rsid w:val="63AB21CC"/>
    <w:rsid w:val="63B05108"/>
    <w:rsid w:val="63B63AD0"/>
    <w:rsid w:val="63B76E0A"/>
    <w:rsid w:val="63B94D14"/>
    <w:rsid w:val="63BB7DB7"/>
    <w:rsid w:val="63BD79C5"/>
    <w:rsid w:val="63C11052"/>
    <w:rsid w:val="63CE7195"/>
    <w:rsid w:val="63D6298D"/>
    <w:rsid w:val="63DF154F"/>
    <w:rsid w:val="63E36E05"/>
    <w:rsid w:val="63E75D6B"/>
    <w:rsid w:val="63E87132"/>
    <w:rsid w:val="63FD7E97"/>
    <w:rsid w:val="64096BEA"/>
    <w:rsid w:val="641114A5"/>
    <w:rsid w:val="64183EA9"/>
    <w:rsid w:val="641F4768"/>
    <w:rsid w:val="64225F78"/>
    <w:rsid w:val="6424202A"/>
    <w:rsid w:val="642B2794"/>
    <w:rsid w:val="644711F6"/>
    <w:rsid w:val="64604A94"/>
    <w:rsid w:val="64662151"/>
    <w:rsid w:val="6469045C"/>
    <w:rsid w:val="646D65C7"/>
    <w:rsid w:val="64747357"/>
    <w:rsid w:val="6485574F"/>
    <w:rsid w:val="64966193"/>
    <w:rsid w:val="64992EEF"/>
    <w:rsid w:val="649F028B"/>
    <w:rsid w:val="64A46BE2"/>
    <w:rsid w:val="64A7688C"/>
    <w:rsid w:val="64AD2C61"/>
    <w:rsid w:val="64B32275"/>
    <w:rsid w:val="64BD2C21"/>
    <w:rsid w:val="64C60E08"/>
    <w:rsid w:val="64C743AA"/>
    <w:rsid w:val="64CD6E25"/>
    <w:rsid w:val="64E224C5"/>
    <w:rsid w:val="64E840C2"/>
    <w:rsid w:val="64EA24BC"/>
    <w:rsid w:val="64EC25AE"/>
    <w:rsid w:val="64F465A4"/>
    <w:rsid w:val="64FA25B5"/>
    <w:rsid w:val="64FC5578"/>
    <w:rsid w:val="650C0053"/>
    <w:rsid w:val="650C138D"/>
    <w:rsid w:val="65234B52"/>
    <w:rsid w:val="652674B0"/>
    <w:rsid w:val="652C2F53"/>
    <w:rsid w:val="652E5F7F"/>
    <w:rsid w:val="653D1D9F"/>
    <w:rsid w:val="653D7BC7"/>
    <w:rsid w:val="653E3CDF"/>
    <w:rsid w:val="65451B94"/>
    <w:rsid w:val="654678E8"/>
    <w:rsid w:val="654C1215"/>
    <w:rsid w:val="655146E6"/>
    <w:rsid w:val="65521B11"/>
    <w:rsid w:val="65543066"/>
    <w:rsid w:val="65564EF2"/>
    <w:rsid w:val="6561121A"/>
    <w:rsid w:val="6568692A"/>
    <w:rsid w:val="656B1CB1"/>
    <w:rsid w:val="656D1674"/>
    <w:rsid w:val="65700312"/>
    <w:rsid w:val="65711490"/>
    <w:rsid w:val="65747BE5"/>
    <w:rsid w:val="657D5FC1"/>
    <w:rsid w:val="65834802"/>
    <w:rsid w:val="658E2CBD"/>
    <w:rsid w:val="65937F70"/>
    <w:rsid w:val="65A5121A"/>
    <w:rsid w:val="65A74516"/>
    <w:rsid w:val="65A87432"/>
    <w:rsid w:val="65B008D8"/>
    <w:rsid w:val="65B05344"/>
    <w:rsid w:val="65B459F0"/>
    <w:rsid w:val="65B55C5A"/>
    <w:rsid w:val="65BA4709"/>
    <w:rsid w:val="65C25B15"/>
    <w:rsid w:val="65D33FE0"/>
    <w:rsid w:val="65E256C7"/>
    <w:rsid w:val="65E44287"/>
    <w:rsid w:val="65E96EB3"/>
    <w:rsid w:val="65EB06E7"/>
    <w:rsid w:val="65EB69D3"/>
    <w:rsid w:val="65F10B2D"/>
    <w:rsid w:val="65F56B1F"/>
    <w:rsid w:val="65FA29DC"/>
    <w:rsid w:val="65FE01F3"/>
    <w:rsid w:val="65FE0C29"/>
    <w:rsid w:val="65FE30D5"/>
    <w:rsid w:val="6603610C"/>
    <w:rsid w:val="660A56F5"/>
    <w:rsid w:val="66120E05"/>
    <w:rsid w:val="661D22BE"/>
    <w:rsid w:val="662176AA"/>
    <w:rsid w:val="66222590"/>
    <w:rsid w:val="662673A9"/>
    <w:rsid w:val="66273213"/>
    <w:rsid w:val="662C6E48"/>
    <w:rsid w:val="662D00BC"/>
    <w:rsid w:val="663270C9"/>
    <w:rsid w:val="664038D0"/>
    <w:rsid w:val="6648018D"/>
    <w:rsid w:val="6648619C"/>
    <w:rsid w:val="664D1DC0"/>
    <w:rsid w:val="66503099"/>
    <w:rsid w:val="666A6DDD"/>
    <w:rsid w:val="66702DE9"/>
    <w:rsid w:val="66713F19"/>
    <w:rsid w:val="66744ABB"/>
    <w:rsid w:val="667D7834"/>
    <w:rsid w:val="66824469"/>
    <w:rsid w:val="66861470"/>
    <w:rsid w:val="66876640"/>
    <w:rsid w:val="668B656A"/>
    <w:rsid w:val="669806AD"/>
    <w:rsid w:val="66A1307F"/>
    <w:rsid w:val="66A14304"/>
    <w:rsid w:val="66A2708E"/>
    <w:rsid w:val="66A66521"/>
    <w:rsid w:val="66A86EE2"/>
    <w:rsid w:val="66A87447"/>
    <w:rsid w:val="66AD6C2D"/>
    <w:rsid w:val="66B15A28"/>
    <w:rsid w:val="66B3350D"/>
    <w:rsid w:val="66C04352"/>
    <w:rsid w:val="66D05470"/>
    <w:rsid w:val="66E26D1D"/>
    <w:rsid w:val="66E776CF"/>
    <w:rsid w:val="66E776DF"/>
    <w:rsid w:val="66EC685B"/>
    <w:rsid w:val="670C0BD5"/>
    <w:rsid w:val="670D1D19"/>
    <w:rsid w:val="671B6569"/>
    <w:rsid w:val="67200D8A"/>
    <w:rsid w:val="67226D03"/>
    <w:rsid w:val="672716BD"/>
    <w:rsid w:val="67290CFE"/>
    <w:rsid w:val="674015FC"/>
    <w:rsid w:val="67460BB0"/>
    <w:rsid w:val="675F4582"/>
    <w:rsid w:val="676023B7"/>
    <w:rsid w:val="67722606"/>
    <w:rsid w:val="67733D82"/>
    <w:rsid w:val="67737986"/>
    <w:rsid w:val="67775579"/>
    <w:rsid w:val="677C29F5"/>
    <w:rsid w:val="67831311"/>
    <w:rsid w:val="678F72C5"/>
    <w:rsid w:val="67911834"/>
    <w:rsid w:val="67991CE4"/>
    <w:rsid w:val="67A06764"/>
    <w:rsid w:val="67D05616"/>
    <w:rsid w:val="67D13552"/>
    <w:rsid w:val="67DA46D9"/>
    <w:rsid w:val="67E72C16"/>
    <w:rsid w:val="67F175A0"/>
    <w:rsid w:val="67F73C2A"/>
    <w:rsid w:val="67FC5B5E"/>
    <w:rsid w:val="68044F06"/>
    <w:rsid w:val="680736B4"/>
    <w:rsid w:val="680C634C"/>
    <w:rsid w:val="682136FD"/>
    <w:rsid w:val="6823639A"/>
    <w:rsid w:val="682D0120"/>
    <w:rsid w:val="683511B3"/>
    <w:rsid w:val="68473F6A"/>
    <w:rsid w:val="684B2AE4"/>
    <w:rsid w:val="684D4D5C"/>
    <w:rsid w:val="684F708B"/>
    <w:rsid w:val="68503B65"/>
    <w:rsid w:val="68535215"/>
    <w:rsid w:val="68582B89"/>
    <w:rsid w:val="685C3187"/>
    <w:rsid w:val="68717E72"/>
    <w:rsid w:val="68746D06"/>
    <w:rsid w:val="687A5125"/>
    <w:rsid w:val="688020D1"/>
    <w:rsid w:val="68853BFD"/>
    <w:rsid w:val="68881941"/>
    <w:rsid w:val="688A5320"/>
    <w:rsid w:val="689E3399"/>
    <w:rsid w:val="68A0193D"/>
    <w:rsid w:val="68AA17FE"/>
    <w:rsid w:val="68AB4DA9"/>
    <w:rsid w:val="68AF5184"/>
    <w:rsid w:val="68B310D6"/>
    <w:rsid w:val="68BB2668"/>
    <w:rsid w:val="68C16ADB"/>
    <w:rsid w:val="68C4524C"/>
    <w:rsid w:val="68C47347"/>
    <w:rsid w:val="68CB690D"/>
    <w:rsid w:val="68CE69DC"/>
    <w:rsid w:val="68D241C0"/>
    <w:rsid w:val="68D53E64"/>
    <w:rsid w:val="68F85460"/>
    <w:rsid w:val="690242B0"/>
    <w:rsid w:val="690A51AD"/>
    <w:rsid w:val="690C0FBD"/>
    <w:rsid w:val="69133B65"/>
    <w:rsid w:val="69214E8A"/>
    <w:rsid w:val="69215370"/>
    <w:rsid w:val="692474D7"/>
    <w:rsid w:val="692656E4"/>
    <w:rsid w:val="69272CDD"/>
    <w:rsid w:val="69276D91"/>
    <w:rsid w:val="69296F7D"/>
    <w:rsid w:val="693221AA"/>
    <w:rsid w:val="69340C3A"/>
    <w:rsid w:val="693C3D42"/>
    <w:rsid w:val="693E25B9"/>
    <w:rsid w:val="693F1E3A"/>
    <w:rsid w:val="694215B9"/>
    <w:rsid w:val="69446C7D"/>
    <w:rsid w:val="694D3669"/>
    <w:rsid w:val="695067F3"/>
    <w:rsid w:val="69554CBF"/>
    <w:rsid w:val="695A2FAA"/>
    <w:rsid w:val="695F613F"/>
    <w:rsid w:val="69641761"/>
    <w:rsid w:val="696F5411"/>
    <w:rsid w:val="69713F60"/>
    <w:rsid w:val="69793CE3"/>
    <w:rsid w:val="69794B67"/>
    <w:rsid w:val="697C6F88"/>
    <w:rsid w:val="69851244"/>
    <w:rsid w:val="698F5EEB"/>
    <w:rsid w:val="69911CB7"/>
    <w:rsid w:val="699A1E10"/>
    <w:rsid w:val="699A2710"/>
    <w:rsid w:val="69B43310"/>
    <w:rsid w:val="69BA3038"/>
    <w:rsid w:val="69C91C97"/>
    <w:rsid w:val="69CC0554"/>
    <w:rsid w:val="69CD5635"/>
    <w:rsid w:val="69CE06C3"/>
    <w:rsid w:val="69CE72ED"/>
    <w:rsid w:val="69D32A45"/>
    <w:rsid w:val="69D41EF4"/>
    <w:rsid w:val="69D46D83"/>
    <w:rsid w:val="69DF7E38"/>
    <w:rsid w:val="69E04E16"/>
    <w:rsid w:val="69E0628C"/>
    <w:rsid w:val="69EF0330"/>
    <w:rsid w:val="69EF41E4"/>
    <w:rsid w:val="69FB4C4F"/>
    <w:rsid w:val="6A116049"/>
    <w:rsid w:val="6A140D06"/>
    <w:rsid w:val="6A193F30"/>
    <w:rsid w:val="6A2813E8"/>
    <w:rsid w:val="6A313F8B"/>
    <w:rsid w:val="6A32572E"/>
    <w:rsid w:val="6A3567EE"/>
    <w:rsid w:val="6A3C1F2B"/>
    <w:rsid w:val="6A3E409F"/>
    <w:rsid w:val="6A4553FB"/>
    <w:rsid w:val="6A476A80"/>
    <w:rsid w:val="6A574D11"/>
    <w:rsid w:val="6A65392A"/>
    <w:rsid w:val="6A707109"/>
    <w:rsid w:val="6A7960DE"/>
    <w:rsid w:val="6A796AC1"/>
    <w:rsid w:val="6A7E02F4"/>
    <w:rsid w:val="6A8107D0"/>
    <w:rsid w:val="6A833F20"/>
    <w:rsid w:val="6A8504A2"/>
    <w:rsid w:val="6A903E77"/>
    <w:rsid w:val="6A906193"/>
    <w:rsid w:val="6A915C71"/>
    <w:rsid w:val="6A9328D1"/>
    <w:rsid w:val="6A954203"/>
    <w:rsid w:val="6A987EA7"/>
    <w:rsid w:val="6A9B0428"/>
    <w:rsid w:val="6AA459AA"/>
    <w:rsid w:val="6ABE7AE3"/>
    <w:rsid w:val="6AC51F17"/>
    <w:rsid w:val="6AC52A83"/>
    <w:rsid w:val="6AC54992"/>
    <w:rsid w:val="6AD02D21"/>
    <w:rsid w:val="6AD14E5B"/>
    <w:rsid w:val="6AD95BFD"/>
    <w:rsid w:val="6AE214FC"/>
    <w:rsid w:val="6AE52692"/>
    <w:rsid w:val="6AFF1A9F"/>
    <w:rsid w:val="6B001442"/>
    <w:rsid w:val="6B026814"/>
    <w:rsid w:val="6B071E6D"/>
    <w:rsid w:val="6B095894"/>
    <w:rsid w:val="6B0C24A1"/>
    <w:rsid w:val="6B0E5E17"/>
    <w:rsid w:val="6B187B8A"/>
    <w:rsid w:val="6B1A0CCF"/>
    <w:rsid w:val="6B2538AB"/>
    <w:rsid w:val="6B2E0997"/>
    <w:rsid w:val="6B35639A"/>
    <w:rsid w:val="6B38302E"/>
    <w:rsid w:val="6B396434"/>
    <w:rsid w:val="6B4159EE"/>
    <w:rsid w:val="6B463E87"/>
    <w:rsid w:val="6B513F2C"/>
    <w:rsid w:val="6B580A52"/>
    <w:rsid w:val="6B5B7461"/>
    <w:rsid w:val="6B6951FF"/>
    <w:rsid w:val="6B6B736D"/>
    <w:rsid w:val="6B6F4EDB"/>
    <w:rsid w:val="6B7A1E6E"/>
    <w:rsid w:val="6B8B5F13"/>
    <w:rsid w:val="6B8E572B"/>
    <w:rsid w:val="6B907EFD"/>
    <w:rsid w:val="6B945E0D"/>
    <w:rsid w:val="6BB048D1"/>
    <w:rsid w:val="6BBB3E69"/>
    <w:rsid w:val="6BBD02A1"/>
    <w:rsid w:val="6BBD539F"/>
    <w:rsid w:val="6BC53FCA"/>
    <w:rsid w:val="6BC54E8B"/>
    <w:rsid w:val="6BC921BF"/>
    <w:rsid w:val="6BCD7EC8"/>
    <w:rsid w:val="6BD01562"/>
    <w:rsid w:val="6BD338E2"/>
    <w:rsid w:val="6BD43EEF"/>
    <w:rsid w:val="6BD46075"/>
    <w:rsid w:val="6BD55438"/>
    <w:rsid w:val="6BD57C32"/>
    <w:rsid w:val="6BD727A0"/>
    <w:rsid w:val="6BDA577F"/>
    <w:rsid w:val="6BDC4100"/>
    <w:rsid w:val="6BE03E64"/>
    <w:rsid w:val="6BE0787D"/>
    <w:rsid w:val="6BE34900"/>
    <w:rsid w:val="6BE90ADA"/>
    <w:rsid w:val="6BF4600A"/>
    <w:rsid w:val="6C026C95"/>
    <w:rsid w:val="6C0459C9"/>
    <w:rsid w:val="6C0F0ED6"/>
    <w:rsid w:val="6C1C31E1"/>
    <w:rsid w:val="6C1D1949"/>
    <w:rsid w:val="6C25303F"/>
    <w:rsid w:val="6C2674B1"/>
    <w:rsid w:val="6C474637"/>
    <w:rsid w:val="6C4B1C5D"/>
    <w:rsid w:val="6C5A449D"/>
    <w:rsid w:val="6C642D54"/>
    <w:rsid w:val="6C670355"/>
    <w:rsid w:val="6C695378"/>
    <w:rsid w:val="6C6F33B4"/>
    <w:rsid w:val="6C741198"/>
    <w:rsid w:val="6C8B1F1E"/>
    <w:rsid w:val="6C9A62AF"/>
    <w:rsid w:val="6C9F206E"/>
    <w:rsid w:val="6CB05558"/>
    <w:rsid w:val="6CB406F9"/>
    <w:rsid w:val="6CB54EFB"/>
    <w:rsid w:val="6CBC1AB4"/>
    <w:rsid w:val="6CCD3370"/>
    <w:rsid w:val="6CD26A92"/>
    <w:rsid w:val="6CD52049"/>
    <w:rsid w:val="6CD63969"/>
    <w:rsid w:val="6CD94323"/>
    <w:rsid w:val="6CE438C9"/>
    <w:rsid w:val="6CE92C8E"/>
    <w:rsid w:val="6CEC5D5D"/>
    <w:rsid w:val="6CFB58DA"/>
    <w:rsid w:val="6D0B716C"/>
    <w:rsid w:val="6D0D08DE"/>
    <w:rsid w:val="6D121EFE"/>
    <w:rsid w:val="6D190695"/>
    <w:rsid w:val="6D1F175C"/>
    <w:rsid w:val="6D28789E"/>
    <w:rsid w:val="6D2D114C"/>
    <w:rsid w:val="6D2E5116"/>
    <w:rsid w:val="6D352D81"/>
    <w:rsid w:val="6D3C3B9A"/>
    <w:rsid w:val="6D480DBF"/>
    <w:rsid w:val="6D5A3BC3"/>
    <w:rsid w:val="6D5D1FDB"/>
    <w:rsid w:val="6D5F4965"/>
    <w:rsid w:val="6D6B2CFE"/>
    <w:rsid w:val="6D743028"/>
    <w:rsid w:val="6D7A3FD7"/>
    <w:rsid w:val="6D822F6F"/>
    <w:rsid w:val="6D857DD3"/>
    <w:rsid w:val="6D870F24"/>
    <w:rsid w:val="6D9F773C"/>
    <w:rsid w:val="6DA85345"/>
    <w:rsid w:val="6DAD2D4D"/>
    <w:rsid w:val="6DAD747E"/>
    <w:rsid w:val="6DC14136"/>
    <w:rsid w:val="6DDA3889"/>
    <w:rsid w:val="6DDE0935"/>
    <w:rsid w:val="6DDF51AA"/>
    <w:rsid w:val="6DE22342"/>
    <w:rsid w:val="6DE607AD"/>
    <w:rsid w:val="6DE81CAF"/>
    <w:rsid w:val="6DF82127"/>
    <w:rsid w:val="6DFF2A7D"/>
    <w:rsid w:val="6E153639"/>
    <w:rsid w:val="6E165ED1"/>
    <w:rsid w:val="6E3148B3"/>
    <w:rsid w:val="6E3F53A2"/>
    <w:rsid w:val="6E42481B"/>
    <w:rsid w:val="6E4E3DFF"/>
    <w:rsid w:val="6E503728"/>
    <w:rsid w:val="6E610975"/>
    <w:rsid w:val="6E73769D"/>
    <w:rsid w:val="6E747783"/>
    <w:rsid w:val="6E844B95"/>
    <w:rsid w:val="6E951C99"/>
    <w:rsid w:val="6E9D01B8"/>
    <w:rsid w:val="6EA02254"/>
    <w:rsid w:val="6EB04B8A"/>
    <w:rsid w:val="6EC9029D"/>
    <w:rsid w:val="6ECB5E78"/>
    <w:rsid w:val="6EDA1AB7"/>
    <w:rsid w:val="6EE70CB3"/>
    <w:rsid w:val="6EEA7CE9"/>
    <w:rsid w:val="6EF706B7"/>
    <w:rsid w:val="6EF85D2F"/>
    <w:rsid w:val="6EFE15D9"/>
    <w:rsid w:val="6EFE589F"/>
    <w:rsid w:val="6F1B2BAD"/>
    <w:rsid w:val="6F2019BC"/>
    <w:rsid w:val="6F23157D"/>
    <w:rsid w:val="6F303BE9"/>
    <w:rsid w:val="6F3120B3"/>
    <w:rsid w:val="6F3400CF"/>
    <w:rsid w:val="6F36150F"/>
    <w:rsid w:val="6F3A4D24"/>
    <w:rsid w:val="6F3B77AE"/>
    <w:rsid w:val="6F4C1394"/>
    <w:rsid w:val="6F4E0317"/>
    <w:rsid w:val="6F6550DB"/>
    <w:rsid w:val="6F6D1F82"/>
    <w:rsid w:val="6F7A4FDC"/>
    <w:rsid w:val="6F8077DE"/>
    <w:rsid w:val="6F8605B3"/>
    <w:rsid w:val="6F8F3F87"/>
    <w:rsid w:val="6F9D351C"/>
    <w:rsid w:val="6FA769B6"/>
    <w:rsid w:val="6FA84F32"/>
    <w:rsid w:val="6FA90181"/>
    <w:rsid w:val="6FAA0FD8"/>
    <w:rsid w:val="6FAB0E77"/>
    <w:rsid w:val="6FC20411"/>
    <w:rsid w:val="6FCB58AF"/>
    <w:rsid w:val="6FCD66CC"/>
    <w:rsid w:val="6FDE3A52"/>
    <w:rsid w:val="6FE76900"/>
    <w:rsid w:val="6FEB692F"/>
    <w:rsid w:val="700573F1"/>
    <w:rsid w:val="700B4B21"/>
    <w:rsid w:val="700F0DDB"/>
    <w:rsid w:val="701B04AC"/>
    <w:rsid w:val="701B539B"/>
    <w:rsid w:val="701C3725"/>
    <w:rsid w:val="701F54E5"/>
    <w:rsid w:val="702F488B"/>
    <w:rsid w:val="702F68DA"/>
    <w:rsid w:val="703210E1"/>
    <w:rsid w:val="70322BF0"/>
    <w:rsid w:val="703A18F5"/>
    <w:rsid w:val="703B5C39"/>
    <w:rsid w:val="703D58B1"/>
    <w:rsid w:val="703D6260"/>
    <w:rsid w:val="703F48B4"/>
    <w:rsid w:val="703F6762"/>
    <w:rsid w:val="70414263"/>
    <w:rsid w:val="70485E1C"/>
    <w:rsid w:val="704E464A"/>
    <w:rsid w:val="705F3AD2"/>
    <w:rsid w:val="7065495A"/>
    <w:rsid w:val="706627F6"/>
    <w:rsid w:val="70662AB1"/>
    <w:rsid w:val="706B6707"/>
    <w:rsid w:val="70715300"/>
    <w:rsid w:val="7076773D"/>
    <w:rsid w:val="70820638"/>
    <w:rsid w:val="70941C37"/>
    <w:rsid w:val="70950BF8"/>
    <w:rsid w:val="709768CA"/>
    <w:rsid w:val="70A90446"/>
    <w:rsid w:val="70A973A1"/>
    <w:rsid w:val="70AD6259"/>
    <w:rsid w:val="70B15CBA"/>
    <w:rsid w:val="70BA1A2C"/>
    <w:rsid w:val="70C02C74"/>
    <w:rsid w:val="70D46F0A"/>
    <w:rsid w:val="70D57F67"/>
    <w:rsid w:val="70E52EAB"/>
    <w:rsid w:val="70EB5B60"/>
    <w:rsid w:val="70F37B0E"/>
    <w:rsid w:val="70F64C9D"/>
    <w:rsid w:val="70FC7C58"/>
    <w:rsid w:val="70FE47C7"/>
    <w:rsid w:val="7103322E"/>
    <w:rsid w:val="71036C91"/>
    <w:rsid w:val="710D271E"/>
    <w:rsid w:val="711236AE"/>
    <w:rsid w:val="7121187F"/>
    <w:rsid w:val="712B00DE"/>
    <w:rsid w:val="712E7915"/>
    <w:rsid w:val="71323EA6"/>
    <w:rsid w:val="713F2318"/>
    <w:rsid w:val="71451854"/>
    <w:rsid w:val="715038C5"/>
    <w:rsid w:val="71531C17"/>
    <w:rsid w:val="71585FAA"/>
    <w:rsid w:val="715A3243"/>
    <w:rsid w:val="715B6B59"/>
    <w:rsid w:val="715F6555"/>
    <w:rsid w:val="716C7EF8"/>
    <w:rsid w:val="716E6BA7"/>
    <w:rsid w:val="71715227"/>
    <w:rsid w:val="7174192C"/>
    <w:rsid w:val="71753C91"/>
    <w:rsid w:val="71767229"/>
    <w:rsid w:val="717A7075"/>
    <w:rsid w:val="717D221F"/>
    <w:rsid w:val="717E4A18"/>
    <w:rsid w:val="719C2F7D"/>
    <w:rsid w:val="719D05FE"/>
    <w:rsid w:val="71A16361"/>
    <w:rsid w:val="71A340E8"/>
    <w:rsid w:val="71B036BD"/>
    <w:rsid w:val="71B25ECC"/>
    <w:rsid w:val="71BE497B"/>
    <w:rsid w:val="71C40EED"/>
    <w:rsid w:val="71D04753"/>
    <w:rsid w:val="71E033C7"/>
    <w:rsid w:val="71EC464E"/>
    <w:rsid w:val="71ED703D"/>
    <w:rsid w:val="71EF06D9"/>
    <w:rsid w:val="71F84984"/>
    <w:rsid w:val="71FC316A"/>
    <w:rsid w:val="71FE4F5A"/>
    <w:rsid w:val="72042755"/>
    <w:rsid w:val="720F3A26"/>
    <w:rsid w:val="7212519C"/>
    <w:rsid w:val="721F4E8B"/>
    <w:rsid w:val="7226182B"/>
    <w:rsid w:val="722B0267"/>
    <w:rsid w:val="72337BE0"/>
    <w:rsid w:val="723B27E7"/>
    <w:rsid w:val="723C7217"/>
    <w:rsid w:val="724261A0"/>
    <w:rsid w:val="72451D9D"/>
    <w:rsid w:val="72513715"/>
    <w:rsid w:val="72545A95"/>
    <w:rsid w:val="725A7AC9"/>
    <w:rsid w:val="72652986"/>
    <w:rsid w:val="72675D57"/>
    <w:rsid w:val="726A6FC5"/>
    <w:rsid w:val="72761C69"/>
    <w:rsid w:val="727832F4"/>
    <w:rsid w:val="727A0C69"/>
    <w:rsid w:val="728172F7"/>
    <w:rsid w:val="7283124A"/>
    <w:rsid w:val="728A0EAC"/>
    <w:rsid w:val="728C688B"/>
    <w:rsid w:val="729A089F"/>
    <w:rsid w:val="729B0758"/>
    <w:rsid w:val="729D2E65"/>
    <w:rsid w:val="72A54D0C"/>
    <w:rsid w:val="72B42A6D"/>
    <w:rsid w:val="72B75C50"/>
    <w:rsid w:val="72BE67CA"/>
    <w:rsid w:val="72D200C8"/>
    <w:rsid w:val="72D709B6"/>
    <w:rsid w:val="72D8340B"/>
    <w:rsid w:val="72D96A60"/>
    <w:rsid w:val="72E021DD"/>
    <w:rsid w:val="72E02F92"/>
    <w:rsid w:val="72E32A40"/>
    <w:rsid w:val="72EA4886"/>
    <w:rsid w:val="72ED7AD4"/>
    <w:rsid w:val="72EE3C3F"/>
    <w:rsid w:val="72F44346"/>
    <w:rsid w:val="72F77256"/>
    <w:rsid w:val="72FB1EC1"/>
    <w:rsid w:val="73137281"/>
    <w:rsid w:val="73141565"/>
    <w:rsid w:val="73166FF3"/>
    <w:rsid w:val="731740DA"/>
    <w:rsid w:val="731D2B83"/>
    <w:rsid w:val="732036DC"/>
    <w:rsid w:val="732A1BAB"/>
    <w:rsid w:val="73312172"/>
    <w:rsid w:val="733947FE"/>
    <w:rsid w:val="734D6BC9"/>
    <w:rsid w:val="73773C3A"/>
    <w:rsid w:val="737C6227"/>
    <w:rsid w:val="737F5B6D"/>
    <w:rsid w:val="7380352C"/>
    <w:rsid w:val="73851B8D"/>
    <w:rsid w:val="738C0BD5"/>
    <w:rsid w:val="73925503"/>
    <w:rsid w:val="739909CB"/>
    <w:rsid w:val="73A21964"/>
    <w:rsid w:val="73A24732"/>
    <w:rsid w:val="73A72AF8"/>
    <w:rsid w:val="73AE3F12"/>
    <w:rsid w:val="73AE7776"/>
    <w:rsid w:val="73AF472D"/>
    <w:rsid w:val="73B1197D"/>
    <w:rsid w:val="73B427A5"/>
    <w:rsid w:val="73BD3E68"/>
    <w:rsid w:val="73CB7E3B"/>
    <w:rsid w:val="73CF065C"/>
    <w:rsid w:val="73DA1EE1"/>
    <w:rsid w:val="73EC2583"/>
    <w:rsid w:val="73F10229"/>
    <w:rsid w:val="73F139FE"/>
    <w:rsid w:val="74061E53"/>
    <w:rsid w:val="740D51CB"/>
    <w:rsid w:val="74131B7D"/>
    <w:rsid w:val="741735EB"/>
    <w:rsid w:val="741857F1"/>
    <w:rsid w:val="741C4C77"/>
    <w:rsid w:val="742E1386"/>
    <w:rsid w:val="74315417"/>
    <w:rsid w:val="74361F7A"/>
    <w:rsid w:val="7438338A"/>
    <w:rsid w:val="743D414B"/>
    <w:rsid w:val="743E0BF4"/>
    <w:rsid w:val="743E35FC"/>
    <w:rsid w:val="743E6E82"/>
    <w:rsid w:val="74461C45"/>
    <w:rsid w:val="744643C4"/>
    <w:rsid w:val="74467D4D"/>
    <w:rsid w:val="74570ED1"/>
    <w:rsid w:val="745A2AE0"/>
    <w:rsid w:val="745D6C17"/>
    <w:rsid w:val="7468452D"/>
    <w:rsid w:val="746B253D"/>
    <w:rsid w:val="74767994"/>
    <w:rsid w:val="747C0B79"/>
    <w:rsid w:val="748653BE"/>
    <w:rsid w:val="74890F83"/>
    <w:rsid w:val="74946931"/>
    <w:rsid w:val="749817DA"/>
    <w:rsid w:val="74AD2683"/>
    <w:rsid w:val="74AF2500"/>
    <w:rsid w:val="74B13201"/>
    <w:rsid w:val="74B53FF0"/>
    <w:rsid w:val="74BC4CBF"/>
    <w:rsid w:val="74C3500C"/>
    <w:rsid w:val="74D251CD"/>
    <w:rsid w:val="74FC334C"/>
    <w:rsid w:val="74FD11B8"/>
    <w:rsid w:val="74FD46D0"/>
    <w:rsid w:val="7510709F"/>
    <w:rsid w:val="751428D2"/>
    <w:rsid w:val="75180B46"/>
    <w:rsid w:val="75195DF3"/>
    <w:rsid w:val="751A081D"/>
    <w:rsid w:val="751D106F"/>
    <w:rsid w:val="751F7CD7"/>
    <w:rsid w:val="75221C9B"/>
    <w:rsid w:val="75273309"/>
    <w:rsid w:val="75293307"/>
    <w:rsid w:val="75334E6C"/>
    <w:rsid w:val="753A6500"/>
    <w:rsid w:val="755B103D"/>
    <w:rsid w:val="755F22C7"/>
    <w:rsid w:val="755F5723"/>
    <w:rsid w:val="75692406"/>
    <w:rsid w:val="75761983"/>
    <w:rsid w:val="75777084"/>
    <w:rsid w:val="757A081B"/>
    <w:rsid w:val="758F436B"/>
    <w:rsid w:val="759455A6"/>
    <w:rsid w:val="75985AB5"/>
    <w:rsid w:val="759A06FC"/>
    <w:rsid w:val="759B0CD7"/>
    <w:rsid w:val="75A572FC"/>
    <w:rsid w:val="75A77979"/>
    <w:rsid w:val="75AA1D3B"/>
    <w:rsid w:val="75AB597F"/>
    <w:rsid w:val="75AE722A"/>
    <w:rsid w:val="75B07E27"/>
    <w:rsid w:val="75B91613"/>
    <w:rsid w:val="75BD1329"/>
    <w:rsid w:val="75C75509"/>
    <w:rsid w:val="75CD4E4A"/>
    <w:rsid w:val="75D60170"/>
    <w:rsid w:val="75E51A86"/>
    <w:rsid w:val="761D25D3"/>
    <w:rsid w:val="76240C00"/>
    <w:rsid w:val="762717CA"/>
    <w:rsid w:val="762D1923"/>
    <w:rsid w:val="76350028"/>
    <w:rsid w:val="763B7445"/>
    <w:rsid w:val="76403208"/>
    <w:rsid w:val="76445B34"/>
    <w:rsid w:val="764D32CF"/>
    <w:rsid w:val="766940F5"/>
    <w:rsid w:val="7679245D"/>
    <w:rsid w:val="76857C6B"/>
    <w:rsid w:val="7695771B"/>
    <w:rsid w:val="769C3037"/>
    <w:rsid w:val="769C56E9"/>
    <w:rsid w:val="76A60FB8"/>
    <w:rsid w:val="76A63C79"/>
    <w:rsid w:val="76B8017C"/>
    <w:rsid w:val="76CE3202"/>
    <w:rsid w:val="76D85D28"/>
    <w:rsid w:val="76DC2F93"/>
    <w:rsid w:val="76E07D26"/>
    <w:rsid w:val="76EF3C2F"/>
    <w:rsid w:val="76EF70A8"/>
    <w:rsid w:val="76F36118"/>
    <w:rsid w:val="76F442AF"/>
    <w:rsid w:val="76F77F68"/>
    <w:rsid w:val="770B7D79"/>
    <w:rsid w:val="770F1F82"/>
    <w:rsid w:val="771914F6"/>
    <w:rsid w:val="771E6F00"/>
    <w:rsid w:val="771F71FC"/>
    <w:rsid w:val="77204441"/>
    <w:rsid w:val="77235BAB"/>
    <w:rsid w:val="77255A31"/>
    <w:rsid w:val="7729576F"/>
    <w:rsid w:val="772B6DF7"/>
    <w:rsid w:val="77315F33"/>
    <w:rsid w:val="77331CD5"/>
    <w:rsid w:val="773E69B0"/>
    <w:rsid w:val="775B1100"/>
    <w:rsid w:val="775E01E0"/>
    <w:rsid w:val="77614B51"/>
    <w:rsid w:val="77643F64"/>
    <w:rsid w:val="776D553D"/>
    <w:rsid w:val="77725B4F"/>
    <w:rsid w:val="778279CF"/>
    <w:rsid w:val="77885DB0"/>
    <w:rsid w:val="778F50EA"/>
    <w:rsid w:val="77925C3B"/>
    <w:rsid w:val="779632ED"/>
    <w:rsid w:val="779D3E9A"/>
    <w:rsid w:val="779E0BED"/>
    <w:rsid w:val="779E778B"/>
    <w:rsid w:val="77A2173A"/>
    <w:rsid w:val="77A70387"/>
    <w:rsid w:val="77AA4053"/>
    <w:rsid w:val="77AB1339"/>
    <w:rsid w:val="77CF4B50"/>
    <w:rsid w:val="77E32E90"/>
    <w:rsid w:val="77EC73E9"/>
    <w:rsid w:val="77F0317C"/>
    <w:rsid w:val="77F033F8"/>
    <w:rsid w:val="77F21490"/>
    <w:rsid w:val="77F63377"/>
    <w:rsid w:val="780360CA"/>
    <w:rsid w:val="7819762B"/>
    <w:rsid w:val="78266E8F"/>
    <w:rsid w:val="782E04CE"/>
    <w:rsid w:val="78302E4C"/>
    <w:rsid w:val="783231E3"/>
    <w:rsid w:val="783532AA"/>
    <w:rsid w:val="78445599"/>
    <w:rsid w:val="78454566"/>
    <w:rsid w:val="78635459"/>
    <w:rsid w:val="786F2557"/>
    <w:rsid w:val="78737740"/>
    <w:rsid w:val="7874488A"/>
    <w:rsid w:val="78762B81"/>
    <w:rsid w:val="787638C0"/>
    <w:rsid w:val="787B7D3D"/>
    <w:rsid w:val="78881449"/>
    <w:rsid w:val="789B6A9D"/>
    <w:rsid w:val="78A12DDC"/>
    <w:rsid w:val="78A7669D"/>
    <w:rsid w:val="78BB6288"/>
    <w:rsid w:val="78C22A56"/>
    <w:rsid w:val="78C37801"/>
    <w:rsid w:val="78CC3BC4"/>
    <w:rsid w:val="78D4270A"/>
    <w:rsid w:val="78D542AD"/>
    <w:rsid w:val="78DD5CB5"/>
    <w:rsid w:val="78E45BA3"/>
    <w:rsid w:val="78E92F5A"/>
    <w:rsid w:val="78ED13F3"/>
    <w:rsid w:val="78FC6461"/>
    <w:rsid w:val="79144C22"/>
    <w:rsid w:val="79172359"/>
    <w:rsid w:val="791C74DB"/>
    <w:rsid w:val="791E2B3D"/>
    <w:rsid w:val="791F7CF0"/>
    <w:rsid w:val="792966FE"/>
    <w:rsid w:val="792F61F3"/>
    <w:rsid w:val="79305C4C"/>
    <w:rsid w:val="79325B7D"/>
    <w:rsid w:val="7952475C"/>
    <w:rsid w:val="79525BD7"/>
    <w:rsid w:val="79537C87"/>
    <w:rsid w:val="795543DF"/>
    <w:rsid w:val="7955728F"/>
    <w:rsid w:val="79582855"/>
    <w:rsid w:val="79583528"/>
    <w:rsid w:val="7959361D"/>
    <w:rsid w:val="79617168"/>
    <w:rsid w:val="796A0969"/>
    <w:rsid w:val="79706FF6"/>
    <w:rsid w:val="7973572F"/>
    <w:rsid w:val="79753396"/>
    <w:rsid w:val="797A1DD9"/>
    <w:rsid w:val="799C2503"/>
    <w:rsid w:val="79A13F23"/>
    <w:rsid w:val="79A973AF"/>
    <w:rsid w:val="79AC5F1B"/>
    <w:rsid w:val="79B2215A"/>
    <w:rsid w:val="79BC172E"/>
    <w:rsid w:val="79BD3AAF"/>
    <w:rsid w:val="79C62B03"/>
    <w:rsid w:val="79D17834"/>
    <w:rsid w:val="79DC0C72"/>
    <w:rsid w:val="79DD09F2"/>
    <w:rsid w:val="79DE6523"/>
    <w:rsid w:val="79E26D66"/>
    <w:rsid w:val="79FB1D8B"/>
    <w:rsid w:val="7A100990"/>
    <w:rsid w:val="7A197B09"/>
    <w:rsid w:val="7A1A36E2"/>
    <w:rsid w:val="7A1E52C1"/>
    <w:rsid w:val="7A20677C"/>
    <w:rsid w:val="7A246343"/>
    <w:rsid w:val="7A2A057F"/>
    <w:rsid w:val="7A322EA1"/>
    <w:rsid w:val="7A342FF7"/>
    <w:rsid w:val="7A387E9C"/>
    <w:rsid w:val="7A3C2C28"/>
    <w:rsid w:val="7A462E74"/>
    <w:rsid w:val="7A4E11E9"/>
    <w:rsid w:val="7A7A2D0A"/>
    <w:rsid w:val="7A8045AD"/>
    <w:rsid w:val="7A903738"/>
    <w:rsid w:val="7A92071F"/>
    <w:rsid w:val="7A995DE9"/>
    <w:rsid w:val="7A9A7C90"/>
    <w:rsid w:val="7AA7067E"/>
    <w:rsid w:val="7AA96C15"/>
    <w:rsid w:val="7AB24E84"/>
    <w:rsid w:val="7AB32B5A"/>
    <w:rsid w:val="7ABF0439"/>
    <w:rsid w:val="7AC37447"/>
    <w:rsid w:val="7AC800C9"/>
    <w:rsid w:val="7ACE2CEE"/>
    <w:rsid w:val="7AD22716"/>
    <w:rsid w:val="7ADA653A"/>
    <w:rsid w:val="7ADD54C1"/>
    <w:rsid w:val="7AED75C7"/>
    <w:rsid w:val="7AF863DA"/>
    <w:rsid w:val="7B0B6094"/>
    <w:rsid w:val="7B0C12A8"/>
    <w:rsid w:val="7B1778B8"/>
    <w:rsid w:val="7B1F0863"/>
    <w:rsid w:val="7B322E3A"/>
    <w:rsid w:val="7B350240"/>
    <w:rsid w:val="7B57636D"/>
    <w:rsid w:val="7B747E94"/>
    <w:rsid w:val="7B7F4BAA"/>
    <w:rsid w:val="7B876ECE"/>
    <w:rsid w:val="7B886239"/>
    <w:rsid w:val="7B9F0E69"/>
    <w:rsid w:val="7BA23FF1"/>
    <w:rsid w:val="7BB275A8"/>
    <w:rsid w:val="7BB36E3D"/>
    <w:rsid w:val="7BBA2858"/>
    <w:rsid w:val="7BD640E9"/>
    <w:rsid w:val="7BD8094F"/>
    <w:rsid w:val="7BDE49AB"/>
    <w:rsid w:val="7BE05A81"/>
    <w:rsid w:val="7BE7207F"/>
    <w:rsid w:val="7BED2798"/>
    <w:rsid w:val="7BF03160"/>
    <w:rsid w:val="7BF579EC"/>
    <w:rsid w:val="7BF75F6E"/>
    <w:rsid w:val="7BFA14BD"/>
    <w:rsid w:val="7BFD46D5"/>
    <w:rsid w:val="7C0C205E"/>
    <w:rsid w:val="7C0C3E41"/>
    <w:rsid w:val="7C143BC7"/>
    <w:rsid w:val="7C1E7648"/>
    <w:rsid w:val="7C262F6A"/>
    <w:rsid w:val="7C2E42F9"/>
    <w:rsid w:val="7C4506E4"/>
    <w:rsid w:val="7C4F3697"/>
    <w:rsid w:val="7C545AED"/>
    <w:rsid w:val="7C605722"/>
    <w:rsid w:val="7C61193A"/>
    <w:rsid w:val="7C6235DE"/>
    <w:rsid w:val="7C7569A6"/>
    <w:rsid w:val="7C776809"/>
    <w:rsid w:val="7C7811FA"/>
    <w:rsid w:val="7C8617DD"/>
    <w:rsid w:val="7C950C96"/>
    <w:rsid w:val="7CA341EF"/>
    <w:rsid w:val="7CA70D59"/>
    <w:rsid w:val="7CA97ED1"/>
    <w:rsid w:val="7CAF67FF"/>
    <w:rsid w:val="7CB52529"/>
    <w:rsid w:val="7CBA3380"/>
    <w:rsid w:val="7CBC38BD"/>
    <w:rsid w:val="7CBE774E"/>
    <w:rsid w:val="7CC43655"/>
    <w:rsid w:val="7CD81DF7"/>
    <w:rsid w:val="7CE21A39"/>
    <w:rsid w:val="7CEB3317"/>
    <w:rsid w:val="7CF11AEE"/>
    <w:rsid w:val="7CF2711E"/>
    <w:rsid w:val="7CF474BC"/>
    <w:rsid w:val="7D031701"/>
    <w:rsid w:val="7D1D24CD"/>
    <w:rsid w:val="7D271BE7"/>
    <w:rsid w:val="7D3B3CB8"/>
    <w:rsid w:val="7D3F43E0"/>
    <w:rsid w:val="7D4060D7"/>
    <w:rsid w:val="7D497EEB"/>
    <w:rsid w:val="7D5536BE"/>
    <w:rsid w:val="7D5A699B"/>
    <w:rsid w:val="7D5B0207"/>
    <w:rsid w:val="7D5E60AF"/>
    <w:rsid w:val="7D68103F"/>
    <w:rsid w:val="7D70523F"/>
    <w:rsid w:val="7D7277D1"/>
    <w:rsid w:val="7D857E58"/>
    <w:rsid w:val="7D86326D"/>
    <w:rsid w:val="7D8D3B5F"/>
    <w:rsid w:val="7D925599"/>
    <w:rsid w:val="7D975815"/>
    <w:rsid w:val="7D9D1BF1"/>
    <w:rsid w:val="7DA1434C"/>
    <w:rsid w:val="7DB338C0"/>
    <w:rsid w:val="7DC855BF"/>
    <w:rsid w:val="7DDD5E7D"/>
    <w:rsid w:val="7DE24DF6"/>
    <w:rsid w:val="7DEE3DB6"/>
    <w:rsid w:val="7DF11F02"/>
    <w:rsid w:val="7E03662F"/>
    <w:rsid w:val="7E145A60"/>
    <w:rsid w:val="7E184C75"/>
    <w:rsid w:val="7E2308C3"/>
    <w:rsid w:val="7E354412"/>
    <w:rsid w:val="7E451E8F"/>
    <w:rsid w:val="7E48146D"/>
    <w:rsid w:val="7E517887"/>
    <w:rsid w:val="7E5A1278"/>
    <w:rsid w:val="7E611BB9"/>
    <w:rsid w:val="7E6E2743"/>
    <w:rsid w:val="7E763F62"/>
    <w:rsid w:val="7E791933"/>
    <w:rsid w:val="7E7B275B"/>
    <w:rsid w:val="7E7E5637"/>
    <w:rsid w:val="7E7F4AC1"/>
    <w:rsid w:val="7E8245F3"/>
    <w:rsid w:val="7E88119E"/>
    <w:rsid w:val="7E8C35C8"/>
    <w:rsid w:val="7E92179C"/>
    <w:rsid w:val="7E93263E"/>
    <w:rsid w:val="7E946210"/>
    <w:rsid w:val="7E974C1E"/>
    <w:rsid w:val="7EA418D3"/>
    <w:rsid w:val="7EA647EA"/>
    <w:rsid w:val="7EA65556"/>
    <w:rsid w:val="7EBA1C3D"/>
    <w:rsid w:val="7EBD6EB3"/>
    <w:rsid w:val="7EC50ECA"/>
    <w:rsid w:val="7ECD6A95"/>
    <w:rsid w:val="7ECE638D"/>
    <w:rsid w:val="7ED241BA"/>
    <w:rsid w:val="7EE807D0"/>
    <w:rsid w:val="7EE95C34"/>
    <w:rsid w:val="7EF32829"/>
    <w:rsid w:val="7F044755"/>
    <w:rsid w:val="7F075B54"/>
    <w:rsid w:val="7F0C5B74"/>
    <w:rsid w:val="7F0D7C48"/>
    <w:rsid w:val="7F164C63"/>
    <w:rsid w:val="7F165C50"/>
    <w:rsid w:val="7F1D10C3"/>
    <w:rsid w:val="7F213F60"/>
    <w:rsid w:val="7F3669A4"/>
    <w:rsid w:val="7F373D77"/>
    <w:rsid w:val="7F3B4AEC"/>
    <w:rsid w:val="7F4E55F0"/>
    <w:rsid w:val="7F514B27"/>
    <w:rsid w:val="7F655D82"/>
    <w:rsid w:val="7F664925"/>
    <w:rsid w:val="7F7C39C8"/>
    <w:rsid w:val="7F82506F"/>
    <w:rsid w:val="7F896DD3"/>
    <w:rsid w:val="7F9067F1"/>
    <w:rsid w:val="7FA73B05"/>
    <w:rsid w:val="7FAD3320"/>
    <w:rsid w:val="7FBB46D3"/>
    <w:rsid w:val="7FCD24DD"/>
    <w:rsid w:val="7FD15E0C"/>
    <w:rsid w:val="7FF13C4C"/>
    <w:rsid w:val="7FF16887"/>
    <w:rsid w:val="7F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qFormat/>
    <w:uiPriority w:val="0"/>
    <w:pPr>
      <w:spacing w:line="240" w:lineRule="atLeast"/>
      <w:jc w:val="both"/>
    </w:pPr>
    <w:rPr>
      <w:rFonts w:ascii="Calibri" w:hAnsi="Calibri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geiri</Company>
  <Pages>2</Pages>
  <Words>1083</Words>
  <Characters>1232</Characters>
  <Lines>9</Lines>
  <Paragraphs>2</Paragraphs>
  <TotalTime>171</TotalTime>
  <ScaleCrop>false</ScaleCrop>
  <LinksUpToDate>false</LinksUpToDate>
  <CharactersWithSpaces>1236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2023-10-31T13:36:00Z</dcterms:created>
  <dc:creator>cai</dc:creator>
  <cp:lastModifiedBy>邵帅</cp:lastModifiedBy>
  <dcterms:modified xsi:type="dcterms:W3CDTF">2025-09-23T07:33:34Z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F951F848DA464DDF9C696C9EAEBA0197_12</vt:lpwstr>
  </property>
  <property fmtid="{D5CDD505-2E9C-101B-9397-08002B2CF9AE}" pid="4" name="KSOTemplateDocerSaveRecord">
    <vt:lpwstr>eyJoZGlkIjoiMzEwNTM5NzYwMDRjMzkwZTVkZjY2ODkwMGIxNGU0OTUiLCJ1c2VySWQiOiI0MjcyMTg0OTQifQ==</vt:lpwstr>
  </property>
</Properties>
</file>