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F696" w14:textId="77777777" w:rsidR="005876D8" w:rsidRDefault="00000000">
      <w:pPr>
        <w:spacing w:line="240" w:lineRule="auto"/>
        <w:jc w:val="left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14:paraId="2247C691" w14:textId="77777777" w:rsidR="005876D8" w:rsidRDefault="00000000">
      <w:pPr>
        <w:spacing w:line="24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走访调研需求申请表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41"/>
        <w:gridCol w:w="581"/>
        <w:gridCol w:w="1572"/>
        <w:gridCol w:w="871"/>
        <w:gridCol w:w="1659"/>
        <w:gridCol w:w="2053"/>
        <w:gridCol w:w="1157"/>
      </w:tblGrid>
      <w:tr w:rsidR="005876D8" w14:paraId="36E97964" w14:textId="77777777">
        <w:trPr>
          <w:trHeight w:val="622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36996CA3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需求单位</w:t>
            </w:r>
          </w:p>
        </w:tc>
      </w:tr>
      <w:tr w:rsidR="005876D8" w14:paraId="5A3550B7" w14:textId="77777777">
        <w:trPr>
          <w:trHeight w:val="622"/>
        </w:trPr>
        <w:tc>
          <w:tcPr>
            <w:tcW w:w="861" w:type="pct"/>
            <w:gridSpan w:val="2"/>
            <w:vAlign w:val="center"/>
          </w:tcPr>
          <w:p w14:paraId="35E2B271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单位名称</w:t>
            </w:r>
          </w:p>
        </w:tc>
        <w:tc>
          <w:tcPr>
            <w:tcW w:w="4138" w:type="pct"/>
            <w:gridSpan w:val="5"/>
            <w:vAlign w:val="center"/>
          </w:tcPr>
          <w:p w14:paraId="54E46CF8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78883462" w14:textId="77777777">
        <w:trPr>
          <w:trHeight w:val="642"/>
        </w:trPr>
        <w:tc>
          <w:tcPr>
            <w:tcW w:w="861" w:type="pct"/>
            <w:gridSpan w:val="2"/>
            <w:vAlign w:val="center"/>
          </w:tcPr>
          <w:p w14:paraId="4A666887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联系人</w:t>
            </w:r>
          </w:p>
        </w:tc>
        <w:tc>
          <w:tcPr>
            <w:tcW w:w="1383" w:type="pct"/>
            <w:gridSpan w:val="2"/>
            <w:vAlign w:val="center"/>
          </w:tcPr>
          <w:p w14:paraId="55C4DA09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938" w:type="pct"/>
            <w:vAlign w:val="center"/>
          </w:tcPr>
          <w:p w14:paraId="7BED60AF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联系电话</w:t>
            </w:r>
          </w:p>
        </w:tc>
        <w:tc>
          <w:tcPr>
            <w:tcW w:w="1816" w:type="pct"/>
            <w:gridSpan w:val="2"/>
            <w:vAlign w:val="center"/>
          </w:tcPr>
          <w:p w14:paraId="5CA31C79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6B86A49C" w14:textId="77777777">
        <w:trPr>
          <w:trHeight w:val="3914"/>
        </w:trPr>
        <w:tc>
          <w:tcPr>
            <w:tcW w:w="861" w:type="pct"/>
            <w:gridSpan w:val="2"/>
            <w:vAlign w:val="center"/>
          </w:tcPr>
          <w:p w14:paraId="1C4E790F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技术</w:t>
            </w:r>
          </w:p>
          <w:p w14:paraId="0986E5D5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提升</w:t>
            </w:r>
          </w:p>
          <w:p w14:paraId="172BC465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需求</w:t>
            </w:r>
          </w:p>
        </w:tc>
        <w:tc>
          <w:tcPr>
            <w:tcW w:w="4138" w:type="pct"/>
            <w:gridSpan w:val="5"/>
          </w:tcPr>
          <w:p w14:paraId="051A0A05" w14:textId="77777777" w:rsidR="005876D8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技术现状：</w:t>
            </w:r>
          </w:p>
          <w:p w14:paraId="52FF258D" w14:textId="77777777" w:rsidR="005876D8" w:rsidRDefault="005876D8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14:paraId="215073DB" w14:textId="77777777" w:rsidR="005876D8" w:rsidRDefault="005876D8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14:paraId="26796609" w14:textId="77777777" w:rsidR="005876D8" w:rsidRDefault="005876D8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14:paraId="1A4C3A11" w14:textId="77777777" w:rsidR="005876D8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核心提升目标：</w:t>
            </w:r>
          </w:p>
          <w:p w14:paraId="795C6CFF" w14:textId="77777777" w:rsidR="005876D8" w:rsidRDefault="005876D8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14:paraId="69CE7622" w14:textId="77777777" w:rsidR="005876D8" w:rsidRDefault="005876D8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14:paraId="3096EE2A" w14:textId="77777777" w:rsidR="005876D8" w:rsidRDefault="005876D8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</w:p>
          <w:p w14:paraId="293B85BE" w14:textId="77777777" w:rsidR="005876D8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具体提升范围与内容：</w:t>
            </w:r>
          </w:p>
        </w:tc>
      </w:tr>
      <w:tr w:rsidR="005876D8" w14:paraId="0B28814E" w14:textId="77777777">
        <w:trPr>
          <w:trHeight w:val="702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2765E5AA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期望到访技术团队</w:t>
            </w:r>
          </w:p>
        </w:tc>
      </w:tr>
      <w:tr w:rsidR="005876D8" w14:paraId="56704464" w14:textId="77777777">
        <w:trPr>
          <w:trHeight w:val="612"/>
        </w:trPr>
        <w:tc>
          <w:tcPr>
            <w:tcW w:w="532" w:type="pct"/>
            <w:vAlign w:val="center"/>
          </w:tcPr>
          <w:p w14:paraId="2BF538F2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序号</w:t>
            </w:r>
          </w:p>
        </w:tc>
        <w:tc>
          <w:tcPr>
            <w:tcW w:w="1219" w:type="pct"/>
            <w:gridSpan w:val="2"/>
            <w:vAlign w:val="center"/>
          </w:tcPr>
          <w:p w14:paraId="79966ACF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姓名</w:t>
            </w:r>
          </w:p>
        </w:tc>
        <w:tc>
          <w:tcPr>
            <w:tcW w:w="1432" w:type="pct"/>
            <w:gridSpan w:val="2"/>
            <w:vAlign w:val="center"/>
          </w:tcPr>
          <w:p w14:paraId="1A8C91AB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所在单位</w:t>
            </w:r>
          </w:p>
        </w:tc>
        <w:tc>
          <w:tcPr>
            <w:tcW w:w="1162" w:type="pct"/>
            <w:vAlign w:val="center"/>
          </w:tcPr>
          <w:p w14:paraId="1DBD1A60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联系方式</w:t>
            </w:r>
          </w:p>
        </w:tc>
        <w:tc>
          <w:tcPr>
            <w:tcW w:w="653" w:type="pct"/>
            <w:vAlign w:val="center"/>
          </w:tcPr>
          <w:p w14:paraId="7AA992C3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备注</w:t>
            </w:r>
          </w:p>
        </w:tc>
      </w:tr>
      <w:tr w:rsidR="005876D8" w14:paraId="5BD54A01" w14:textId="77777777">
        <w:tc>
          <w:tcPr>
            <w:tcW w:w="532" w:type="pct"/>
            <w:vAlign w:val="center"/>
          </w:tcPr>
          <w:p w14:paraId="2BFC8C6B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1219" w:type="pct"/>
            <w:gridSpan w:val="2"/>
          </w:tcPr>
          <w:p w14:paraId="12A3A16B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432" w:type="pct"/>
            <w:gridSpan w:val="2"/>
          </w:tcPr>
          <w:p w14:paraId="2A74305B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62" w:type="pct"/>
          </w:tcPr>
          <w:p w14:paraId="466FEC86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653" w:type="pct"/>
          </w:tcPr>
          <w:p w14:paraId="4ED1A5DF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66765428" w14:textId="77777777">
        <w:tc>
          <w:tcPr>
            <w:tcW w:w="532" w:type="pct"/>
            <w:vAlign w:val="center"/>
          </w:tcPr>
          <w:p w14:paraId="2084FB15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1219" w:type="pct"/>
            <w:gridSpan w:val="2"/>
          </w:tcPr>
          <w:p w14:paraId="28A10BA1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432" w:type="pct"/>
            <w:gridSpan w:val="2"/>
          </w:tcPr>
          <w:p w14:paraId="4547DF67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62" w:type="pct"/>
          </w:tcPr>
          <w:p w14:paraId="715249EE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653" w:type="pct"/>
          </w:tcPr>
          <w:p w14:paraId="7CEB35A7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74519955" w14:textId="77777777">
        <w:tc>
          <w:tcPr>
            <w:tcW w:w="532" w:type="pct"/>
            <w:vAlign w:val="center"/>
          </w:tcPr>
          <w:p w14:paraId="6487728C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1219" w:type="pct"/>
            <w:gridSpan w:val="2"/>
          </w:tcPr>
          <w:p w14:paraId="3B4253E7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432" w:type="pct"/>
            <w:gridSpan w:val="2"/>
          </w:tcPr>
          <w:p w14:paraId="7A99A619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62" w:type="pct"/>
          </w:tcPr>
          <w:p w14:paraId="7385FD79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653" w:type="pct"/>
          </w:tcPr>
          <w:p w14:paraId="7659F67A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4D0CE4AA" w14:textId="77777777">
        <w:tc>
          <w:tcPr>
            <w:tcW w:w="532" w:type="pct"/>
            <w:vAlign w:val="center"/>
          </w:tcPr>
          <w:p w14:paraId="79744B2F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1219" w:type="pct"/>
            <w:gridSpan w:val="2"/>
          </w:tcPr>
          <w:p w14:paraId="7D754D45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432" w:type="pct"/>
            <w:gridSpan w:val="2"/>
          </w:tcPr>
          <w:p w14:paraId="1822525F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62" w:type="pct"/>
          </w:tcPr>
          <w:p w14:paraId="77BEB530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653" w:type="pct"/>
          </w:tcPr>
          <w:p w14:paraId="6A39F8DB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13413E39" w14:textId="77777777">
        <w:tc>
          <w:tcPr>
            <w:tcW w:w="532" w:type="pct"/>
            <w:vAlign w:val="center"/>
          </w:tcPr>
          <w:p w14:paraId="02AD384F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1219" w:type="pct"/>
            <w:gridSpan w:val="2"/>
          </w:tcPr>
          <w:p w14:paraId="4A55ED6A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432" w:type="pct"/>
            <w:gridSpan w:val="2"/>
          </w:tcPr>
          <w:p w14:paraId="5D81D69F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62" w:type="pct"/>
          </w:tcPr>
          <w:p w14:paraId="59137DCF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653" w:type="pct"/>
          </w:tcPr>
          <w:p w14:paraId="5BCE4531" w14:textId="77777777" w:rsidR="005876D8" w:rsidRDefault="005876D8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5876D8" w14:paraId="0D192CD8" w14:textId="77777777">
        <w:trPr>
          <w:trHeight w:val="612"/>
        </w:trPr>
        <w:tc>
          <w:tcPr>
            <w:tcW w:w="1751" w:type="pct"/>
            <w:gridSpan w:val="3"/>
            <w:vAlign w:val="center"/>
          </w:tcPr>
          <w:p w14:paraId="48FCC6E1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期望到访时间</w:t>
            </w:r>
          </w:p>
        </w:tc>
        <w:tc>
          <w:tcPr>
            <w:tcW w:w="3248" w:type="pct"/>
            <w:gridSpan w:val="4"/>
            <w:vAlign w:val="center"/>
          </w:tcPr>
          <w:p w14:paraId="24668C18" w14:textId="77777777" w:rsidR="005876D8" w:rsidRDefault="00000000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年      月</w:t>
            </w:r>
          </w:p>
        </w:tc>
      </w:tr>
      <w:tr w:rsidR="005876D8" w14:paraId="5B3E6665" w14:textId="77777777">
        <w:trPr>
          <w:trHeight w:val="1562"/>
        </w:trPr>
        <w:tc>
          <w:tcPr>
            <w:tcW w:w="5000" w:type="pct"/>
            <w:gridSpan w:val="7"/>
            <w:vAlign w:val="center"/>
          </w:tcPr>
          <w:p w14:paraId="19DA0FD2" w14:textId="77777777" w:rsidR="005876D8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备注：</w:t>
            </w:r>
          </w:p>
          <w:p w14:paraId="5D9DAB5A" w14:textId="77777777" w:rsidR="005876D8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1.委员单位填写期望到访技术团队可供专委会秘书处参考，具体以各技术专家行程安排为准；</w:t>
            </w:r>
          </w:p>
          <w:p w14:paraId="04C38127" w14:textId="77777777" w:rsidR="005876D8" w:rsidRDefault="00000000">
            <w:pPr>
              <w:spacing w:line="240" w:lineRule="auto"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2.到访技术团队不超过5人。</w:t>
            </w:r>
          </w:p>
        </w:tc>
      </w:tr>
    </w:tbl>
    <w:p w14:paraId="03EB177F" w14:textId="77777777" w:rsidR="005876D8" w:rsidRDefault="005876D8">
      <w:pPr>
        <w:spacing w:line="60" w:lineRule="exact"/>
      </w:pPr>
    </w:p>
    <w:p w14:paraId="6CF11EB4" w14:textId="77777777" w:rsidR="005876D8" w:rsidRDefault="005876D8">
      <w:pPr>
        <w:spacing w:line="60" w:lineRule="exact"/>
      </w:pPr>
    </w:p>
    <w:p w14:paraId="7933C8BD" w14:textId="77777777" w:rsidR="005876D8" w:rsidRDefault="005876D8">
      <w:pPr>
        <w:spacing w:line="60" w:lineRule="exact"/>
      </w:pPr>
    </w:p>
    <w:p w14:paraId="52A8E37C" w14:textId="77777777" w:rsidR="005876D8" w:rsidRDefault="005876D8">
      <w:pPr>
        <w:spacing w:line="60" w:lineRule="exact"/>
      </w:pPr>
    </w:p>
    <w:p w14:paraId="342BEA62" w14:textId="77777777" w:rsidR="005876D8" w:rsidRDefault="005876D8">
      <w:pPr>
        <w:spacing w:line="60" w:lineRule="exact"/>
      </w:pPr>
    </w:p>
    <w:p w14:paraId="13CB7F61" w14:textId="77777777" w:rsidR="005876D8" w:rsidRDefault="005876D8">
      <w:pPr>
        <w:spacing w:line="60" w:lineRule="exact"/>
      </w:pPr>
    </w:p>
    <w:p w14:paraId="00E2748C" w14:textId="77777777" w:rsidR="005876D8" w:rsidRDefault="005876D8">
      <w:pPr>
        <w:spacing w:line="60" w:lineRule="exact"/>
      </w:pPr>
    </w:p>
    <w:p w14:paraId="0A9DDD34" w14:textId="77777777" w:rsidR="005876D8" w:rsidRDefault="005876D8">
      <w:pPr>
        <w:spacing w:line="60" w:lineRule="exact"/>
      </w:pPr>
    </w:p>
    <w:p w14:paraId="653BCC29" w14:textId="77777777" w:rsidR="005876D8" w:rsidRDefault="005876D8">
      <w:pPr>
        <w:spacing w:line="60" w:lineRule="exact"/>
      </w:pPr>
    </w:p>
    <w:p w14:paraId="4214360C" w14:textId="77777777" w:rsidR="005876D8" w:rsidRDefault="005876D8">
      <w:pPr>
        <w:spacing w:line="60" w:lineRule="exact"/>
      </w:pPr>
    </w:p>
    <w:p w14:paraId="1C6A30CB" w14:textId="77777777" w:rsidR="005876D8" w:rsidRDefault="005876D8">
      <w:pPr>
        <w:spacing w:line="60" w:lineRule="exact"/>
      </w:pPr>
    </w:p>
    <w:p w14:paraId="30DEABB2" w14:textId="77777777" w:rsidR="005876D8" w:rsidRDefault="005876D8">
      <w:pPr>
        <w:spacing w:line="60" w:lineRule="exact"/>
      </w:pPr>
    </w:p>
    <w:p w14:paraId="696D9E3C" w14:textId="77777777" w:rsidR="005876D8" w:rsidRDefault="005876D8">
      <w:pPr>
        <w:spacing w:line="60" w:lineRule="exact"/>
      </w:pPr>
    </w:p>
    <w:p w14:paraId="2D5C4415" w14:textId="77777777" w:rsidR="005876D8" w:rsidRDefault="005876D8">
      <w:pPr>
        <w:spacing w:line="60" w:lineRule="exact"/>
        <w:sectPr w:rsidR="005876D8">
          <w:footerReference w:type="default" r:id="rId7"/>
          <w:pgSz w:w="11906" w:h="16838"/>
          <w:pgMar w:top="2098" w:right="1531" w:bottom="1720" w:left="1531" w:header="851" w:footer="992" w:gutter="0"/>
          <w:pgNumType w:fmt="numberInDash"/>
          <w:cols w:space="425"/>
          <w:docGrid w:type="linesAndChars" w:linePitch="312"/>
        </w:sectPr>
      </w:pPr>
    </w:p>
    <w:p w14:paraId="47AC9CC4" w14:textId="77777777" w:rsidR="005876D8" w:rsidRDefault="005876D8">
      <w:pPr>
        <w:spacing w:line="60" w:lineRule="exact"/>
      </w:pPr>
    </w:p>
    <w:p w14:paraId="4406DB74" w14:textId="77777777" w:rsidR="005876D8" w:rsidRDefault="005876D8">
      <w:pPr>
        <w:spacing w:line="60" w:lineRule="exact"/>
      </w:pPr>
    </w:p>
    <w:p w14:paraId="561DB938" w14:textId="77777777" w:rsidR="005876D8" w:rsidRDefault="005876D8">
      <w:pPr>
        <w:spacing w:line="60" w:lineRule="exact"/>
      </w:pPr>
    </w:p>
    <w:p w14:paraId="4D578F81" w14:textId="77777777" w:rsidR="005876D8" w:rsidRDefault="005876D8">
      <w:pPr>
        <w:spacing w:line="60" w:lineRule="exact"/>
      </w:pPr>
    </w:p>
    <w:p w14:paraId="332932DD" w14:textId="77777777" w:rsidR="005876D8" w:rsidRDefault="005876D8">
      <w:pPr>
        <w:spacing w:line="60" w:lineRule="exact"/>
      </w:pPr>
    </w:p>
    <w:p w14:paraId="4E910A72" w14:textId="77777777" w:rsidR="005876D8" w:rsidRDefault="005876D8">
      <w:pPr>
        <w:spacing w:line="60" w:lineRule="exact"/>
      </w:pPr>
    </w:p>
    <w:p w14:paraId="2D4AA02A" w14:textId="77777777" w:rsidR="005876D8" w:rsidRDefault="005876D8">
      <w:pPr>
        <w:spacing w:line="60" w:lineRule="exact"/>
      </w:pPr>
    </w:p>
    <w:p w14:paraId="22EF428D" w14:textId="77777777" w:rsidR="005876D8" w:rsidRDefault="005876D8">
      <w:pPr>
        <w:spacing w:line="60" w:lineRule="exact"/>
      </w:pPr>
    </w:p>
    <w:p w14:paraId="4FD8E626" w14:textId="77777777" w:rsidR="005876D8" w:rsidRDefault="005876D8">
      <w:pPr>
        <w:spacing w:line="60" w:lineRule="exact"/>
      </w:pPr>
    </w:p>
    <w:p w14:paraId="4F023238" w14:textId="77777777" w:rsidR="005876D8" w:rsidRDefault="005876D8">
      <w:pPr>
        <w:spacing w:line="60" w:lineRule="exact"/>
      </w:pPr>
    </w:p>
    <w:p w14:paraId="224D7632" w14:textId="77777777" w:rsidR="005876D8" w:rsidRDefault="005876D8">
      <w:pPr>
        <w:spacing w:line="60" w:lineRule="exact"/>
      </w:pPr>
    </w:p>
    <w:p w14:paraId="10BC2C91" w14:textId="77777777" w:rsidR="005876D8" w:rsidRDefault="005876D8">
      <w:pPr>
        <w:spacing w:line="60" w:lineRule="exact"/>
      </w:pPr>
    </w:p>
    <w:p w14:paraId="1E066655" w14:textId="77777777" w:rsidR="005876D8" w:rsidRDefault="005876D8">
      <w:pPr>
        <w:spacing w:line="60" w:lineRule="exact"/>
      </w:pPr>
    </w:p>
    <w:p w14:paraId="7690926F" w14:textId="77777777" w:rsidR="005876D8" w:rsidRDefault="005876D8">
      <w:pPr>
        <w:spacing w:line="60" w:lineRule="exact"/>
      </w:pPr>
    </w:p>
    <w:p w14:paraId="234E9813" w14:textId="77777777" w:rsidR="005876D8" w:rsidRDefault="005876D8">
      <w:pPr>
        <w:spacing w:line="60" w:lineRule="exact"/>
      </w:pPr>
    </w:p>
    <w:p w14:paraId="192CCC2C" w14:textId="77777777" w:rsidR="005876D8" w:rsidRDefault="005876D8">
      <w:pPr>
        <w:spacing w:line="60" w:lineRule="exact"/>
      </w:pPr>
    </w:p>
    <w:p w14:paraId="66A18175" w14:textId="77777777" w:rsidR="005876D8" w:rsidRDefault="005876D8">
      <w:pPr>
        <w:spacing w:line="60" w:lineRule="exact"/>
      </w:pPr>
    </w:p>
    <w:p w14:paraId="5CF05EA9" w14:textId="77777777" w:rsidR="005876D8" w:rsidRDefault="005876D8">
      <w:pPr>
        <w:spacing w:line="60" w:lineRule="exact"/>
      </w:pPr>
    </w:p>
    <w:p w14:paraId="0C6C6E96" w14:textId="77777777" w:rsidR="005876D8" w:rsidRDefault="005876D8">
      <w:pPr>
        <w:spacing w:line="60" w:lineRule="exact"/>
      </w:pPr>
    </w:p>
    <w:p w14:paraId="36DB2744" w14:textId="77777777" w:rsidR="005876D8" w:rsidRDefault="005876D8">
      <w:pPr>
        <w:spacing w:line="60" w:lineRule="exact"/>
      </w:pPr>
    </w:p>
    <w:p w14:paraId="107E2D14" w14:textId="77777777" w:rsidR="005876D8" w:rsidRDefault="005876D8">
      <w:pPr>
        <w:spacing w:line="60" w:lineRule="exact"/>
      </w:pPr>
    </w:p>
    <w:p w14:paraId="539415C8" w14:textId="77777777" w:rsidR="005876D8" w:rsidRDefault="005876D8">
      <w:pPr>
        <w:spacing w:line="60" w:lineRule="exact"/>
      </w:pPr>
    </w:p>
    <w:p w14:paraId="7314785D" w14:textId="77777777" w:rsidR="005876D8" w:rsidRDefault="005876D8">
      <w:pPr>
        <w:spacing w:line="60" w:lineRule="exact"/>
      </w:pPr>
    </w:p>
    <w:p w14:paraId="735A7866" w14:textId="77777777" w:rsidR="005876D8" w:rsidRDefault="005876D8">
      <w:pPr>
        <w:spacing w:line="60" w:lineRule="exact"/>
      </w:pPr>
    </w:p>
    <w:p w14:paraId="70C9E18E" w14:textId="77777777" w:rsidR="005876D8" w:rsidRDefault="005876D8">
      <w:pPr>
        <w:spacing w:line="60" w:lineRule="exact"/>
      </w:pPr>
    </w:p>
    <w:p w14:paraId="0BDEF236" w14:textId="77777777" w:rsidR="005876D8" w:rsidRDefault="005876D8">
      <w:pPr>
        <w:spacing w:line="60" w:lineRule="exact"/>
      </w:pPr>
    </w:p>
    <w:p w14:paraId="02FEAB35" w14:textId="77777777" w:rsidR="005876D8" w:rsidRDefault="005876D8">
      <w:pPr>
        <w:spacing w:line="60" w:lineRule="exact"/>
      </w:pPr>
    </w:p>
    <w:p w14:paraId="7EFABC75" w14:textId="77777777" w:rsidR="005876D8" w:rsidRDefault="005876D8">
      <w:pPr>
        <w:spacing w:line="60" w:lineRule="exact"/>
      </w:pPr>
    </w:p>
    <w:p w14:paraId="741CDB26" w14:textId="77777777" w:rsidR="005876D8" w:rsidRDefault="005876D8">
      <w:pPr>
        <w:spacing w:line="60" w:lineRule="exact"/>
      </w:pPr>
    </w:p>
    <w:p w14:paraId="1210414F" w14:textId="77777777" w:rsidR="005876D8" w:rsidRDefault="005876D8">
      <w:pPr>
        <w:spacing w:line="60" w:lineRule="exact"/>
      </w:pPr>
    </w:p>
    <w:p w14:paraId="14A63AF6" w14:textId="77777777" w:rsidR="005876D8" w:rsidRDefault="005876D8">
      <w:pPr>
        <w:spacing w:line="60" w:lineRule="exact"/>
      </w:pPr>
    </w:p>
    <w:p w14:paraId="483098E1" w14:textId="77777777" w:rsidR="005876D8" w:rsidRDefault="005876D8">
      <w:pPr>
        <w:spacing w:line="60" w:lineRule="exact"/>
      </w:pPr>
    </w:p>
    <w:p w14:paraId="0B65BB58" w14:textId="77777777" w:rsidR="005876D8" w:rsidRDefault="005876D8">
      <w:pPr>
        <w:spacing w:line="60" w:lineRule="exact"/>
      </w:pPr>
    </w:p>
    <w:p w14:paraId="58D0DD02" w14:textId="77777777" w:rsidR="005876D8" w:rsidRDefault="005876D8">
      <w:pPr>
        <w:spacing w:line="60" w:lineRule="exact"/>
      </w:pPr>
    </w:p>
    <w:p w14:paraId="5FBB7ED9" w14:textId="77777777" w:rsidR="005876D8" w:rsidRDefault="005876D8">
      <w:pPr>
        <w:spacing w:line="60" w:lineRule="exact"/>
      </w:pPr>
    </w:p>
    <w:p w14:paraId="36FE44F7" w14:textId="77777777" w:rsidR="005876D8" w:rsidRDefault="005876D8">
      <w:pPr>
        <w:spacing w:line="60" w:lineRule="exact"/>
      </w:pPr>
    </w:p>
    <w:p w14:paraId="53A8946A" w14:textId="77777777" w:rsidR="005876D8" w:rsidRDefault="005876D8">
      <w:pPr>
        <w:spacing w:line="60" w:lineRule="exact"/>
      </w:pPr>
    </w:p>
    <w:p w14:paraId="05529ACD" w14:textId="77777777" w:rsidR="005876D8" w:rsidRDefault="005876D8">
      <w:pPr>
        <w:spacing w:line="60" w:lineRule="exact"/>
      </w:pPr>
    </w:p>
    <w:p w14:paraId="4D095A5A" w14:textId="77777777" w:rsidR="005876D8" w:rsidRDefault="005876D8">
      <w:pPr>
        <w:spacing w:line="60" w:lineRule="exact"/>
      </w:pPr>
    </w:p>
    <w:p w14:paraId="7ADC0B27" w14:textId="77777777" w:rsidR="005876D8" w:rsidRDefault="005876D8">
      <w:pPr>
        <w:spacing w:line="60" w:lineRule="exact"/>
      </w:pPr>
    </w:p>
    <w:p w14:paraId="66A4DCEA" w14:textId="77777777" w:rsidR="005876D8" w:rsidRDefault="005876D8">
      <w:pPr>
        <w:spacing w:line="60" w:lineRule="exact"/>
      </w:pPr>
    </w:p>
    <w:p w14:paraId="5DBBDFB0" w14:textId="77777777" w:rsidR="005876D8" w:rsidRDefault="005876D8">
      <w:pPr>
        <w:spacing w:line="60" w:lineRule="exact"/>
      </w:pPr>
    </w:p>
    <w:p w14:paraId="0B81453F" w14:textId="77777777" w:rsidR="005876D8" w:rsidRDefault="005876D8">
      <w:pPr>
        <w:spacing w:line="60" w:lineRule="exact"/>
      </w:pPr>
    </w:p>
    <w:p w14:paraId="794A4159" w14:textId="77777777" w:rsidR="005876D8" w:rsidRDefault="005876D8">
      <w:pPr>
        <w:spacing w:line="60" w:lineRule="exact"/>
      </w:pPr>
    </w:p>
    <w:p w14:paraId="30B9EDC4" w14:textId="77777777" w:rsidR="005876D8" w:rsidRDefault="005876D8">
      <w:pPr>
        <w:spacing w:line="60" w:lineRule="exact"/>
      </w:pPr>
    </w:p>
    <w:p w14:paraId="67E34A8C" w14:textId="77777777" w:rsidR="005876D8" w:rsidRDefault="005876D8">
      <w:pPr>
        <w:spacing w:line="60" w:lineRule="exact"/>
      </w:pPr>
    </w:p>
    <w:p w14:paraId="15AFCE9A" w14:textId="77777777" w:rsidR="005876D8" w:rsidRDefault="005876D8">
      <w:pPr>
        <w:spacing w:line="60" w:lineRule="exact"/>
      </w:pPr>
    </w:p>
    <w:p w14:paraId="1495B972" w14:textId="77777777" w:rsidR="005876D8" w:rsidRDefault="005876D8">
      <w:pPr>
        <w:spacing w:line="60" w:lineRule="exact"/>
      </w:pPr>
    </w:p>
    <w:p w14:paraId="4EF8198A" w14:textId="77777777" w:rsidR="005876D8" w:rsidRDefault="005876D8">
      <w:pPr>
        <w:spacing w:line="60" w:lineRule="exact"/>
      </w:pPr>
    </w:p>
    <w:p w14:paraId="1EF895C8" w14:textId="77777777" w:rsidR="005876D8" w:rsidRDefault="005876D8">
      <w:pPr>
        <w:spacing w:line="60" w:lineRule="exact"/>
      </w:pPr>
    </w:p>
    <w:p w14:paraId="4196DA8B" w14:textId="77777777" w:rsidR="005876D8" w:rsidRDefault="005876D8">
      <w:pPr>
        <w:spacing w:line="60" w:lineRule="exact"/>
      </w:pPr>
    </w:p>
    <w:p w14:paraId="534AEBE0" w14:textId="77777777" w:rsidR="005876D8" w:rsidRDefault="005876D8">
      <w:pPr>
        <w:spacing w:line="60" w:lineRule="exact"/>
      </w:pPr>
    </w:p>
    <w:p w14:paraId="7C47C0FF" w14:textId="77777777" w:rsidR="005876D8" w:rsidRDefault="005876D8">
      <w:pPr>
        <w:spacing w:line="60" w:lineRule="exact"/>
      </w:pPr>
    </w:p>
    <w:p w14:paraId="67C3E18F" w14:textId="77777777" w:rsidR="005876D8" w:rsidRDefault="005876D8">
      <w:pPr>
        <w:spacing w:line="60" w:lineRule="exact"/>
      </w:pPr>
    </w:p>
    <w:p w14:paraId="60B10C94" w14:textId="77777777" w:rsidR="005876D8" w:rsidRDefault="005876D8">
      <w:pPr>
        <w:spacing w:line="60" w:lineRule="exact"/>
      </w:pPr>
    </w:p>
    <w:p w14:paraId="033C7D9C" w14:textId="77777777" w:rsidR="005876D8" w:rsidRDefault="005876D8">
      <w:pPr>
        <w:spacing w:line="60" w:lineRule="exact"/>
      </w:pPr>
    </w:p>
    <w:p w14:paraId="42AB761B" w14:textId="77777777" w:rsidR="005876D8" w:rsidRDefault="005876D8">
      <w:pPr>
        <w:spacing w:line="60" w:lineRule="exact"/>
      </w:pPr>
    </w:p>
    <w:p w14:paraId="46DEB8A3" w14:textId="77777777" w:rsidR="005876D8" w:rsidRDefault="005876D8">
      <w:pPr>
        <w:spacing w:line="60" w:lineRule="exact"/>
      </w:pPr>
    </w:p>
    <w:p w14:paraId="695E12FD" w14:textId="77777777" w:rsidR="005876D8" w:rsidRDefault="005876D8">
      <w:pPr>
        <w:spacing w:line="60" w:lineRule="exact"/>
      </w:pPr>
    </w:p>
    <w:p w14:paraId="590B6294" w14:textId="77777777" w:rsidR="005876D8" w:rsidRDefault="005876D8">
      <w:pPr>
        <w:spacing w:line="60" w:lineRule="exact"/>
      </w:pPr>
    </w:p>
    <w:p w14:paraId="24D1AC79" w14:textId="77777777" w:rsidR="005876D8" w:rsidRDefault="005876D8">
      <w:pPr>
        <w:spacing w:line="60" w:lineRule="exact"/>
      </w:pPr>
    </w:p>
    <w:p w14:paraId="1AD2563B" w14:textId="77777777" w:rsidR="005876D8" w:rsidRDefault="005876D8">
      <w:pPr>
        <w:spacing w:line="60" w:lineRule="exact"/>
      </w:pPr>
    </w:p>
    <w:p w14:paraId="1242D8B9" w14:textId="77777777" w:rsidR="005876D8" w:rsidRDefault="005876D8">
      <w:pPr>
        <w:spacing w:line="60" w:lineRule="exact"/>
      </w:pPr>
    </w:p>
    <w:p w14:paraId="2980E908" w14:textId="77777777" w:rsidR="005876D8" w:rsidRDefault="005876D8">
      <w:pPr>
        <w:spacing w:line="60" w:lineRule="exact"/>
      </w:pPr>
    </w:p>
    <w:p w14:paraId="517897BF" w14:textId="77777777" w:rsidR="005876D8" w:rsidRDefault="005876D8">
      <w:pPr>
        <w:spacing w:line="60" w:lineRule="exact"/>
      </w:pPr>
    </w:p>
    <w:p w14:paraId="1A624AF0" w14:textId="77777777" w:rsidR="005876D8" w:rsidRDefault="005876D8">
      <w:pPr>
        <w:spacing w:line="60" w:lineRule="exact"/>
      </w:pPr>
    </w:p>
    <w:p w14:paraId="47E196C7" w14:textId="77777777" w:rsidR="005876D8" w:rsidRDefault="005876D8">
      <w:pPr>
        <w:spacing w:line="60" w:lineRule="exact"/>
      </w:pPr>
    </w:p>
    <w:p w14:paraId="346235F9" w14:textId="77777777" w:rsidR="005876D8" w:rsidRDefault="005876D8">
      <w:pPr>
        <w:spacing w:line="60" w:lineRule="exact"/>
      </w:pPr>
    </w:p>
    <w:p w14:paraId="36BD5797" w14:textId="77777777" w:rsidR="005876D8" w:rsidRDefault="005876D8">
      <w:pPr>
        <w:spacing w:line="60" w:lineRule="exact"/>
      </w:pPr>
    </w:p>
    <w:p w14:paraId="18D6164C" w14:textId="77777777" w:rsidR="005876D8" w:rsidRDefault="005876D8">
      <w:pPr>
        <w:spacing w:line="60" w:lineRule="exact"/>
      </w:pPr>
    </w:p>
    <w:p w14:paraId="68221E4D" w14:textId="77777777" w:rsidR="005876D8" w:rsidRDefault="005876D8">
      <w:pPr>
        <w:spacing w:line="60" w:lineRule="exact"/>
      </w:pPr>
    </w:p>
    <w:p w14:paraId="7FF14EC1" w14:textId="77777777" w:rsidR="005876D8" w:rsidRDefault="005876D8">
      <w:pPr>
        <w:spacing w:line="60" w:lineRule="exact"/>
      </w:pPr>
    </w:p>
    <w:p w14:paraId="676739B2" w14:textId="77777777" w:rsidR="005876D8" w:rsidRDefault="005876D8">
      <w:pPr>
        <w:spacing w:line="60" w:lineRule="exact"/>
      </w:pPr>
    </w:p>
    <w:p w14:paraId="7E1D5DF7" w14:textId="77777777" w:rsidR="005876D8" w:rsidRDefault="005876D8">
      <w:pPr>
        <w:spacing w:line="60" w:lineRule="exact"/>
      </w:pPr>
    </w:p>
    <w:p w14:paraId="47AADA0C" w14:textId="77777777" w:rsidR="005876D8" w:rsidRDefault="005876D8">
      <w:pPr>
        <w:spacing w:line="60" w:lineRule="exact"/>
      </w:pPr>
    </w:p>
    <w:p w14:paraId="007BC805" w14:textId="77777777" w:rsidR="005876D8" w:rsidRDefault="005876D8">
      <w:pPr>
        <w:spacing w:line="60" w:lineRule="exact"/>
      </w:pPr>
    </w:p>
    <w:p w14:paraId="27B50A23" w14:textId="77777777" w:rsidR="005876D8" w:rsidRDefault="005876D8">
      <w:pPr>
        <w:spacing w:line="60" w:lineRule="exact"/>
      </w:pPr>
    </w:p>
    <w:p w14:paraId="67529B88" w14:textId="77777777" w:rsidR="005876D8" w:rsidRDefault="005876D8">
      <w:pPr>
        <w:spacing w:line="60" w:lineRule="exact"/>
      </w:pPr>
    </w:p>
    <w:p w14:paraId="6725AC4C" w14:textId="77777777" w:rsidR="005876D8" w:rsidRDefault="005876D8">
      <w:pPr>
        <w:spacing w:line="60" w:lineRule="exact"/>
      </w:pPr>
    </w:p>
    <w:p w14:paraId="2B4FD9BE" w14:textId="77777777" w:rsidR="005876D8" w:rsidRDefault="005876D8">
      <w:pPr>
        <w:spacing w:line="60" w:lineRule="exact"/>
      </w:pPr>
    </w:p>
    <w:p w14:paraId="31612AB6" w14:textId="77777777" w:rsidR="005876D8" w:rsidRDefault="005876D8">
      <w:pPr>
        <w:spacing w:line="60" w:lineRule="exact"/>
      </w:pPr>
    </w:p>
    <w:p w14:paraId="77B0560A" w14:textId="77777777" w:rsidR="005876D8" w:rsidRDefault="005876D8">
      <w:pPr>
        <w:spacing w:line="60" w:lineRule="exact"/>
      </w:pPr>
    </w:p>
    <w:p w14:paraId="42E1BA3D" w14:textId="77777777" w:rsidR="005876D8" w:rsidRDefault="005876D8">
      <w:pPr>
        <w:spacing w:line="60" w:lineRule="exact"/>
      </w:pPr>
    </w:p>
    <w:p w14:paraId="68B292B2" w14:textId="77777777" w:rsidR="005876D8" w:rsidRDefault="005876D8">
      <w:pPr>
        <w:spacing w:line="60" w:lineRule="exact"/>
      </w:pPr>
    </w:p>
    <w:p w14:paraId="25B29D05" w14:textId="77777777" w:rsidR="005876D8" w:rsidRDefault="005876D8">
      <w:pPr>
        <w:spacing w:line="60" w:lineRule="exact"/>
      </w:pPr>
    </w:p>
    <w:p w14:paraId="503E80F0" w14:textId="77777777" w:rsidR="005876D8" w:rsidRDefault="005876D8">
      <w:pPr>
        <w:spacing w:line="60" w:lineRule="exact"/>
      </w:pPr>
    </w:p>
    <w:p w14:paraId="08E552E7" w14:textId="77777777" w:rsidR="005876D8" w:rsidRDefault="005876D8">
      <w:pPr>
        <w:spacing w:line="60" w:lineRule="exact"/>
      </w:pPr>
    </w:p>
    <w:p w14:paraId="60AA27FB" w14:textId="77777777" w:rsidR="005876D8" w:rsidRDefault="005876D8">
      <w:pPr>
        <w:spacing w:line="60" w:lineRule="exact"/>
      </w:pPr>
    </w:p>
    <w:p w14:paraId="7ACCADA2" w14:textId="77777777" w:rsidR="005876D8" w:rsidRDefault="005876D8">
      <w:pPr>
        <w:spacing w:line="60" w:lineRule="exact"/>
      </w:pPr>
    </w:p>
    <w:p w14:paraId="192E1DCF" w14:textId="77777777" w:rsidR="005876D8" w:rsidRDefault="005876D8">
      <w:pPr>
        <w:spacing w:line="60" w:lineRule="exact"/>
      </w:pPr>
    </w:p>
    <w:p w14:paraId="193A4EB7" w14:textId="77777777" w:rsidR="005876D8" w:rsidRDefault="005876D8">
      <w:pPr>
        <w:spacing w:line="60" w:lineRule="exact"/>
      </w:pPr>
    </w:p>
    <w:p w14:paraId="6CEA8504" w14:textId="77777777" w:rsidR="005876D8" w:rsidRDefault="005876D8">
      <w:pPr>
        <w:spacing w:line="60" w:lineRule="exact"/>
      </w:pPr>
    </w:p>
    <w:p w14:paraId="7BFDCFAE" w14:textId="77777777" w:rsidR="005876D8" w:rsidRDefault="005876D8">
      <w:pPr>
        <w:spacing w:line="60" w:lineRule="exact"/>
      </w:pPr>
    </w:p>
    <w:p w14:paraId="53152F56" w14:textId="77777777" w:rsidR="005876D8" w:rsidRDefault="005876D8">
      <w:pPr>
        <w:spacing w:line="60" w:lineRule="exact"/>
      </w:pPr>
    </w:p>
    <w:p w14:paraId="6EC5CA16" w14:textId="77777777" w:rsidR="005876D8" w:rsidRDefault="005876D8">
      <w:pPr>
        <w:spacing w:line="60" w:lineRule="exact"/>
      </w:pPr>
    </w:p>
    <w:p w14:paraId="34E691A6" w14:textId="77777777" w:rsidR="005876D8" w:rsidRDefault="005876D8">
      <w:pPr>
        <w:spacing w:line="60" w:lineRule="exact"/>
      </w:pPr>
    </w:p>
    <w:p w14:paraId="0C6E5743" w14:textId="77777777" w:rsidR="005876D8" w:rsidRDefault="005876D8">
      <w:pPr>
        <w:spacing w:line="60" w:lineRule="exact"/>
      </w:pPr>
    </w:p>
    <w:p w14:paraId="00166389" w14:textId="77777777" w:rsidR="005876D8" w:rsidRDefault="005876D8">
      <w:pPr>
        <w:spacing w:line="60" w:lineRule="exact"/>
      </w:pPr>
    </w:p>
    <w:p w14:paraId="75F5291A" w14:textId="77777777" w:rsidR="005876D8" w:rsidRDefault="005876D8">
      <w:pPr>
        <w:spacing w:line="60" w:lineRule="exact"/>
      </w:pPr>
    </w:p>
    <w:p w14:paraId="5936BC56" w14:textId="77777777" w:rsidR="005876D8" w:rsidRDefault="005876D8">
      <w:pPr>
        <w:spacing w:line="60" w:lineRule="exact"/>
      </w:pPr>
    </w:p>
    <w:p w14:paraId="23E41A77" w14:textId="77777777" w:rsidR="005876D8" w:rsidRDefault="005876D8">
      <w:pPr>
        <w:spacing w:line="60" w:lineRule="exact"/>
      </w:pPr>
    </w:p>
    <w:p w14:paraId="00D81E4D" w14:textId="77777777" w:rsidR="005876D8" w:rsidRDefault="005876D8">
      <w:pPr>
        <w:spacing w:line="60" w:lineRule="exact"/>
      </w:pPr>
    </w:p>
    <w:p w14:paraId="7E0F25FE" w14:textId="77777777" w:rsidR="005876D8" w:rsidRDefault="005876D8">
      <w:pPr>
        <w:spacing w:line="60" w:lineRule="exact"/>
      </w:pPr>
    </w:p>
    <w:p w14:paraId="2631800E" w14:textId="77777777" w:rsidR="005876D8" w:rsidRDefault="005876D8">
      <w:pPr>
        <w:spacing w:line="60" w:lineRule="exact"/>
      </w:pPr>
    </w:p>
    <w:p w14:paraId="540A64FD" w14:textId="77777777" w:rsidR="005876D8" w:rsidRDefault="005876D8">
      <w:pPr>
        <w:spacing w:line="60" w:lineRule="exact"/>
      </w:pPr>
    </w:p>
    <w:p w14:paraId="2DD117D3" w14:textId="77777777" w:rsidR="005876D8" w:rsidRDefault="005876D8">
      <w:pPr>
        <w:spacing w:line="60" w:lineRule="exact"/>
      </w:pPr>
    </w:p>
    <w:p w14:paraId="498BD24B" w14:textId="77777777" w:rsidR="005876D8" w:rsidRDefault="005876D8">
      <w:pPr>
        <w:spacing w:line="60" w:lineRule="exact"/>
      </w:pPr>
    </w:p>
    <w:p w14:paraId="140F5C84" w14:textId="77777777" w:rsidR="005876D8" w:rsidRDefault="005876D8">
      <w:pPr>
        <w:spacing w:line="60" w:lineRule="exact"/>
      </w:pPr>
    </w:p>
    <w:p w14:paraId="2C5D028E" w14:textId="77777777" w:rsidR="005876D8" w:rsidRDefault="005876D8">
      <w:pPr>
        <w:spacing w:line="60" w:lineRule="exact"/>
      </w:pPr>
    </w:p>
    <w:p w14:paraId="0737C9D2" w14:textId="77777777" w:rsidR="005876D8" w:rsidRDefault="005876D8">
      <w:pPr>
        <w:spacing w:line="60" w:lineRule="exact"/>
      </w:pPr>
    </w:p>
    <w:p w14:paraId="024634AA" w14:textId="77777777" w:rsidR="005876D8" w:rsidRDefault="005876D8">
      <w:pPr>
        <w:spacing w:line="60" w:lineRule="exact"/>
      </w:pPr>
    </w:p>
    <w:p w14:paraId="5A5F1A26" w14:textId="77777777" w:rsidR="005876D8" w:rsidRDefault="005876D8">
      <w:pPr>
        <w:spacing w:line="60" w:lineRule="exact"/>
      </w:pPr>
    </w:p>
    <w:p w14:paraId="0D7B0D16" w14:textId="77777777" w:rsidR="005876D8" w:rsidRDefault="005876D8">
      <w:pPr>
        <w:spacing w:line="60" w:lineRule="exact"/>
      </w:pPr>
    </w:p>
    <w:p w14:paraId="44B1B0FA" w14:textId="77777777" w:rsidR="005876D8" w:rsidRDefault="005876D8">
      <w:pPr>
        <w:spacing w:line="60" w:lineRule="exact"/>
      </w:pPr>
    </w:p>
    <w:p w14:paraId="6FDF3232" w14:textId="77777777" w:rsidR="005876D8" w:rsidRDefault="005876D8">
      <w:pPr>
        <w:spacing w:line="60" w:lineRule="exact"/>
      </w:pPr>
    </w:p>
    <w:p w14:paraId="60959E06" w14:textId="77777777" w:rsidR="005876D8" w:rsidRDefault="005876D8">
      <w:pPr>
        <w:spacing w:line="60" w:lineRule="exact"/>
      </w:pPr>
    </w:p>
    <w:p w14:paraId="66DC41BD" w14:textId="77777777" w:rsidR="005876D8" w:rsidRDefault="005876D8">
      <w:pPr>
        <w:spacing w:line="60" w:lineRule="exact"/>
      </w:pPr>
    </w:p>
    <w:p w14:paraId="2AD2EFA4" w14:textId="77777777" w:rsidR="005876D8" w:rsidRDefault="005876D8">
      <w:pPr>
        <w:spacing w:line="60" w:lineRule="exact"/>
      </w:pPr>
    </w:p>
    <w:p w14:paraId="79402358" w14:textId="77777777" w:rsidR="005876D8" w:rsidRDefault="005876D8">
      <w:pPr>
        <w:spacing w:line="60" w:lineRule="exact"/>
      </w:pPr>
    </w:p>
    <w:p w14:paraId="2C98CCB9" w14:textId="77777777" w:rsidR="005876D8" w:rsidRDefault="005876D8">
      <w:pPr>
        <w:spacing w:line="60" w:lineRule="exact"/>
      </w:pPr>
    </w:p>
    <w:p w14:paraId="7CF2A274" w14:textId="77777777" w:rsidR="005876D8" w:rsidRDefault="005876D8">
      <w:pPr>
        <w:spacing w:line="60" w:lineRule="exact"/>
      </w:pPr>
    </w:p>
    <w:p w14:paraId="034F46C3" w14:textId="77777777" w:rsidR="005876D8" w:rsidRDefault="005876D8">
      <w:pPr>
        <w:spacing w:line="60" w:lineRule="exact"/>
      </w:pPr>
    </w:p>
    <w:p w14:paraId="135A5BD1" w14:textId="77777777" w:rsidR="005876D8" w:rsidRDefault="005876D8">
      <w:pPr>
        <w:spacing w:line="60" w:lineRule="exact"/>
      </w:pPr>
    </w:p>
    <w:p w14:paraId="0C812484" w14:textId="77777777" w:rsidR="005876D8" w:rsidRDefault="005876D8">
      <w:pPr>
        <w:spacing w:line="60" w:lineRule="exact"/>
      </w:pPr>
    </w:p>
    <w:p w14:paraId="5162A049" w14:textId="77777777" w:rsidR="005876D8" w:rsidRDefault="005876D8">
      <w:pPr>
        <w:spacing w:line="60" w:lineRule="exact"/>
      </w:pPr>
    </w:p>
    <w:p w14:paraId="4FAC0389" w14:textId="77777777" w:rsidR="005876D8" w:rsidRDefault="005876D8">
      <w:pPr>
        <w:spacing w:line="60" w:lineRule="exact"/>
      </w:pPr>
    </w:p>
    <w:p w14:paraId="151071A5" w14:textId="77777777" w:rsidR="005876D8" w:rsidRDefault="005876D8">
      <w:pPr>
        <w:spacing w:line="60" w:lineRule="exact"/>
      </w:pPr>
    </w:p>
    <w:p w14:paraId="32E4765F" w14:textId="77777777" w:rsidR="005876D8" w:rsidRDefault="005876D8">
      <w:pPr>
        <w:spacing w:line="60" w:lineRule="exact"/>
      </w:pPr>
    </w:p>
    <w:p w14:paraId="019DF388" w14:textId="77777777" w:rsidR="005876D8" w:rsidRDefault="005876D8">
      <w:pPr>
        <w:spacing w:line="60" w:lineRule="exact"/>
      </w:pPr>
    </w:p>
    <w:p w14:paraId="239453CB" w14:textId="77777777" w:rsidR="005876D8" w:rsidRDefault="005876D8">
      <w:pPr>
        <w:spacing w:line="60" w:lineRule="exact"/>
      </w:pPr>
    </w:p>
    <w:p w14:paraId="0C5F4CBF" w14:textId="77777777" w:rsidR="005876D8" w:rsidRDefault="005876D8">
      <w:pPr>
        <w:spacing w:line="60" w:lineRule="exact"/>
      </w:pPr>
    </w:p>
    <w:p w14:paraId="3F0FEAA1" w14:textId="77777777" w:rsidR="005876D8" w:rsidRDefault="005876D8">
      <w:pPr>
        <w:spacing w:line="60" w:lineRule="exact"/>
      </w:pPr>
    </w:p>
    <w:p w14:paraId="60A8FD43" w14:textId="77777777" w:rsidR="005876D8" w:rsidRDefault="005876D8">
      <w:pPr>
        <w:spacing w:line="60" w:lineRule="exact"/>
      </w:pPr>
    </w:p>
    <w:p w14:paraId="4E08E288" w14:textId="77777777" w:rsidR="005876D8" w:rsidRDefault="005876D8">
      <w:pPr>
        <w:spacing w:line="60" w:lineRule="exact"/>
      </w:pPr>
    </w:p>
    <w:p w14:paraId="45E76A86" w14:textId="77777777" w:rsidR="005876D8" w:rsidRDefault="005876D8">
      <w:pPr>
        <w:spacing w:line="60" w:lineRule="exact"/>
      </w:pPr>
    </w:p>
    <w:p w14:paraId="59EE7ED4" w14:textId="77777777" w:rsidR="005876D8" w:rsidRDefault="005876D8">
      <w:pPr>
        <w:spacing w:line="60" w:lineRule="exact"/>
      </w:pPr>
    </w:p>
    <w:p w14:paraId="2D84774A" w14:textId="77777777" w:rsidR="005876D8" w:rsidRDefault="005876D8">
      <w:pPr>
        <w:spacing w:line="60" w:lineRule="exact"/>
      </w:pPr>
    </w:p>
    <w:p w14:paraId="4DE1176A" w14:textId="77777777" w:rsidR="005876D8" w:rsidRDefault="005876D8">
      <w:pPr>
        <w:spacing w:line="60" w:lineRule="exact"/>
      </w:pPr>
    </w:p>
    <w:p w14:paraId="4F4C2CED" w14:textId="77777777" w:rsidR="005876D8" w:rsidRDefault="005876D8">
      <w:pPr>
        <w:spacing w:line="60" w:lineRule="exact"/>
      </w:pPr>
    </w:p>
    <w:p w14:paraId="38645DC2" w14:textId="77777777" w:rsidR="005876D8" w:rsidRDefault="005876D8">
      <w:pPr>
        <w:spacing w:line="60" w:lineRule="exact"/>
      </w:pPr>
    </w:p>
    <w:p w14:paraId="7D6DB743" w14:textId="77777777" w:rsidR="005876D8" w:rsidRDefault="005876D8">
      <w:pPr>
        <w:spacing w:line="60" w:lineRule="exact"/>
      </w:pPr>
    </w:p>
    <w:p w14:paraId="751C72BB" w14:textId="77777777" w:rsidR="005876D8" w:rsidRDefault="005876D8">
      <w:pPr>
        <w:spacing w:line="60" w:lineRule="exact"/>
      </w:pPr>
    </w:p>
    <w:p w14:paraId="5F6A77A1" w14:textId="77777777" w:rsidR="005876D8" w:rsidRDefault="005876D8">
      <w:pPr>
        <w:spacing w:line="60" w:lineRule="exact"/>
      </w:pPr>
    </w:p>
    <w:p w14:paraId="127C3388" w14:textId="77777777" w:rsidR="005876D8" w:rsidRDefault="005876D8">
      <w:pPr>
        <w:spacing w:line="60" w:lineRule="exact"/>
      </w:pPr>
    </w:p>
    <w:p w14:paraId="41D1AC4B" w14:textId="77777777" w:rsidR="005876D8" w:rsidRDefault="005876D8">
      <w:pPr>
        <w:spacing w:line="60" w:lineRule="exact"/>
      </w:pPr>
    </w:p>
    <w:p w14:paraId="23CB8274" w14:textId="77777777" w:rsidR="005876D8" w:rsidRDefault="005876D8">
      <w:pPr>
        <w:spacing w:line="60" w:lineRule="exact"/>
      </w:pPr>
    </w:p>
    <w:p w14:paraId="51586160" w14:textId="77777777" w:rsidR="005876D8" w:rsidRDefault="005876D8">
      <w:pPr>
        <w:spacing w:line="60" w:lineRule="exact"/>
      </w:pPr>
    </w:p>
    <w:p w14:paraId="469C736C" w14:textId="77777777" w:rsidR="005876D8" w:rsidRDefault="005876D8">
      <w:pPr>
        <w:spacing w:line="60" w:lineRule="exact"/>
      </w:pPr>
    </w:p>
    <w:p w14:paraId="7B04BE03" w14:textId="77777777" w:rsidR="005876D8" w:rsidRDefault="005876D8">
      <w:pPr>
        <w:spacing w:line="60" w:lineRule="exact"/>
      </w:pPr>
    </w:p>
    <w:p w14:paraId="7FFA79BD" w14:textId="77777777" w:rsidR="005876D8" w:rsidRDefault="005876D8">
      <w:pPr>
        <w:spacing w:line="60" w:lineRule="exact"/>
      </w:pPr>
    </w:p>
    <w:p w14:paraId="471D4338" w14:textId="77777777" w:rsidR="005876D8" w:rsidRDefault="005876D8">
      <w:pPr>
        <w:spacing w:line="60" w:lineRule="exact"/>
      </w:pPr>
    </w:p>
    <w:p w14:paraId="48A8830D" w14:textId="77777777" w:rsidR="005876D8" w:rsidRDefault="005876D8">
      <w:pPr>
        <w:spacing w:line="60" w:lineRule="exact"/>
      </w:pPr>
    </w:p>
    <w:p w14:paraId="03B85D0C" w14:textId="77777777" w:rsidR="005876D8" w:rsidRDefault="005876D8">
      <w:pPr>
        <w:spacing w:line="60" w:lineRule="exact"/>
      </w:pPr>
    </w:p>
    <w:p w14:paraId="52D6483C" w14:textId="77777777" w:rsidR="005876D8" w:rsidRDefault="005876D8">
      <w:pPr>
        <w:spacing w:line="60" w:lineRule="exact"/>
      </w:pPr>
    </w:p>
    <w:p w14:paraId="019E0C74" w14:textId="77777777" w:rsidR="005876D8" w:rsidRDefault="005876D8">
      <w:pPr>
        <w:spacing w:line="60" w:lineRule="exact"/>
      </w:pPr>
    </w:p>
    <w:p w14:paraId="27506BC6" w14:textId="77777777" w:rsidR="005876D8" w:rsidRDefault="005876D8">
      <w:pPr>
        <w:spacing w:line="60" w:lineRule="exact"/>
      </w:pPr>
    </w:p>
    <w:p w14:paraId="53435628" w14:textId="77777777" w:rsidR="005876D8" w:rsidRDefault="005876D8">
      <w:pPr>
        <w:spacing w:line="60" w:lineRule="exact"/>
      </w:pPr>
    </w:p>
    <w:p w14:paraId="594D2FF5" w14:textId="77777777" w:rsidR="005876D8" w:rsidRDefault="005876D8">
      <w:pPr>
        <w:spacing w:line="60" w:lineRule="exact"/>
      </w:pPr>
    </w:p>
    <w:p w14:paraId="0135B00F" w14:textId="77777777" w:rsidR="005876D8" w:rsidRDefault="005876D8">
      <w:pPr>
        <w:spacing w:line="60" w:lineRule="exact"/>
      </w:pPr>
    </w:p>
    <w:p w14:paraId="03AFF211" w14:textId="77777777" w:rsidR="005876D8" w:rsidRDefault="005876D8">
      <w:pPr>
        <w:spacing w:line="60" w:lineRule="exact"/>
      </w:pPr>
    </w:p>
    <w:p w14:paraId="0FE615A6" w14:textId="77777777" w:rsidR="005876D8" w:rsidRDefault="005876D8">
      <w:pPr>
        <w:spacing w:line="60" w:lineRule="exact"/>
      </w:pPr>
    </w:p>
    <w:p w14:paraId="08D94B5F" w14:textId="77777777" w:rsidR="005876D8" w:rsidRDefault="005876D8">
      <w:pPr>
        <w:spacing w:line="60" w:lineRule="exact"/>
      </w:pPr>
    </w:p>
    <w:p w14:paraId="132D295A" w14:textId="77777777" w:rsidR="005876D8" w:rsidRDefault="005876D8">
      <w:pPr>
        <w:spacing w:line="60" w:lineRule="exact"/>
      </w:pPr>
    </w:p>
    <w:p w14:paraId="46982350" w14:textId="77777777" w:rsidR="005876D8" w:rsidRDefault="005876D8">
      <w:pPr>
        <w:spacing w:line="60" w:lineRule="exact"/>
      </w:pPr>
    </w:p>
    <w:p w14:paraId="558F9A3F" w14:textId="77777777" w:rsidR="005876D8" w:rsidRDefault="005876D8">
      <w:pPr>
        <w:spacing w:line="60" w:lineRule="exact"/>
      </w:pPr>
    </w:p>
    <w:p w14:paraId="011D3B4E" w14:textId="77777777" w:rsidR="005876D8" w:rsidRDefault="005876D8">
      <w:pPr>
        <w:spacing w:line="60" w:lineRule="exact"/>
      </w:pPr>
    </w:p>
    <w:p w14:paraId="5978DFB3" w14:textId="77777777" w:rsidR="005876D8" w:rsidRDefault="005876D8">
      <w:pPr>
        <w:spacing w:line="60" w:lineRule="exact"/>
      </w:pPr>
    </w:p>
    <w:p w14:paraId="0D2AB0FF" w14:textId="77777777" w:rsidR="005876D8" w:rsidRDefault="005876D8">
      <w:pPr>
        <w:spacing w:line="60" w:lineRule="exact"/>
      </w:pPr>
    </w:p>
    <w:p w14:paraId="39D4D2D8" w14:textId="77777777" w:rsidR="005876D8" w:rsidRDefault="005876D8">
      <w:pPr>
        <w:spacing w:line="60" w:lineRule="exact"/>
      </w:pPr>
    </w:p>
    <w:p w14:paraId="34A988C1" w14:textId="77777777" w:rsidR="005876D8" w:rsidRDefault="005876D8">
      <w:pPr>
        <w:spacing w:line="60" w:lineRule="exact"/>
      </w:pPr>
    </w:p>
    <w:p w14:paraId="66F0173F" w14:textId="77777777" w:rsidR="005876D8" w:rsidRDefault="005876D8">
      <w:pPr>
        <w:spacing w:line="60" w:lineRule="exact"/>
      </w:pPr>
    </w:p>
    <w:p w14:paraId="23B8C280" w14:textId="77777777" w:rsidR="005876D8" w:rsidRDefault="005876D8">
      <w:pPr>
        <w:spacing w:line="60" w:lineRule="exact"/>
      </w:pPr>
    </w:p>
    <w:p w14:paraId="020A7096" w14:textId="77777777" w:rsidR="005876D8" w:rsidRDefault="005876D8">
      <w:pPr>
        <w:spacing w:line="60" w:lineRule="exact"/>
      </w:pPr>
    </w:p>
    <w:p w14:paraId="658DD3ED" w14:textId="77777777" w:rsidR="005876D8" w:rsidRDefault="005876D8">
      <w:pPr>
        <w:spacing w:line="60" w:lineRule="exact"/>
      </w:pPr>
    </w:p>
    <w:p w14:paraId="0D08161A" w14:textId="77777777" w:rsidR="005876D8" w:rsidRDefault="005876D8">
      <w:pPr>
        <w:spacing w:line="60" w:lineRule="exact"/>
      </w:pPr>
    </w:p>
    <w:p w14:paraId="0A449640" w14:textId="77777777" w:rsidR="005876D8" w:rsidRDefault="005876D8">
      <w:pPr>
        <w:spacing w:line="60" w:lineRule="exact"/>
      </w:pPr>
    </w:p>
    <w:p w14:paraId="0444CE93" w14:textId="77777777" w:rsidR="005876D8" w:rsidRDefault="005876D8">
      <w:pPr>
        <w:spacing w:line="60" w:lineRule="exact"/>
      </w:pPr>
    </w:p>
    <w:p w14:paraId="5EB58F27" w14:textId="77777777" w:rsidR="005876D8" w:rsidRDefault="005876D8">
      <w:pPr>
        <w:spacing w:line="60" w:lineRule="exact"/>
      </w:pPr>
    </w:p>
    <w:p w14:paraId="7641BC62" w14:textId="77777777" w:rsidR="005876D8" w:rsidRDefault="005876D8">
      <w:pPr>
        <w:spacing w:line="60" w:lineRule="exact"/>
        <w:ind w:firstLine="420"/>
      </w:pPr>
    </w:p>
    <w:p w14:paraId="52E4E70C" w14:textId="77777777" w:rsidR="005876D8" w:rsidRDefault="005876D8">
      <w:pPr>
        <w:spacing w:line="60" w:lineRule="exact"/>
        <w:ind w:firstLine="420"/>
      </w:pPr>
    </w:p>
    <w:p w14:paraId="3280A37B" w14:textId="77777777" w:rsidR="005876D8" w:rsidRDefault="005876D8">
      <w:pPr>
        <w:spacing w:line="60" w:lineRule="exact"/>
        <w:ind w:firstLine="420"/>
      </w:pPr>
    </w:p>
    <w:p w14:paraId="0C0C83A6" w14:textId="77777777" w:rsidR="005876D8" w:rsidRDefault="005876D8">
      <w:pPr>
        <w:spacing w:line="60" w:lineRule="exact"/>
        <w:ind w:firstLine="420"/>
      </w:pPr>
    </w:p>
    <w:p w14:paraId="5723223D" w14:textId="77777777" w:rsidR="005876D8" w:rsidRDefault="005876D8">
      <w:pPr>
        <w:spacing w:line="60" w:lineRule="exact"/>
        <w:ind w:firstLine="420"/>
      </w:pPr>
    </w:p>
    <w:p w14:paraId="79E55B11" w14:textId="77777777" w:rsidR="005876D8" w:rsidRDefault="005876D8">
      <w:pPr>
        <w:spacing w:line="60" w:lineRule="exact"/>
        <w:ind w:firstLine="420"/>
      </w:pPr>
    </w:p>
    <w:p w14:paraId="6EE3A45E" w14:textId="77777777" w:rsidR="005876D8" w:rsidRDefault="005876D8">
      <w:pPr>
        <w:spacing w:line="60" w:lineRule="exact"/>
        <w:ind w:firstLine="420"/>
      </w:pPr>
    </w:p>
    <w:p w14:paraId="2E259A78" w14:textId="77777777" w:rsidR="005876D8" w:rsidRDefault="005876D8">
      <w:pPr>
        <w:spacing w:line="60" w:lineRule="exact"/>
        <w:ind w:firstLine="420"/>
      </w:pPr>
    </w:p>
    <w:p w14:paraId="73A3ABDB" w14:textId="77777777" w:rsidR="005876D8" w:rsidRDefault="005876D8">
      <w:pPr>
        <w:spacing w:line="60" w:lineRule="exact"/>
        <w:ind w:firstLine="420"/>
      </w:pPr>
    </w:p>
    <w:p w14:paraId="6904EE96" w14:textId="77777777" w:rsidR="005876D8" w:rsidRDefault="005876D8">
      <w:pPr>
        <w:spacing w:line="60" w:lineRule="exact"/>
        <w:ind w:firstLine="420"/>
      </w:pPr>
    </w:p>
    <w:p w14:paraId="7D41DE69" w14:textId="77777777" w:rsidR="005876D8" w:rsidRDefault="005876D8">
      <w:pPr>
        <w:spacing w:line="60" w:lineRule="exact"/>
        <w:ind w:firstLine="420"/>
      </w:pPr>
    </w:p>
    <w:p w14:paraId="62FE4DE4" w14:textId="77777777" w:rsidR="005876D8" w:rsidRDefault="005876D8">
      <w:pPr>
        <w:spacing w:line="60" w:lineRule="exact"/>
        <w:ind w:firstLine="420"/>
      </w:pPr>
    </w:p>
    <w:p w14:paraId="50FF0575" w14:textId="77777777" w:rsidR="005876D8" w:rsidRDefault="005876D8">
      <w:pPr>
        <w:spacing w:line="60" w:lineRule="exact"/>
        <w:ind w:firstLine="420"/>
      </w:pPr>
    </w:p>
    <w:p w14:paraId="62814D57" w14:textId="77777777" w:rsidR="005876D8" w:rsidRDefault="005876D8">
      <w:pPr>
        <w:spacing w:line="60" w:lineRule="exact"/>
        <w:ind w:firstLine="420"/>
      </w:pPr>
    </w:p>
    <w:p w14:paraId="1580FBC4" w14:textId="77777777" w:rsidR="005876D8" w:rsidRDefault="005876D8">
      <w:pPr>
        <w:spacing w:line="60" w:lineRule="exact"/>
        <w:ind w:firstLine="420"/>
      </w:pPr>
    </w:p>
    <w:p w14:paraId="10475D08" w14:textId="77777777" w:rsidR="005876D8" w:rsidRDefault="005876D8">
      <w:pPr>
        <w:spacing w:line="60" w:lineRule="exact"/>
        <w:ind w:firstLine="420"/>
      </w:pPr>
    </w:p>
    <w:p w14:paraId="1CC8B2AE" w14:textId="77777777" w:rsidR="005876D8" w:rsidRDefault="005876D8">
      <w:pPr>
        <w:spacing w:line="60" w:lineRule="exact"/>
        <w:ind w:firstLine="420"/>
      </w:pPr>
    </w:p>
    <w:p w14:paraId="5A7B8E95" w14:textId="77777777" w:rsidR="005876D8" w:rsidRDefault="005876D8">
      <w:pPr>
        <w:spacing w:line="60" w:lineRule="exact"/>
      </w:pPr>
    </w:p>
    <w:p w14:paraId="5119CE02" w14:textId="77777777" w:rsidR="005876D8" w:rsidRDefault="005876D8">
      <w:pPr>
        <w:spacing w:line="60" w:lineRule="exact"/>
        <w:ind w:firstLine="420"/>
      </w:pPr>
    </w:p>
    <w:p w14:paraId="6601016F" w14:textId="77777777" w:rsidR="005876D8" w:rsidRDefault="005876D8">
      <w:pPr>
        <w:spacing w:line="60" w:lineRule="exact"/>
        <w:ind w:firstLine="420"/>
      </w:pPr>
    </w:p>
    <w:p w14:paraId="4FA0EFF1" w14:textId="77777777" w:rsidR="005876D8" w:rsidRDefault="005876D8">
      <w:pPr>
        <w:spacing w:line="60" w:lineRule="exact"/>
      </w:pPr>
    </w:p>
    <w:p w14:paraId="6C21CA9D" w14:textId="77777777" w:rsidR="005876D8" w:rsidRDefault="005876D8">
      <w:pPr>
        <w:spacing w:line="60" w:lineRule="exact"/>
        <w:ind w:firstLine="420"/>
      </w:pPr>
    </w:p>
    <w:p w14:paraId="6766CF9C" w14:textId="77777777" w:rsidR="005876D8" w:rsidRDefault="005876D8">
      <w:pPr>
        <w:spacing w:line="60" w:lineRule="exact"/>
        <w:ind w:firstLine="420"/>
      </w:pPr>
    </w:p>
    <w:p w14:paraId="6E378722" w14:textId="77777777" w:rsidR="005876D8" w:rsidRDefault="005876D8">
      <w:pPr>
        <w:spacing w:line="60" w:lineRule="exact"/>
        <w:ind w:firstLine="420"/>
      </w:pPr>
    </w:p>
    <w:p w14:paraId="63482008" w14:textId="77777777" w:rsidR="005876D8" w:rsidRDefault="005876D8">
      <w:pPr>
        <w:spacing w:line="60" w:lineRule="exact"/>
        <w:ind w:firstLine="420"/>
      </w:pPr>
    </w:p>
    <w:p w14:paraId="6101B656" w14:textId="77777777" w:rsidR="005876D8" w:rsidRDefault="005876D8">
      <w:pPr>
        <w:spacing w:line="60" w:lineRule="exact"/>
        <w:ind w:firstLine="420"/>
      </w:pPr>
    </w:p>
    <w:p w14:paraId="19BCDC82" w14:textId="77777777" w:rsidR="005876D8" w:rsidRDefault="005876D8">
      <w:pPr>
        <w:spacing w:line="60" w:lineRule="exact"/>
      </w:pPr>
    </w:p>
    <w:p w14:paraId="7D6423D7" w14:textId="77777777" w:rsidR="005876D8" w:rsidRDefault="005876D8">
      <w:pPr>
        <w:spacing w:line="60" w:lineRule="exact"/>
        <w:ind w:firstLine="420"/>
      </w:pPr>
    </w:p>
    <w:p w14:paraId="05BFED4A" w14:textId="77777777" w:rsidR="005876D8" w:rsidRDefault="00000000">
      <w:pPr>
        <w:spacing w:line="660" w:lineRule="exact"/>
        <w:ind w:firstLineChars="100" w:firstLine="210"/>
        <w:rPr>
          <w:sz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7EF32AAA" wp14:editId="51B8C03C">
            <wp:simplePos x="0" y="0"/>
            <wp:positionH relativeFrom="column">
              <wp:posOffset>3878580</wp:posOffset>
            </wp:positionH>
            <wp:positionV relativeFrom="paragraph">
              <wp:posOffset>504190</wp:posOffset>
            </wp:positionV>
            <wp:extent cx="1790700" cy="419100"/>
            <wp:effectExtent l="0" t="0" r="7620" b="7620"/>
            <wp:wrapNone/>
            <wp:docPr id="11" name="图片 2" descr="C:/Users/86186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C:/Users/86186/Desktop/图片1.png图片1"/>
                    <pic:cNvPicPr>
                      <a:picLocks noChangeAspect="1"/>
                    </pic:cNvPicPr>
                  </pic:nvPicPr>
                  <pic:blipFill>
                    <a:blip r:embed="rId8"/>
                    <a:srcRect t="6011" b="60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38DBF" wp14:editId="7E51AAF4">
                <wp:simplePos x="0" y="0"/>
                <wp:positionH relativeFrom="column">
                  <wp:posOffset>-31115</wp:posOffset>
                </wp:positionH>
                <wp:positionV relativeFrom="paragraph">
                  <wp:posOffset>488950</wp:posOffset>
                </wp:positionV>
                <wp:extent cx="5687695" cy="0"/>
                <wp:effectExtent l="0" t="4445" r="0" b="508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8E325" id="直接连接符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38.5pt" to="445.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8594A" wp14:editId="27262F18">
                <wp:simplePos x="0" y="0"/>
                <wp:positionH relativeFrom="column">
                  <wp:posOffset>-31115</wp:posOffset>
                </wp:positionH>
                <wp:positionV relativeFrom="paragraph">
                  <wp:posOffset>69850</wp:posOffset>
                </wp:positionV>
                <wp:extent cx="5687695" cy="0"/>
                <wp:effectExtent l="0" t="4445" r="0" b="508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90A01" id="直接连接符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5.5pt" to="445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"/>
            </w:pict>
          </mc:Fallback>
        </mc:AlternateContent>
      </w:r>
      <w:r>
        <w:rPr>
          <w:rFonts w:ascii="仿宋" w:eastAsia="仿宋" w:hAnsi="仿宋" w:cs="FangSong-Identity-H" w:hint="eastAsia"/>
          <w:sz w:val="30"/>
          <w:szCs w:val="30"/>
        </w:rPr>
        <w:t xml:space="preserve">EPTC电力技术协作平台             </w:t>
      </w:r>
      <w:r>
        <w:rPr>
          <w:rFonts w:ascii="仿宋" w:eastAsia="仿宋" w:hAnsi="仿宋" w:cs="FangSong-Identity-H"/>
          <w:sz w:val="30"/>
          <w:szCs w:val="30"/>
        </w:rPr>
        <w:t xml:space="preserve"> </w:t>
      </w:r>
      <w:r>
        <w:rPr>
          <w:rFonts w:ascii="仿宋" w:eastAsia="仿宋" w:hAnsi="仿宋" w:cs="FangSong-Identity-H" w:hint="eastAsia"/>
          <w:sz w:val="30"/>
          <w:szCs w:val="30"/>
        </w:rPr>
        <w:t xml:space="preserve">   2025年12月11日印发</w:t>
      </w:r>
    </w:p>
    <w:sectPr w:rsidR="005876D8">
      <w:footerReference w:type="default" r:id="rId9"/>
      <w:pgSz w:w="11906" w:h="16838"/>
      <w:pgMar w:top="2098" w:right="1531" w:bottom="1720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278C" w14:textId="77777777" w:rsidR="00C4375A" w:rsidRDefault="00C4375A">
      <w:pPr>
        <w:spacing w:line="240" w:lineRule="auto"/>
      </w:pPr>
      <w:r>
        <w:separator/>
      </w:r>
    </w:p>
  </w:endnote>
  <w:endnote w:type="continuationSeparator" w:id="0">
    <w:p w14:paraId="750DE11A" w14:textId="77777777" w:rsidR="00C4375A" w:rsidRDefault="00C43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F9937B4-3ED3-4817-B5F7-95AE4ADD324B}"/>
    <w:embedBold r:id="rId2" w:subsetted="1" w:fontKey="{298DE9B9-A477-48C4-ACDA-F5BF1979E0C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F423D4-7402-4E9C-A366-9AB53B611932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4" w:subsetted="1" w:fontKey="{E7C8DADB-1B0D-4CA7-B1FD-2117720ED614}"/>
  </w:font>
  <w:font w:name="GWZT-EN">
    <w:charset w:val="00"/>
    <w:family w:val="auto"/>
    <w:pitch w:val="default"/>
    <w:sig w:usb0="A00002BF" w:usb1="38CF7CFA" w:usb2="00082016" w:usb3="00000000" w:csb0="00000003" w:csb1="00000000"/>
  </w:font>
  <w:font w:name="FangSong-Identity-H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8A12" w14:textId="77777777" w:rsidR="005876D8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3DC42" wp14:editId="6F15C33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EFCC2" w14:textId="77777777" w:rsidR="005876D8" w:rsidRDefault="00000000">
                          <w:pPr>
                            <w:pStyle w:val="a6"/>
                            <w:rPr>
                              <w:rFonts w:ascii="GWZT-EN" w:eastAsia="GWZT-EN" w:hAnsi="GWZT-EN" w:cs="GWZT-EN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3DC4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EEFCC2" w14:textId="77777777" w:rsidR="005876D8" w:rsidRDefault="00000000">
                    <w:pPr>
                      <w:pStyle w:val="a6"/>
                      <w:rPr>
                        <w:rFonts w:ascii="GWZT-EN" w:eastAsia="GWZT-EN" w:hAnsi="GWZT-EN" w:cs="GWZT-EN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898" w14:textId="77777777" w:rsidR="005876D8" w:rsidRDefault="005876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9113" w14:textId="77777777" w:rsidR="00C4375A" w:rsidRDefault="00C4375A">
      <w:r>
        <w:separator/>
      </w:r>
    </w:p>
  </w:footnote>
  <w:footnote w:type="continuationSeparator" w:id="0">
    <w:p w14:paraId="71C48F81" w14:textId="77777777" w:rsidR="00C4375A" w:rsidRDefault="00C4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4MjBkYzRhNjI1YTkyYzAyMmQxNzRkMDcwMmQ0MDAifQ=="/>
  </w:docVars>
  <w:rsids>
    <w:rsidRoot w:val="013C1CD0"/>
    <w:rsid w:val="000D1A82"/>
    <w:rsid w:val="00164DDB"/>
    <w:rsid w:val="0018535F"/>
    <w:rsid w:val="00193D3E"/>
    <w:rsid w:val="001A2FE3"/>
    <w:rsid w:val="002F4430"/>
    <w:rsid w:val="004D2EB2"/>
    <w:rsid w:val="005876D8"/>
    <w:rsid w:val="005F7F59"/>
    <w:rsid w:val="00783D68"/>
    <w:rsid w:val="007C4EA4"/>
    <w:rsid w:val="007D0A05"/>
    <w:rsid w:val="00870DE2"/>
    <w:rsid w:val="008B5105"/>
    <w:rsid w:val="008D2756"/>
    <w:rsid w:val="00933233"/>
    <w:rsid w:val="00A076EE"/>
    <w:rsid w:val="00A56982"/>
    <w:rsid w:val="00AC147C"/>
    <w:rsid w:val="00B7792E"/>
    <w:rsid w:val="00C4375A"/>
    <w:rsid w:val="00C66AAD"/>
    <w:rsid w:val="00DA29B3"/>
    <w:rsid w:val="00EB1368"/>
    <w:rsid w:val="00F775EA"/>
    <w:rsid w:val="00F85191"/>
    <w:rsid w:val="00F92418"/>
    <w:rsid w:val="00FC10BC"/>
    <w:rsid w:val="00FD1E62"/>
    <w:rsid w:val="013C1CD0"/>
    <w:rsid w:val="01CA216C"/>
    <w:rsid w:val="04DA1962"/>
    <w:rsid w:val="0837165A"/>
    <w:rsid w:val="08CA7D1F"/>
    <w:rsid w:val="08DE5311"/>
    <w:rsid w:val="08EA7A4F"/>
    <w:rsid w:val="098C6A63"/>
    <w:rsid w:val="0A4A5BF8"/>
    <w:rsid w:val="0C4A6383"/>
    <w:rsid w:val="0E7C36DB"/>
    <w:rsid w:val="0EA0672E"/>
    <w:rsid w:val="0EB949B3"/>
    <w:rsid w:val="123726AF"/>
    <w:rsid w:val="12D15108"/>
    <w:rsid w:val="14C65BA2"/>
    <w:rsid w:val="15942E07"/>
    <w:rsid w:val="15B669CC"/>
    <w:rsid w:val="15E63764"/>
    <w:rsid w:val="18B2778A"/>
    <w:rsid w:val="19956E3C"/>
    <w:rsid w:val="1AFA71C6"/>
    <w:rsid w:val="1B917B2A"/>
    <w:rsid w:val="209F5A75"/>
    <w:rsid w:val="20A35C0A"/>
    <w:rsid w:val="21C94BCE"/>
    <w:rsid w:val="225F4982"/>
    <w:rsid w:val="23A44173"/>
    <w:rsid w:val="25C97EC1"/>
    <w:rsid w:val="2BDF21EC"/>
    <w:rsid w:val="2E386B91"/>
    <w:rsid w:val="2F4C5102"/>
    <w:rsid w:val="2F6A44C2"/>
    <w:rsid w:val="33BC1A66"/>
    <w:rsid w:val="34CD4D25"/>
    <w:rsid w:val="354C2FD8"/>
    <w:rsid w:val="38B42A83"/>
    <w:rsid w:val="3D2739F3"/>
    <w:rsid w:val="3E0456CC"/>
    <w:rsid w:val="3EDD7933"/>
    <w:rsid w:val="3FB543D4"/>
    <w:rsid w:val="40AB3370"/>
    <w:rsid w:val="42AB761C"/>
    <w:rsid w:val="43C27FD1"/>
    <w:rsid w:val="449F0D30"/>
    <w:rsid w:val="463E4FCC"/>
    <w:rsid w:val="4B1F645A"/>
    <w:rsid w:val="4BB80B77"/>
    <w:rsid w:val="4CB53B5D"/>
    <w:rsid w:val="4D164C02"/>
    <w:rsid w:val="4EA323AE"/>
    <w:rsid w:val="51B32732"/>
    <w:rsid w:val="51C21AE4"/>
    <w:rsid w:val="5409441B"/>
    <w:rsid w:val="551E7032"/>
    <w:rsid w:val="55A91B56"/>
    <w:rsid w:val="5745550D"/>
    <w:rsid w:val="5AA45A07"/>
    <w:rsid w:val="5D487342"/>
    <w:rsid w:val="5D7E0EF7"/>
    <w:rsid w:val="5E0314BA"/>
    <w:rsid w:val="5E4C4C10"/>
    <w:rsid w:val="5EC90F8E"/>
    <w:rsid w:val="624F1172"/>
    <w:rsid w:val="628C7CD0"/>
    <w:rsid w:val="62FA0982"/>
    <w:rsid w:val="64927AF0"/>
    <w:rsid w:val="657B402C"/>
    <w:rsid w:val="67BC1058"/>
    <w:rsid w:val="6874548F"/>
    <w:rsid w:val="69F90AB8"/>
    <w:rsid w:val="6EF2710D"/>
    <w:rsid w:val="725846F3"/>
    <w:rsid w:val="74AE17FA"/>
    <w:rsid w:val="75B415C0"/>
    <w:rsid w:val="7A72391F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CC9A35"/>
  <w15:docId w15:val="{566406FB-5A8E-455D-934C-DC256B08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Theme="minorHAnsi" w:eastAsiaTheme="minorEastAsia" w:hAnsiTheme="minorHAnsi" w:cstheme="minorBidi"/>
      <w:kern w:val="0"/>
      <w:szCs w:val="20"/>
    </w:rPr>
  </w:style>
  <w:style w:type="paragraph" w:styleId="a4">
    <w:name w:val="Body Text"/>
    <w:basedOn w:val="a"/>
    <w:qFormat/>
    <w:pPr>
      <w:spacing w:after="120"/>
    </w:pPr>
    <w:rPr>
      <w:kern w:val="0"/>
    </w:rPr>
  </w:style>
  <w:style w:type="paragraph" w:styleId="a5">
    <w:name w:val="Body Text Indent"/>
    <w:basedOn w:val="a"/>
    <w:qFormat/>
    <w:pPr>
      <w:widowControl/>
      <w:snapToGrid w:val="0"/>
      <w:spacing w:line="240" w:lineRule="auto"/>
      <w:ind w:firstLine="480"/>
    </w:pPr>
    <w:rPr>
      <w:kern w:val="0"/>
      <w:szCs w:val="24"/>
    </w:rPr>
  </w:style>
  <w:style w:type="paragraph" w:styleId="20">
    <w:name w:val="Body Text Indent 2"/>
    <w:basedOn w:val="a"/>
    <w:link w:val="21"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footnote text"/>
    <w:basedOn w:val="a"/>
    <w:link w:val="ab"/>
    <w:qFormat/>
    <w:pPr>
      <w:snapToGrid w:val="0"/>
      <w:spacing w:line="240" w:lineRule="auto"/>
      <w:jc w:val="left"/>
      <w:textAlignment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 w:line="240" w:lineRule="auto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22">
    <w:name w:val="Body Text First Indent 2"/>
    <w:basedOn w:val="a5"/>
    <w:uiPriority w:val="99"/>
    <w:unhideWhenUsed/>
    <w:qFormat/>
    <w:pPr>
      <w:ind w:firstLine="420"/>
    </w:p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page number"/>
    <w:basedOn w:val="a0"/>
    <w:qFormat/>
  </w:style>
  <w:style w:type="character" w:styleId="af0">
    <w:name w:val="footnote reference"/>
    <w:qFormat/>
    <w:rPr>
      <w:vertAlign w:val="superscript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21">
    <w:name w:val="正文文本缩进 2 字符"/>
    <w:basedOn w:val="a0"/>
    <w:link w:val="20"/>
    <w:qFormat/>
    <w:rPr>
      <w:rFonts w:ascii="Calibri" w:hAnsi="Calibri"/>
      <w:kern w:val="2"/>
      <w:sz w:val="21"/>
      <w:szCs w:val="22"/>
    </w:rPr>
  </w:style>
  <w:style w:type="character" w:customStyle="1" w:styleId="ab">
    <w:name w:val="脚注文本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  <w:style w:type="paragraph" w:customStyle="1" w:styleId="TableParagraph">
    <w:name w:val="Table Paragraph"/>
    <w:basedOn w:val="a"/>
    <w:autoRedefine/>
    <w:qFormat/>
    <w:pPr>
      <w:spacing w:before="91"/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227</Words>
  <Characters>263</Characters>
  <Application>Microsoft Office Word</Application>
  <DocSecurity>0</DocSecurity>
  <Lines>263</Lines>
  <Paragraphs>37</Paragraphs>
  <ScaleCrop>false</ScaleCrop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cp:lastPrinted>2025-03-11T01:19:00Z</cp:lastPrinted>
  <dcterms:created xsi:type="dcterms:W3CDTF">2025-12-11T07:34:00Z</dcterms:created>
  <dcterms:modified xsi:type="dcterms:W3CDTF">2025-12-11T07:34:00Z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92E2510CA14D49BDA0FED2ECDEE98E09_13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