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7AEBF">
      <w:pPr>
        <w:spacing w:before="101" w:line="227" w:lineRule="auto"/>
        <w:rPr>
          <w:rFonts w:hint="eastAsia" w:ascii="仿宋_GB2312" w:hAnsi="仿宋"/>
          <w:sz w:val="30"/>
          <w:szCs w:val="30"/>
        </w:rPr>
      </w:pPr>
      <w:r>
        <w:rPr>
          <w:rFonts w:hint="eastAsia" w:ascii="黑体" w:hAnsi="黑体" w:eastAsia="黑体" w:cs="黑体"/>
          <w:spacing w:val="-6"/>
          <w:sz w:val="30"/>
          <w:szCs w:val="30"/>
        </w:rPr>
        <w:t>附件</w:t>
      </w:r>
    </w:p>
    <w:p w14:paraId="7E3A17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ind w:left="0" w:leftChars="0"/>
        <w:jc w:val="center"/>
        <w:textAlignment w:val="auto"/>
        <w:rPr>
          <w:rFonts w:hint="eastAsia" w:ascii="方正小标宋简体" w:hAnsi="黑体" w:eastAsia="方正小标宋简体" w:cs="黑体"/>
          <w:kern w:val="0"/>
          <w:sz w:val="32"/>
          <w:szCs w:val="40"/>
        </w:rPr>
      </w:pPr>
      <w:r>
        <w:rPr>
          <w:rFonts w:hint="eastAsia" w:ascii="方正小标宋简体" w:hAnsi="黑体" w:eastAsia="方正小标宋简体" w:cs="黑体"/>
          <w:kern w:val="0"/>
          <w:sz w:val="32"/>
          <w:szCs w:val="40"/>
        </w:rPr>
        <w:t>开关柜绝缘材料专题技术组成员申请表</w:t>
      </w:r>
    </w:p>
    <w:tbl>
      <w:tblPr>
        <w:tblStyle w:val="10"/>
        <w:tblW w:w="87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1"/>
        <w:gridCol w:w="1275"/>
        <w:gridCol w:w="1135"/>
        <w:gridCol w:w="1134"/>
        <w:gridCol w:w="3969"/>
      </w:tblGrid>
      <w:tr w14:paraId="11292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71" w:type="dxa"/>
            <w:noWrap w:val="0"/>
            <w:vAlign w:val="center"/>
          </w:tcPr>
          <w:p w14:paraId="082E86F5">
            <w:pPr>
              <w:pStyle w:val="1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姓</w:t>
            </w:r>
            <w:r>
              <w:rPr>
                <w:rFonts w:ascii="仿宋" w:hAnsi="仿宋" w:eastAsia="仿宋" w:cs="仿宋"/>
                <w:bCs/>
                <w:sz w:val="21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名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 w14:paraId="7E9ECD7B">
            <w:pPr>
              <w:pStyle w:val="1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C18D16C">
            <w:pPr>
              <w:pStyle w:val="1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工作单位</w:t>
            </w:r>
          </w:p>
        </w:tc>
        <w:tc>
          <w:tcPr>
            <w:tcW w:w="3969" w:type="dxa"/>
            <w:noWrap w:val="0"/>
            <w:vAlign w:val="center"/>
          </w:tcPr>
          <w:p w14:paraId="738F5BD8">
            <w:pPr>
              <w:pStyle w:val="1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78930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271" w:type="dxa"/>
            <w:noWrap w:val="0"/>
            <w:vAlign w:val="center"/>
          </w:tcPr>
          <w:p w14:paraId="18E8AE94">
            <w:pPr>
              <w:pStyle w:val="1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 xml:space="preserve">职  </w:t>
            </w:r>
            <w:r>
              <w:rPr>
                <w:rFonts w:ascii="仿宋" w:hAnsi="仿宋" w:eastAsia="仿宋" w:cs="仿宋"/>
                <w:bCs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务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 w14:paraId="0450AA0A">
            <w:pPr>
              <w:pStyle w:val="1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5E30E93">
            <w:pPr>
              <w:pStyle w:val="1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技术职称</w:t>
            </w:r>
          </w:p>
        </w:tc>
        <w:tc>
          <w:tcPr>
            <w:tcW w:w="3969" w:type="dxa"/>
            <w:noWrap w:val="0"/>
            <w:vAlign w:val="center"/>
          </w:tcPr>
          <w:p w14:paraId="0AD84735">
            <w:pPr>
              <w:pStyle w:val="1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20F17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271" w:type="dxa"/>
            <w:noWrap w:val="0"/>
            <w:vAlign w:val="center"/>
          </w:tcPr>
          <w:p w14:paraId="3E73EE1D">
            <w:pPr>
              <w:pStyle w:val="1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毕业院校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 w14:paraId="25F96904">
            <w:pPr>
              <w:pStyle w:val="1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noWrap w:val="0"/>
            <w:vAlign w:val="center"/>
          </w:tcPr>
          <w:p w14:paraId="284DABBE">
            <w:pPr>
              <w:pStyle w:val="1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学    历</w:t>
            </w:r>
          </w:p>
        </w:tc>
        <w:tc>
          <w:tcPr>
            <w:tcW w:w="3969" w:type="dxa"/>
            <w:noWrap w:val="0"/>
            <w:vAlign w:val="center"/>
          </w:tcPr>
          <w:p w14:paraId="2DEB5A10">
            <w:pPr>
              <w:pStyle w:val="1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6D42E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71" w:type="dxa"/>
            <w:noWrap w:val="0"/>
            <w:vAlign w:val="center"/>
          </w:tcPr>
          <w:p w14:paraId="3D4A7D6D">
            <w:pPr>
              <w:pStyle w:val="1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手    机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 w14:paraId="6333726C">
            <w:pPr>
              <w:pStyle w:val="1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E62153D">
            <w:pPr>
              <w:pStyle w:val="1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电子邮箱</w:t>
            </w:r>
          </w:p>
        </w:tc>
        <w:tc>
          <w:tcPr>
            <w:tcW w:w="3969" w:type="dxa"/>
            <w:noWrap w:val="0"/>
            <w:vAlign w:val="center"/>
          </w:tcPr>
          <w:p w14:paraId="099ADCEB">
            <w:pPr>
              <w:pStyle w:val="1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2FA7B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71" w:type="dxa"/>
            <w:noWrap w:val="0"/>
            <w:vAlign w:val="center"/>
          </w:tcPr>
          <w:p w14:paraId="19F6956E">
            <w:pPr>
              <w:pStyle w:val="1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通讯地址</w:t>
            </w:r>
          </w:p>
        </w:tc>
        <w:tc>
          <w:tcPr>
            <w:tcW w:w="7513" w:type="dxa"/>
            <w:gridSpan w:val="4"/>
            <w:noWrap w:val="0"/>
            <w:vAlign w:val="center"/>
          </w:tcPr>
          <w:p w14:paraId="751EA71B">
            <w:pPr>
              <w:pStyle w:val="1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2F260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8784" w:type="dxa"/>
            <w:gridSpan w:val="5"/>
            <w:noWrap w:val="0"/>
            <w:vAlign w:val="center"/>
          </w:tcPr>
          <w:p w14:paraId="7EA37363">
            <w:pPr>
              <w:pStyle w:val="1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textAlignment w:val="auto"/>
              <w:rPr>
                <w:rFonts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主要工作(或学术）经历，在绝缘材料领域的主要研究、工作成果、项目经验，发表论著、专利、标准制定情况等简述（限500字）：</w:t>
            </w:r>
          </w:p>
          <w:p w14:paraId="078B0DD9">
            <w:pPr>
              <w:pStyle w:val="1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textAlignment w:val="auto"/>
              <w:rPr>
                <w:rFonts w:ascii="仿宋" w:hAnsi="仿宋" w:eastAsia="仿宋" w:cs="仿宋"/>
                <w:bCs/>
                <w:sz w:val="21"/>
                <w:szCs w:val="21"/>
              </w:rPr>
            </w:pPr>
          </w:p>
          <w:p w14:paraId="304B7DE2">
            <w:pPr>
              <w:pStyle w:val="1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textAlignment w:val="auto"/>
              <w:rPr>
                <w:rFonts w:ascii="仿宋" w:hAnsi="仿宋" w:eastAsia="仿宋" w:cs="仿宋"/>
                <w:bCs/>
                <w:sz w:val="21"/>
                <w:szCs w:val="21"/>
              </w:rPr>
            </w:pPr>
          </w:p>
          <w:p w14:paraId="4EC9111D">
            <w:pPr>
              <w:pStyle w:val="1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  <w:p w14:paraId="3D2FAFC0">
            <w:pPr>
              <w:pStyle w:val="1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textAlignment w:val="auto"/>
              <w:rPr>
                <w:rFonts w:ascii="仿宋" w:hAnsi="仿宋" w:eastAsia="仿宋" w:cs="仿宋"/>
                <w:bCs/>
                <w:sz w:val="21"/>
                <w:szCs w:val="21"/>
              </w:rPr>
            </w:pPr>
          </w:p>
          <w:p w14:paraId="1AE004FB">
            <w:pPr>
              <w:pStyle w:val="1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textAlignment w:val="auto"/>
              <w:rPr>
                <w:rFonts w:ascii="仿宋" w:hAnsi="仿宋" w:eastAsia="仿宋" w:cs="仿宋"/>
                <w:bCs/>
                <w:sz w:val="21"/>
                <w:szCs w:val="21"/>
              </w:rPr>
            </w:pPr>
          </w:p>
          <w:p w14:paraId="0C2BD59F">
            <w:pPr>
              <w:pStyle w:val="1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textAlignment w:val="auto"/>
              <w:rPr>
                <w:rFonts w:ascii="仿宋" w:hAnsi="仿宋" w:eastAsia="仿宋" w:cs="仿宋"/>
                <w:bCs/>
                <w:sz w:val="21"/>
                <w:szCs w:val="21"/>
              </w:rPr>
            </w:pPr>
          </w:p>
          <w:p w14:paraId="4FE0D22A">
            <w:pPr>
              <w:pStyle w:val="1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textAlignment w:val="auto"/>
              <w:rPr>
                <w:rFonts w:ascii="仿宋" w:hAnsi="仿宋" w:eastAsia="仿宋" w:cs="仿宋"/>
                <w:bCs/>
                <w:sz w:val="21"/>
                <w:szCs w:val="21"/>
              </w:rPr>
            </w:pPr>
          </w:p>
          <w:p w14:paraId="073E7B0E">
            <w:pPr>
              <w:pStyle w:val="1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5A95B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0" w:hRule="atLeast"/>
          <w:jc w:val="center"/>
        </w:trPr>
        <w:tc>
          <w:tcPr>
            <w:tcW w:w="8784" w:type="dxa"/>
            <w:gridSpan w:val="5"/>
            <w:noWrap w:val="0"/>
            <w:vAlign w:val="center"/>
          </w:tcPr>
          <w:p w14:paraId="2D81A499">
            <w:pPr>
              <w:pStyle w:val="1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textAlignment w:val="auto"/>
              <w:rPr>
                <w:rFonts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本人对该专题技术组的工作建议：</w:t>
            </w:r>
          </w:p>
          <w:p w14:paraId="119560AF">
            <w:pPr>
              <w:pStyle w:val="1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textAlignment w:val="auto"/>
              <w:rPr>
                <w:rFonts w:ascii="仿宋" w:hAnsi="仿宋" w:eastAsia="仿宋" w:cs="仿宋"/>
                <w:bCs/>
                <w:sz w:val="21"/>
                <w:szCs w:val="21"/>
              </w:rPr>
            </w:pPr>
          </w:p>
          <w:p w14:paraId="6E9C1CD3">
            <w:pPr>
              <w:pStyle w:val="1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textAlignment w:val="auto"/>
              <w:rPr>
                <w:rFonts w:ascii="仿宋" w:hAnsi="仿宋" w:eastAsia="仿宋" w:cs="仿宋"/>
                <w:bCs/>
                <w:sz w:val="21"/>
                <w:szCs w:val="21"/>
              </w:rPr>
            </w:pPr>
          </w:p>
          <w:p w14:paraId="3271E655">
            <w:pPr>
              <w:pStyle w:val="1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textAlignment w:val="auto"/>
              <w:rPr>
                <w:rFonts w:ascii="仿宋" w:hAnsi="仿宋" w:eastAsia="仿宋" w:cs="仿宋"/>
                <w:bCs/>
                <w:sz w:val="21"/>
                <w:szCs w:val="21"/>
              </w:rPr>
            </w:pPr>
          </w:p>
          <w:p w14:paraId="2E254132">
            <w:pPr>
              <w:pStyle w:val="1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6D9CE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  <w:jc w:val="center"/>
        </w:trPr>
        <w:tc>
          <w:tcPr>
            <w:tcW w:w="2546" w:type="dxa"/>
            <w:gridSpan w:val="2"/>
            <w:noWrap w:val="0"/>
            <w:vAlign w:val="center"/>
          </w:tcPr>
          <w:p w14:paraId="4BEA241D">
            <w:pPr>
              <w:pStyle w:val="1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单位意见</w:t>
            </w:r>
          </w:p>
        </w:tc>
        <w:tc>
          <w:tcPr>
            <w:tcW w:w="6238" w:type="dxa"/>
            <w:gridSpan w:val="3"/>
            <w:noWrap w:val="0"/>
            <w:vAlign w:val="top"/>
          </w:tcPr>
          <w:p w14:paraId="470C8495">
            <w:pPr>
              <w:pStyle w:val="1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textAlignment w:val="auto"/>
              <w:rPr>
                <w:rFonts w:ascii="仿宋" w:hAnsi="仿宋" w:eastAsia="仿宋" w:cs="仿宋"/>
                <w:bCs/>
                <w:sz w:val="21"/>
                <w:szCs w:val="21"/>
              </w:rPr>
            </w:pPr>
          </w:p>
          <w:p w14:paraId="73703B6B">
            <w:pPr>
              <w:pStyle w:val="1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textAlignment w:val="auto"/>
              <w:rPr>
                <w:rFonts w:ascii="仿宋" w:hAnsi="仿宋" w:eastAsia="仿宋" w:cs="仿宋"/>
                <w:bCs/>
                <w:sz w:val="21"/>
                <w:szCs w:val="21"/>
              </w:rPr>
            </w:pPr>
          </w:p>
          <w:p w14:paraId="594AEA81">
            <w:pPr>
              <w:pStyle w:val="17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jc w:val="righ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 xml:space="preserve">盖章         </w:t>
            </w:r>
          </w:p>
          <w:p w14:paraId="3E3AEB1C">
            <w:pPr>
              <w:pStyle w:val="1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jc w:val="righ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日期：    年  月  日</w:t>
            </w:r>
          </w:p>
        </w:tc>
      </w:tr>
      <w:tr w14:paraId="671AA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8784" w:type="dxa"/>
            <w:gridSpan w:val="5"/>
            <w:noWrap w:val="0"/>
            <w:vAlign w:val="top"/>
          </w:tcPr>
          <w:p w14:paraId="15819608">
            <w:pPr>
              <w:pStyle w:val="1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420" w:firstLineChars="200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本人保证所填内容均为真实有效，自愿申请加入该专题技术组，愿意按照相关规则参与专题技术组工作。</w:t>
            </w:r>
          </w:p>
          <w:p w14:paraId="6883FBF1">
            <w:pPr>
              <w:pStyle w:val="17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jc w:val="right"/>
              <w:textAlignment w:val="auto"/>
              <w:rPr>
                <w:rFonts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 xml:space="preserve">申请人：            </w:t>
            </w:r>
          </w:p>
          <w:p w14:paraId="7F3B0F18">
            <w:pPr>
              <w:pStyle w:val="1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jc w:val="righ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日期：    年  月  日</w:t>
            </w:r>
          </w:p>
        </w:tc>
      </w:tr>
    </w:tbl>
    <w:p w14:paraId="28202306">
      <w:pPr>
        <w:spacing w:line="380" w:lineRule="exact"/>
        <w:ind w:right="482"/>
        <w:rPr>
          <w:rFonts w:hint="eastAsia" w:ascii="仿宋" w:hAnsi="仿宋" w:eastAsia="仿宋" w:cs="仿宋"/>
          <w:bCs/>
          <w:sz w:val="21"/>
          <w:szCs w:val="21"/>
        </w:rPr>
      </w:pPr>
      <w:r>
        <w:rPr>
          <w:rFonts w:hint="eastAsia" w:ascii="仿宋" w:hAnsi="仿宋" w:eastAsia="仿宋" w:cs="仿宋"/>
          <w:bCs/>
          <w:sz w:val="21"/>
          <w:szCs w:val="21"/>
        </w:rPr>
        <w:t>注：1</w:t>
      </w:r>
      <w:r>
        <w:rPr>
          <w:rFonts w:hint="eastAsia" w:ascii="仿宋" w:hAnsi="仿宋" w:eastAsia="仿宋" w:cs="仿宋"/>
          <w:bCs/>
          <w:sz w:val="21"/>
          <w:szCs w:val="21"/>
          <w:lang w:eastAsia="zh-Hans"/>
        </w:rPr>
        <w:t>.</w:t>
      </w:r>
      <w:r>
        <w:rPr>
          <w:rFonts w:hint="eastAsia" w:ascii="仿宋" w:hAnsi="仿宋" w:eastAsia="仿宋" w:cs="仿宋"/>
          <w:bCs/>
          <w:sz w:val="21"/>
          <w:szCs w:val="21"/>
        </w:rPr>
        <w:t>本表</w:t>
      </w:r>
      <w:r>
        <w:rPr>
          <w:rFonts w:hint="eastAsia" w:ascii="仿宋" w:hAnsi="仿宋" w:eastAsia="仿宋" w:cs="仿宋"/>
          <w:bCs/>
          <w:sz w:val="21"/>
          <w:szCs w:val="21"/>
          <w:lang w:eastAsia="zh-Hans"/>
        </w:rPr>
        <w:t>word版和盖章扫描pdf版均需提交</w:t>
      </w:r>
      <w:r>
        <w:rPr>
          <w:rFonts w:hint="eastAsia" w:ascii="仿宋" w:hAnsi="仿宋" w:eastAsia="仿宋" w:cs="仿宋"/>
          <w:bCs/>
          <w:sz w:val="21"/>
          <w:szCs w:val="21"/>
        </w:rPr>
        <w:t>。</w:t>
      </w:r>
    </w:p>
    <w:p w14:paraId="1112E2C4">
      <w:pPr>
        <w:spacing w:line="380" w:lineRule="exact"/>
        <w:ind w:right="482" w:firstLine="42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21"/>
          <w:szCs w:val="21"/>
          <w:lang w:eastAsia="zh-Hans"/>
        </w:rPr>
        <w:t>2.请将此表于202</w:t>
      </w:r>
      <w:r>
        <w:rPr>
          <w:rFonts w:ascii="仿宋" w:hAnsi="仿宋" w:eastAsia="仿宋" w:cs="仿宋"/>
          <w:bCs/>
          <w:sz w:val="21"/>
          <w:szCs w:val="21"/>
        </w:rPr>
        <w:t>6</w:t>
      </w:r>
      <w:r>
        <w:rPr>
          <w:rFonts w:hint="eastAsia" w:ascii="仿宋" w:hAnsi="仿宋" w:eastAsia="仿宋" w:cs="仿宋"/>
          <w:bCs/>
          <w:sz w:val="21"/>
          <w:szCs w:val="21"/>
          <w:lang w:eastAsia="zh-Hans"/>
        </w:rPr>
        <w:t>年</w:t>
      </w:r>
      <w:r>
        <w:rPr>
          <w:rFonts w:hint="eastAsia" w:ascii="仿宋" w:hAnsi="仿宋" w:eastAsia="仿宋" w:cs="仿宋"/>
          <w:bCs/>
          <w:sz w:val="21"/>
          <w:szCs w:val="21"/>
        </w:rPr>
        <w:t>1</w:t>
      </w:r>
      <w:r>
        <w:rPr>
          <w:rFonts w:hint="eastAsia" w:ascii="仿宋" w:hAnsi="仿宋" w:eastAsia="仿宋" w:cs="仿宋"/>
          <w:bCs/>
          <w:sz w:val="21"/>
          <w:szCs w:val="21"/>
          <w:lang w:eastAsia="zh-Hans"/>
        </w:rPr>
        <w:t>月</w:t>
      </w:r>
      <w:r>
        <w:rPr>
          <w:rFonts w:hint="eastAsia" w:ascii="仿宋" w:hAnsi="仿宋" w:eastAsia="仿宋" w:cs="仿宋"/>
          <w:bCs/>
          <w:sz w:val="21"/>
          <w:szCs w:val="21"/>
        </w:rPr>
        <w:t>31</w:t>
      </w:r>
      <w:r>
        <w:rPr>
          <w:rFonts w:hint="eastAsia" w:ascii="仿宋" w:hAnsi="仿宋" w:eastAsia="仿宋" w:cs="仿宋"/>
          <w:bCs/>
          <w:sz w:val="21"/>
          <w:szCs w:val="21"/>
          <w:lang w:eastAsia="zh-Hans"/>
        </w:rPr>
        <w:t>日前发至邮箱：</w:t>
      </w:r>
      <w:r>
        <w:rPr>
          <w:rFonts w:hint="eastAsia" w:ascii="仿宋" w:hAnsi="仿宋" w:eastAsia="仿宋" w:cs="仿宋"/>
          <w:bCs/>
          <w:sz w:val="21"/>
          <w:szCs w:val="21"/>
        </w:rPr>
        <w:t>wangdan</w:t>
      </w:r>
      <w:r>
        <w:rPr>
          <w:rFonts w:hint="eastAsia" w:ascii="仿宋" w:hAnsi="仿宋" w:eastAsia="仿宋" w:cs="仿宋"/>
          <w:bCs/>
          <w:sz w:val="21"/>
          <w:szCs w:val="21"/>
          <w:lang w:eastAsia="zh-Hans"/>
        </w:rPr>
        <w:t>@eptc.org.cn。</w:t>
      </w:r>
      <w:bookmarkStart w:id="0" w:name="_GoBack"/>
      <w:bookmarkEnd w:id="0"/>
    </w:p>
    <w:sectPr>
      <w:footerReference r:id="rId3" w:type="default"/>
      <w:pgSz w:w="11906" w:h="16838"/>
      <w:pgMar w:top="2098" w:right="1531" w:bottom="15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901E87-C1BF-450D-BB15-1C5D6628CC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80303453-89EE-4E0A-8CC9-963590DA3F6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C81D478-4414-4B8B-9B1B-6F43842638A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2B8C317F-D102-4F4E-9CCF-A66E16FFEEF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B371D43F-2C24-4D5B-B54A-EE0942936AEF}"/>
  </w:font>
  <w:font w:name="WPSEMBED3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DA6C3">
    <w:pPr>
      <w:widowControl w:val="0"/>
      <w:tabs>
        <w:tab w:val="center" w:pos="4153"/>
        <w:tab w:val="right" w:pos="8306"/>
      </w:tabs>
      <w:snapToGrid w:val="0"/>
      <w:jc w:val="left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  <w:r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-98425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D546CB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等线" w:hAnsi="等线" w:eastAsia="等线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Times New Roman" w:hAnsi="Times New Roman" w:eastAsia="等线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等线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等线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等线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- 8 -</w:t>
                          </w:r>
                          <w:r>
                            <w:rPr>
                              <w:rFonts w:hint="default" w:ascii="Times New Roman" w:hAnsi="Times New Roman" w:eastAsia="等线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PTiwZzVAAAACAEAAA8AAAAAAAAAAQAgAAAAIgAAAGRycy9kb3ducmV2&#10;LnhtbFBLAQIUABQAAAAIAIdO4kCYx6cMOAIAAG8EAAAOAAAAAAAAAAEAIAAAACQ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D546CB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等线" w:hAnsi="等线" w:eastAsia="等线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default" w:ascii="Times New Roman" w:hAnsi="Times New Roman" w:eastAsia="等线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等线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等线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等线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- 8 -</w:t>
                    </w:r>
                    <w:r>
                      <w:rPr>
                        <w:rFonts w:hint="default" w:ascii="Times New Roman" w:hAnsi="Times New Roman" w:eastAsia="等线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512742"/>
    <w:multiLevelType w:val="multilevel"/>
    <w:tmpl w:val="9D512742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default" w:ascii="微软雅黑" w:hAnsi="微软雅黑" w:eastAsia="微软雅黑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 w:ascii="微软雅黑" w:hAnsi="微软雅黑" w:eastAsia="微软雅黑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 w:ascii="微软雅黑" w:hAnsi="微软雅黑" w:eastAsia="微软雅黑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 w:ascii="微软雅黑" w:hAnsi="微软雅黑" w:eastAsia="微软雅黑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64"/>
  <w:displayVerticalDrawingGridEvery w:val="2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026"/>
    <w:rsid w:val="00030C41"/>
    <w:rsid w:val="0003777A"/>
    <w:rsid w:val="0003798C"/>
    <w:rsid w:val="00086963"/>
    <w:rsid w:val="000A3202"/>
    <w:rsid w:val="001022EE"/>
    <w:rsid w:val="0010647F"/>
    <w:rsid w:val="0014432C"/>
    <w:rsid w:val="00181D94"/>
    <w:rsid w:val="00182676"/>
    <w:rsid w:val="00193575"/>
    <w:rsid w:val="001A05C1"/>
    <w:rsid w:val="00216D3D"/>
    <w:rsid w:val="002E1335"/>
    <w:rsid w:val="002F3A30"/>
    <w:rsid w:val="00372008"/>
    <w:rsid w:val="0038313E"/>
    <w:rsid w:val="00397D23"/>
    <w:rsid w:val="003E7BF8"/>
    <w:rsid w:val="00451E95"/>
    <w:rsid w:val="00487170"/>
    <w:rsid w:val="004A28E9"/>
    <w:rsid w:val="00510CED"/>
    <w:rsid w:val="00525187"/>
    <w:rsid w:val="005A7481"/>
    <w:rsid w:val="005B0107"/>
    <w:rsid w:val="00617E5C"/>
    <w:rsid w:val="006251D5"/>
    <w:rsid w:val="00664D07"/>
    <w:rsid w:val="006960DE"/>
    <w:rsid w:val="006B4A4D"/>
    <w:rsid w:val="006C6026"/>
    <w:rsid w:val="00711C40"/>
    <w:rsid w:val="007511F0"/>
    <w:rsid w:val="00766BCD"/>
    <w:rsid w:val="007E72E8"/>
    <w:rsid w:val="008355B2"/>
    <w:rsid w:val="00836918"/>
    <w:rsid w:val="008405FB"/>
    <w:rsid w:val="00860603"/>
    <w:rsid w:val="00890340"/>
    <w:rsid w:val="008B38CA"/>
    <w:rsid w:val="008C0E61"/>
    <w:rsid w:val="008E125F"/>
    <w:rsid w:val="008E1688"/>
    <w:rsid w:val="008F28ED"/>
    <w:rsid w:val="00912BEE"/>
    <w:rsid w:val="00913530"/>
    <w:rsid w:val="00915E40"/>
    <w:rsid w:val="009269C7"/>
    <w:rsid w:val="0092726E"/>
    <w:rsid w:val="009278AB"/>
    <w:rsid w:val="00970789"/>
    <w:rsid w:val="009A4825"/>
    <w:rsid w:val="00A1384F"/>
    <w:rsid w:val="00A95337"/>
    <w:rsid w:val="00A96CA2"/>
    <w:rsid w:val="00AD4FC3"/>
    <w:rsid w:val="00B50666"/>
    <w:rsid w:val="00B8735A"/>
    <w:rsid w:val="00B94C43"/>
    <w:rsid w:val="00BB1790"/>
    <w:rsid w:val="00BF3400"/>
    <w:rsid w:val="00C2044B"/>
    <w:rsid w:val="00C40350"/>
    <w:rsid w:val="00C60DB7"/>
    <w:rsid w:val="00CB5739"/>
    <w:rsid w:val="00CF5A0A"/>
    <w:rsid w:val="00DA6FA4"/>
    <w:rsid w:val="00DD354B"/>
    <w:rsid w:val="00DF6157"/>
    <w:rsid w:val="00E06DD3"/>
    <w:rsid w:val="00E2007F"/>
    <w:rsid w:val="00E33081"/>
    <w:rsid w:val="00E51379"/>
    <w:rsid w:val="00E57922"/>
    <w:rsid w:val="00E75BF3"/>
    <w:rsid w:val="00E87F1B"/>
    <w:rsid w:val="00E97892"/>
    <w:rsid w:val="00EC7846"/>
    <w:rsid w:val="00ED44BD"/>
    <w:rsid w:val="00ED47FD"/>
    <w:rsid w:val="00F17A13"/>
    <w:rsid w:val="00F300A0"/>
    <w:rsid w:val="00F6047D"/>
    <w:rsid w:val="00F6127B"/>
    <w:rsid w:val="0105769A"/>
    <w:rsid w:val="01C901A1"/>
    <w:rsid w:val="029C1D5C"/>
    <w:rsid w:val="02BD1722"/>
    <w:rsid w:val="02C1315E"/>
    <w:rsid w:val="03FA4363"/>
    <w:rsid w:val="04D759BA"/>
    <w:rsid w:val="05935667"/>
    <w:rsid w:val="06935222"/>
    <w:rsid w:val="08B533F4"/>
    <w:rsid w:val="08EE365A"/>
    <w:rsid w:val="09FD640C"/>
    <w:rsid w:val="0E601EF7"/>
    <w:rsid w:val="0FA267D0"/>
    <w:rsid w:val="10D916A1"/>
    <w:rsid w:val="119F1BE3"/>
    <w:rsid w:val="120F44D4"/>
    <w:rsid w:val="12555A81"/>
    <w:rsid w:val="16DA2401"/>
    <w:rsid w:val="170830C2"/>
    <w:rsid w:val="189750AE"/>
    <w:rsid w:val="1C8302DC"/>
    <w:rsid w:val="1F2B680C"/>
    <w:rsid w:val="200B5D7A"/>
    <w:rsid w:val="205E4ACE"/>
    <w:rsid w:val="215D2327"/>
    <w:rsid w:val="247533E0"/>
    <w:rsid w:val="256911D0"/>
    <w:rsid w:val="25C30157"/>
    <w:rsid w:val="26BC2AB6"/>
    <w:rsid w:val="26C002F1"/>
    <w:rsid w:val="27F01CBF"/>
    <w:rsid w:val="281F026C"/>
    <w:rsid w:val="290C46F9"/>
    <w:rsid w:val="2B045120"/>
    <w:rsid w:val="2B5333F5"/>
    <w:rsid w:val="2BA923F0"/>
    <w:rsid w:val="2CC5155D"/>
    <w:rsid w:val="2EFB3B42"/>
    <w:rsid w:val="2FC0093A"/>
    <w:rsid w:val="310B2992"/>
    <w:rsid w:val="32907EFB"/>
    <w:rsid w:val="35FD7F56"/>
    <w:rsid w:val="36201D7F"/>
    <w:rsid w:val="36A863DB"/>
    <w:rsid w:val="378D030D"/>
    <w:rsid w:val="38DF5C62"/>
    <w:rsid w:val="39F042BB"/>
    <w:rsid w:val="39F72DF7"/>
    <w:rsid w:val="3A5C0EAC"/>
    <w:rsid w:val="3B2368EE"/>
    <w:rsid w:val="3B2528FC"/>
    <w:rsid w:val="3B8E778B"/>
    <w:rsid w:val="3D394F03"/>
    <w:rsid w:val="43101237"/>
    <w:rsid w:val="43701F0B"/>
    <w:rsid w:val="439F3F53"/>
    <w:rsid w:val="43DF4762"/>
    <w:rsid w:val="47FE17F4"/>
    <w:rsid w:val="4AC047B0"/>
    <w:rsid w:val="4DB9321C"/>
    <w:rsid w:val="4E2A1AF9"/>
    <w:rsid w:val="4F7D56F4"/>
    <w:rsid w:val="4F86468D"/>
    <w:rsid w:val="50051088"/>
    <w:rsid w:val="505523EC"/>
    <w:rsid w:val="50F23CDB"/>
    <w:rsid w:val="532E5683"/>
    <w:rsid w:val="540816CE"/>
    <w:rsid w:val="54F75C25"/>
    <w:rsid w:val="55E42029"/>
    <w:rsid w:val="574D73B8"/>
    <w:rsid w:val="5A767775"/>
    <w:rsid w:val="5CF9772C"/>
    <w:rsid w:val="5DC61DDD"/>
    <w:rsid w:val="60FD10A2"/>
    <w:rsid w:val="643E5EC3"/>
    <w:rsid w:val="646D5286"/>
    <w:rsid w:val="65AD68DC"/>
    <w:rsid w:val="6688033F"/>
    <w:rsid w:val="67C104F0"/>
    <w:rsid w:val="69243FEB"/>
    <w:rsid w:val="6A576E16"/>
    <w:rsid w:val="6C797D50"/>
    <w:rsid w:val="6CFF4C35"/>
    <w:rsid w:val="6D52513C"/>
    <w:rsid w:val="6F2C1D50"/>
    <w:rsid w:val="6F8D604D"/>
    <w:rsid w:val="6FB828A7"/>
    <w:rsid w:val="709C1CB0"/>
    <w:rsid w:val="719C413D"/>
    <w:rsid w:val="72F42773"/>
    <w:rsid w:val="74AF4EF4"/>
    <w:rsid w:val="74BD1ADB"/>
    <w:rsid w:val="7715080B"/>
    <w:rsid w:val="794B3FEA"/>
    <w:rsid w:val="7A187D7D"/>
    <w:rsid w:val="7A552ACF"/>
    <w:rsid w:val="7C5266D5"/>
    <w:rsid w:val="7D43322A"/>
    <w:rsid w:val="7EA5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4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tabs>
        <w:tab w:val="left" w:pos="0"/>
      </w:tabs>
      <w:spacing w:before="50" w:beforeLines="50" w:line="288" w:lineRule="auto"/>
      <w:outlineLvl w:val="0"/>
    </w:pPr>
    <w:rPr>
      <w:rFonts w:ascii="Arial" w:hAnsi="Arial" w:eastAsia="微软雅黑" w:cs="Times New Roman"/>
      <w:b/>
      <w:bCs/>
      <w:kern w:val="44"/>
      <w:sz w:val="44"/>
    </w:rPr>
  </w:style>
  <w:style w:type="paragraph" w:styleId="3">
    <w:name w:val="heading 3"/>
    <w:basedOn w:val="1"/>
    <w:next w:val="1"/>
    <w:unhideWhenUsed/>
    <w:qFormat/>
    <w:uiPriority w:val="9"/>
    <w:pPr>
      <w:spacing w:before="58"/>
      <w:ind w:left="2324" w:right="2524"/>
      <w:jc w:val="center"/>
      <w:outlineLvl w:val="2"/>
    </w:pPr>
    <w:rPr>
      <w:b/>
      <w:bCs/>
      <w:sz w:val="30"/>
      <w:szCs w:val="3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color w:val="000000"/>
      <w:szCs w:val="22"/>
    </w:rPr>
  </w:style>
  <w:style w:type="paragraph" w:styleId="5">
    <w:name w:val="Body Text"/>
    <w:basedOn w:val="1"/>
    <w:next w:val="1"/>
    <w:qFormat/>
    <w:uiPriority w:val="1"/>
    <w:rPr>
      <w:sz w:val="30"/>
      <w:szCs w:val="30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360" w:lineRule="auto"/>
      <w:ind w:firstLine="200" w:firstLineChars="200"/>
    </w:pPr>
    <w:rPr>
      <w:kern w:val="0"/>
      <w:sz w:val="18"/>
      <w:szCs w:val="18"/>
    </w:rPr>
  </w:style>
  <w:style w:type="paragraph" w:styleId="8">
    <w:name w:val="Title"/>
    <w:basedOn w:val="2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cs="Times New Roman"/>
      <w:sz w:val="32"/>
      <w:szCs w:val="32"/>
    </w:rPr>
  </w:style>
  <w:style w:type="paragraph" w:styleId="9">
    <w:name w:val="Body Text First Indent"/>
    <w:basedOn w:val="5"/>
    <w:qFormat/>
    <w:uiPriority w:val="0"/>
    <w:pPr>
      <w:ind w:firstLine="420" w:firstLineChars="1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qFormat/>
    <w:uiPriority w:val="0"/>
    <w:rPr>
      <w:color w:val="0563C1"/>
      <w:u w:val="single"/>
    </w:rPr>
  </w:style>
  <w:style w:type="character" w:customStyle="1" w:styleId="14">
    <w:name w:val="页脚 字符"/>
    <w:basedOn w:val="12"/>
    <w:link w:val="6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5">
    <w:name w:val="页眉 字符"/>
    <w:basedOn w:val="12"/>
    <w:link w:val="7"/>
    <w:qFormat/>
    <w:uiPriority w:val="99"/>
    <w:rPr>
      <w:rFonts w:ascii="Calibri" w:hAnsi="Calibri" w:eastAsia="宋体" w:cs="Calibri"/>
      <w:kern w:val="0"/>
      <w:sz w:val="18"/>
      <w:szCs w:val="18"/>
    </w:rPr>
  </w:style>
  <w:style w:type="table" w:customStyle="1" w:styleId="16">
    <w:name w:val="网格型1"/>
    <w:basedOn w:val="10"/>
    <w:qFormat/>
    <w:uiPriority w:val="39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Table Paragraph"/>
    <w:basedOn w:val="1"/>
    <w:qFormat/>
    <w:uiPriority w:val="1"/>
  </w:style>
  <w:style w:type="paragraph" w:customStyle="1" w:styleId="18">
    <w:name w:val="段"/>
    <w:qFormat/>
    <w:uiPriority w:val="0"/>
    <w:pPr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textAlignment w:val="baseline"/>
    </w:pPr>
    <w:rPr>
      <w:rFonts w:ascii="仿宋" w:hAnsi="仿宋" w:eastAsia="仿宋" w:cs="仿宋"/>
      <w:snapToGrid w:val="0"/>
      <w:color w:val="000000"/>
      <w:kern w:val="0"/>
      <w:szCs w:val="21"/>
      <w:lang w:eastAsia="en-US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ontractReview xmlns="http://schemas.wps.cn/vas-ai-hub/contract-review">
  <reviewItems>
    <reviewItem>
      <errorID>7ea53ade-5c9a-4156-9c5e-b2daea58fda8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58185A67</paraID>
      <start>0</start>
      <end>2</end>
      <status>modified</status>
      <modifiedWord>1.</modifiedWord>
      <trackRevisions>false</trackRevisions>
    </reviewItem>
    <reviewItem>
      <errorID>86de1d9d-2ac0-44c9-a1f4-94a6ab9e8b57</errorID>
      <errorWord>小节</errorWord>
      <group>L1_Word</group>
      <groupName>字词问题</groupName>
      <ability>L2_Typo</ability>
      <abilityName>字词错误</abilityName>
      <candidateList>
        <item>小结</item>
      </candidateList>
      <explain>存在发音相同字词的误用。</explain>
      <paraID>58185A67</paraID>
      <start>61</start>
      <end>63</end>
      <status>ignored</status>
      <modifiedWord/>
      <trackRevisions>false</trackRevisions>
    </reviewItem>
    <reviewItem>
      <errorID>8e161157-406c-477b-8d6c-5a95c2d824fc</errorID>
      <errorWord>、</errorWord>
      <group>L1_AI</group>
      <groupName>深度校对</groupName>
      <ability>L2_AI_Grammar</ability>
      <abilityName>语法纠错</abilityName>
      <candidateList>
        <item>，明确</item>
      </candidateList>
      <explain/>
      <paraID>58185A67</paraID>
      <start>91</start>
      <end>92</end>
      <status>ignored</status>
      <modifiedWord/>
      <trackRevisions>false</trackRevisions>
    </reviewItem>
    <reviewItem>
      <errorID>b10670a6-4320-4122-8a77-d12da51776d4</errorID>
      <errorWord>怎么</errorWord>
      <group>L1_AI</group>
      <groupName>深度校对</groupName>
      <ability>L2_AI_Word</ability>
      <abilityName>字词纠错</abilityName>
      <candidateList>
        <item>如何</item>
      </candidateList>
      <explain/>
      <paraID>58185A67</paraID>
      <start>94</start>
      <end>96</end>
      <status>ignored</status>
      <modifiedWord/>
      <trackRevisions>false</trackRevisions>
    </reviewItem>
    <reviewItem>
      <errorID>88dbdd6d-9785-47ef-82f7-c83fe036d281</errorID>
      <errorWord>、</errorWord>
      <group>L1_AI</group>
      <groupName>深度校对</groupName>
      <ability>L2_AI_Grammar</ability>
      <abilityName>语法纠错</abilityName>
      <candidateList>
        <item>，实现</item>
      </candidateList>
      <explain/>
      <paraID>58185A67</paraID>
      <start>102</start>
      <end>103</end>
      <status>ignored</status>
      <modifiedWord/>
      <trackRevisions>false</trackRevisions>
    </reviewItem>
    <reviewItem>
      <errorID>80d1698b-2d8b-48e5-ac38-e3d5b4b9436a</errorID>
      <errorWord>加个</errorWord>
      <group>L1_AI</group>
      <groupName>深度校对</groupName>
      <ability>L2_AI_Grammar</ability>
      <abilityName>语法纠错</abilityName>
      <candidateList>
        <item>增加一个</item>
      </candidateList>
      <explain/>
      <paraID>58185A67</paraID>
      <start>149</start>
      <end>151</end>
      <status>ignored</status>
      <modifiedWord/>
      <trackRevisions>false</trackRevisions>
    </reviewItem>
    <reviewItem>
      <errorID>87d9375c-b3f5-4dc0-9983-22a7f125166b</errorID>
      <errorWord>融合</errorWord>
      <group>L1_AI</group>
      <groupName>深度校对</groupName>
      <ability>L2_AI_Grammar</ability>
      <abilityName>语法纠错</abilityName>
      <candidateList>
        <item>的融合</item>
      </candidateList>
      <explain/>
      <paraID>58185A67</paraID>
      <start>169</start>
      <end>171</end>
      <status>ignored</status>
      <modifiedWord/>
      <trackRevisions>false</trackRevisions>
    </reviewItem>
    <reviewItem>
      <errorID>42f291ad-788d-4fc9-9226-4442a9c25efb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3950F88F</paraID>
      <start>0</start>
      <end>2</end>
      <status>modified</status>
      <modifiedWord>2.</modifiedWord>
      <trackRevisions>false</trackRevisions>
    </reviewItem>
    <reviewItem>
      <errorID>f968d8b3-9855-48dd-83ec-bd751093b2b2</errorID>
      <errorWord>运载</errorWord>
      <group>L1_AI</group>
      <groupName>深度校对</groupName>
      <ability>L2_AI_Grammar</ability>
      <abilityName>语法纠错</abilityName>
      <candidateList>
        <item>如运载</item>
      </candidateList>
      <explain/>
      <paraID>3950F88F</paraID>
      <start>21</start>
      <end>23</end>
      <status>ignored</status>
      <modifiedWord/>
      <trackRevisions>false</trackRevisions>
    </reviewItem>
    <reviewItem>
      <errorID>3740cc44-cdcf-4e41-a8f2-13bce10f0697</errorID>
      <errorWord>分类</errorWord>
      <group>L1_AI</group>
      <groupName>深度校对</groupName>
      <ability>L2_AI_Grammar</ability>
      <abilityName>语法纠错</abilityName>
      <candidateList>
        <item>等分类</item>
      </candidateList>
      <explain/>
      <paraID>3950F88F</paraID>
      <start>32</start>
      <end>34</end>
      <status>ignored</status>
      <modifiedWord/>
      <trackRevisions>false</trackRevisions>
    </reviewItem>
    <reviewItem>
      <errorID>80940fb1-8112-4b82-86c9-f4cbeea799d3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725C694D</paraID>
      <start>0</start>
      <end>2</end>
      <status>modified</status>
      <modifiedWord>3.</modifiedWord>
      <trackRevisions>false</trackRevisions>
    </reviewItem>
    <reviewItem>
      <errorID>d825fc16-f055-4a2d-a769-528deed25147</errorID>
      <errorWord>核对下</errorWord>
      <group>L1_AI</group>
      <groupName>深度校对</groupName>
      <ability>L2_AI_Grammar</ability>
      <abilityName>语法纠错</abilityName>
      <candidateList>
        <item>核对</item>
      </candidateList>
      <explain/>
      <paraID>725C694D</paraID>
      <start>23</start>
      <end>26</end>
      <status>ignored</status>
      <modifiedWord/>
      <trackRevisions>false</trackRevisions>
    </reviewItem>
    <reviewItem>
      <errorID>d65c49a8-7a43-44c1-b33f-0c550494fa2c</errorID>
      <errorWord>避免</errorWord>
      <group>L1_AI</group>
      <groupName>深度校对</groupName>
      <ability>L2_AI_Punc</ability>
      <abilityName>标点纠错</abilityName>
      <candidateList>
        <item>，避免</item>
      </candidateList>
      <explain/>
      <paraID>725C694D</paraID>
      <start>92</start>
      <end>94</end>
      <status>ignored</status>
      <modifiedWord/>
      <trackRevisions>false</trackRevisions>
    </reviewItem>
    <reviewItem>
      <errorID>5359c033-b677-4bc0-a8f1-cd5a2148d2c9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5E40A9A1</paraID>
      <start>0</start>
      <end>2</end>
      <status>modified</status>
      <modifiedWord>4.</modifiedWord>
      <trackRevisions>false</trackRevisions>
    </reviewItem>
    <reviewItem>
      <errorID>1137f241-75b5-42f5-8b3a-d196b72977f9</errorID>
      <errorWord>。</errorWord>
      <group>L1_AI</group>
      <groupName>深度校对</groupName>
      <ability>L2_AI_Grammar</ability>
      <abilityName>语法纠错</abilityName>
      <candidateList>
        <item>范围。</item>
      </candidateList>
      <explain/>
      <paraID>5E40A9A1</paraID>
      <start>35</start>
      <end>36</end>
      <status>ignored</status>
      <modifiedWord/>
      <trackRevisions>false</trackRevisions>
    </reviewItem>
    <reviewItem>
      <errorID>a52b04da-3aa2-45a2-a0a4-8d3b9485dcb7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71B86CA9</paraID>
      <start>0</start>
      <end>2</end>
      <status>modified</status>
      <modifiedWord>5.</modifiedWord>
      <trackRevisions>false</trackRevisions>
    </reviewItem>
    <reviewItem>
      <errorID>4b0f4e5e-83f8-47ca-a906-a8be45242a08</errorID>
      <errorWord>、</errorWord>
      <group>L1_AI</group>
      <groupName>深度校对</groupName>
      <ability>L2_AI_Word</ability>
      <abilityName>字词纠错</abilityName>
      <candidateList>
        <item>和</item>
      </candidateList>
      <explain>〈量〉用于洗东西换水的次数或一剂药煎的次数：衣裳已经洗了三～｜二～药。</explain>
      <paraID>71B86CA9</paraID>
      <start>5</start>
      <end>6</end>
      <status>ignored</status>
      <modifiedWord/>
      <trackRevisions>false</trackRevisions>
    </reviewItem>
    <reviewItem>
      <errorID>fef6d3c8-a516-4a1c-af2d-dfa09973078a</errorID>
      <errorWord>形成</errorWord>
      <group>L1_AI</group>
      <groupName>深度校对</groupName>
      <ability>L2_AI_Punc</ability>
      <abilityName>标点纠错</abilityName>
      <candidateList>
        <item>，形成</item>
      </candidateList>
      <explain/>
      <paraID>71B86CA9</paraID>
      <start>35</start>
      <end>37</end>
      <status>ignored</status>
      <modifiedWord/>
      <trackRevisions>false</trackRevisions>
    </reviewItem>
    <reviewItem>
      <errorID>b9ba2940-b25f-4e1c-b72a-3de1e98ac73e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4B2D942B</paraID>
      <start>0</start>
      <end>2</end>
      <status>modified</status>
      <modifiedWord>6.</modifiedWord>
      <trackRevisions>false</trackRevisions>
    </reviewItem>
    <reviewItem>
      <errorID>ba684e12-4bb5-4958-8ab7-c23d943c50f4</errorID>
      <errorWord>分</errorWord>
      <group>L1_AI</group>
      <groupName>深度校对</groupName>
      <ability>L2_AI_Grammar</ability>
      <abilityName>语法纠错</abilityName>
      <candidateList>
        <item>分为</item>
      </candidateList>
      <explain/>
      <paraID>4B2D942B</paraID>
      <start>25</start>
      <end>26</end>
      <status>ignored</status>
      <modifiedWord/>
      <trackRevisions>false</trackRevisions>
    </reviewItem>
    <reviewItem>
      <errorID>24d826fa-d4e3-4635-9904-e1742ee5ed07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2E9A0A5E</paraID>
      <start>0</start>
      <end>2</end>
      <status>modified</status>
      <modifiedWord>7.</modifiedWord>
      <trackRevisions>false</trackRevisions>
    </reviewItem>
    <reviewItem>
      <errorID>81ded421-6b28-4917-b590-b24782b5de91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668C7C55</paraID>
      <start>0</start>
      <end>2</end>
      <status>modified</status>
      <modifiedWord>8.</modifiedWord>
      <trackRevisions>false</trackRevisions>
    </reviewItem>
    <reviewItem>
      <errorID>2c30efc6-0e61-4a75-88ea-6982fdf305e3</errorID>
      <errorWord>章节</errorWord>
      <group>L1_AI</group>
      <groupName>深度校对</groupName>
      <ability>L2_AI_Grammar</ability>
      <abilityName>语法纠错</abilityName>
      <candidateList>
        <item>章</item>
      </candidateList>
      <explain/>
      <paraID>668C7C55</paraID>
      <start>5</start>
      <end>7</end>
      <status>ignored</status>
      <modifiedWord/>
      <trackRevisions>false</trackRevisions>
    </reviewItem>
    <reviewItem>
      <errorID>19fb861e-3a7d-4a62-b3bc-db036d951053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368AADF5</paraID>
      <start>0</start>
      <end>2</end>
      <status>modified</status>
      <modifiedWord>9.</modifiedWord>
      <trackRevisions>false</trackRevisions>
    </reviewItem>
    <reviewItem>
      <errorID>7aebfbe4-9828-463c-8408-63e6ccd4d8bc</errorID>
      <errorWord>并</errorWord>
      <group>L1_AI</group>
      <groupName>深度校对</groupName>
      <ability>L2_AI_Punc</ability>
      <abilityName>标点纠错</abilityName>
      <candidateList>
        <item>，并</item>
      </candidateList>
      <explain/>
      <paraID>368AADF5</paraID>
      <start>26</start>
      <end>27</end>
      <status>ignored</status>
      <modifiedWord/>
      <trackRevisions>false</trackRevisions>
    </reviewItem>
    <reviewItem>
      <errorID>2e75992c-6e01-4388-ab3b-b7710602fa3f</errorID>
      <errorWord>台</errorWord>
      <group>L1_AI</group>
      <groupName>深度校对</groupName>
      <ability>L2_AI_Grammar</ability>
      <abilityName>语法纠错</abilityName>
      <candidateList>
        <item>平台</item>
      </candidateList>
      <explain>〈名〉❶晒台。❷生产和施工过程中，为操作方便而设置的工作台，有的能移动和升降。❸指计算机硬件或软件的操作环境。❹泛指进行某项工作所需要的环境或条件：科技推广站为农民学习科学知识、获取市场信息提供了～。</explain>
      <paraID> A8CF18A</paraID>
      <start>10</start>
      <end>11</end>
      <status>ignored</status>
      <modifiedWord/>
      <trackRevisions>false</trackRevisions>
    </reviewItem>
    <reviewItem>
      <errorID>8b2cc776-2caa-4f4f-82f6-3949f5e8953d</errorID>
      <errorWord>3.3.1基础通用类标准现状分析</errorWord>
      <group>L1_AI</group>
      <groupName>深度校对</groupName>
      <ability>L2_AI_Title</ability>
      <abilityName>标题检查</abilityName>
      <candidateList/>
      <explain>相邻标题序号不连续。三级标题“3.3”下应按顺序出现“3.3.1”“3.3.2”等，但前文未出现完整的二级标题序号格式，且后续部分三级标题序号连续性存在问题</explain>
      <paraID>54FA75A1</paraID>
      <start>0</start>
      <end>16</end>
      <status>ignored</status>
      <modifiedWord/>
      <trackRevisions>false</trackRevisions>
    </reviewItem>
    <reviewItem>
      <errorID>299d1f40-6caa-4ef9-837e-99e9f16209a4</errorID>
      <errorWord>蒙</errorWord>
      <group>L1_Word</group>
      <groupName>字词问题</groupName>
      <ability>L2_Typo</ability>
      <abilityName>字词错误</abilityName>
      <candidateList>
        <item>蒙古</item>
      </candidateList>
      <explain/>
      <paraID>460C13F5</paraID>
      <start>18</start>
      <end>19</end>
      <status>ignored</status>
      <modifiedWord/>
      <trackRevisions>false</trackRevisions>
    </reviewItem>
    <reviewItem>
      <errorID>eb7ab375-81f8-452e-af2e-1e6c79d9f8f6</errorID>
      <errorWord>内蒙</errorWord>
      <group>L1_AI</group>
      <groupName>深度校对</groupName>
      <ability>L2_AI_Grammar</ability>
      <abilityName>语法纠错</abilityName>
      <candidateList>
        <item>内蒙古</item>
      </candidateList>
      <explain/>
      <paraID>106E0B5D</paraID>
      <start>17</start>
      <end>19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0BA17E-6320-4C3C-BDE9-8FC94DEC5C28}">
  <ds:schemaRefs/>
</ds:datastoreItem>
</file>

<file path=customXml/itemProps3.xml><?xml version="1.0" encoding="utf-8"?>
<ds:datastoreItem xmlns:ds="http://schemas.openxmlformats.org/officeDocument/2006/customXml" ds:itemID="{7f02c569-3885-41cf-b785-165c3d726d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883</Words>
  <Characters>896</Characters>
  <Lines>7</Lines>
  <Paragraphs>2</Paragraphs>
  <TotalTime>17</TotalTime>
  <ScaleCrop>false</ScaleCrop>
  <LinksUpToDate>false</LinksUpToDate>
  <CharactersWithSpaces>900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2021-02-26T06:48:00Z</dcterms:created>
  <dc:creator>74943</dc:creator>
  <cp:lastModifiedBy>雪雪</cp:lastModifiedBy>
  <dcterms:modified xsi:type="dcterms:W3CDTF">2025-12-11T06:51:29Z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eyJoZGlkIjoiMDY5OTBhOWViMzZkMjkxZGEzOTQzOTJiOWVhODlhYTQiLCJ1c2VySWQiOiI0MjIzNjY1NjMifQ==</vt:lpwstr>
  </property>
  <property fmtid="{D5CDD505-2E9C-101B-9397-08002B2CF9AE}" pid="4" name="ICV">
    <vt:lpwstr>734080B36FED4F53BC95593BFCB07D42_13</vt:lpwstr>
  </property>
</Properties>
</file>