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9CFA" w14:textId="77777777" w:rsidR="00AB278D" w:rsidRDefault="00000000">
      <w:pPr>
        <w:pStyle w:val="a3"/>
        <w:ind w:firstLineChars="0" w:firstLine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8B0DBEB" w14:textId="77777777" w:rsidR="00AB278D" w:rsidRDefault="00000000">
      <w:pPr>
        <w:autoSpaceDE/>
        <w:autoSpaceDN/>
        <w:spacing w:afterLines="50" w:after="120" w:line="580" w:lineRule="exact"/>
        <w:jc w:val="center"/>
        <w:textAlignment w:val="baseline"/>
        <w:rPr>
          <w:rFonts w:ascii="宋体" w:eastAsia="宋体" w:hAnsi="宋体" w:hint="eastAsia"/>
          <w:b/>
          <w:bCs/>
          <w:spacing w:val="-10"/>
          <w:sz w:val="36"/>
          <w:szCs w:val="36"/>
          <w:lang w:val="en-US"/>
        </w:rPr>
      </w:pPr>
      <w:r>
        <w:rPr>
          <w:rFonts w:ascii="宋体" w:eastAsia="宋体" w:hAnsi="宋体" w:hint="eastAsia"/>
          <w:b/>
          <w:bCs/>
          <w:spacing w:val="-10"/>
          <w:sz w:val="36"/>
          <w:szCs w:val="36"/>
          <w:lang w:val="en-US"/>
        </w:rPr>
        <w:t>演讲议题申请表</w:t>
      </w:r>
    </w:p>
    <w:tbl>
      <w:tblPr>
        <w:tblW w:w="9177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342"/>
        <w:gridCol w:w="2284"/>
        <w:gridCol w:w="2141"/>
      </w:tblGrid>
      <w:tr w:rsidR="00AB278D" w14:paraId="4012A338" w14:textId="7777777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995" w14:textId="77777777" w:rsidR="00AB278D" w:rsidRDefault="00000000">
            <w:pPr>
              <w:spacing w:line="360" w:lineRule="exact"/>
              <w:jc w:val="center"/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</w:rPr>
              <w:t>填 表 人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058" w14:textId="77777777" w:rsidR="00AB278D" w:rsidRDefault="00AB278D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A4B" w14:textId="77777777" w:rsidR="00AB278D" w:rsidRDefault="00000000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   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F7E" w14:textId="77777777" w:rsidR="00AB278D" w:rsidRDefault="00AB278D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AB278D" w14:paraId="64E2A835" w14:textId="7777777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6B4B" w14:textId="77777777" w:rsidR="00AB278D" w:rsidRDefault="00000000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ED1" w14:textId="77777777" w:rsidR="00AB278D" w:rsidRDefault="00AB278D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AB278D" w14:paraId="6E16D65C" w14:textId="77777777">
        <w:trPr>
          <w:trHeight w:val="567"/>
        </w:trPr>
        <w:tc>
          <w:tcPr>
            <w:tcW w:w="9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5BE2C0" w14:textId="77777777" w:rsidR="00AB278D" w:rsidRDefault="00000000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请填写您推荐的大会议题信息</w:t>
            </w:r>
          </w:p>
        </w:tc>
      </w:tr>
      <w:tr w:rsidR="00AB278D" w14:paraId="0296102C" w14:textId="7777777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5DD" w14:textId="77777777" w:rsidR="00AB278D" w:rsidRDefault="00000000">
            <w:pPr>
              <w:spacing w:line="400" w:lineRule="exact"/>
              <w:jc w:val="center"/>
              <w:rPr>
                <w:rFonts w:eastAsia="宋体" w:hint="eastAsia"/>
                <w:lang w:val="en-US"/>
              </w:rPr>
            </w:pPr>
            <w:r>
              <w:rPr>
                <w:rFonts w:hint="eastAsia"/>
                <w:color w:val="000000"/>
                <w:spacing w:val="10"/>
              </w:rPr>
              <w:t>议题题目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9598" w14:textId="77777777" w:rsidR="00AB278D" w:rsidRDefault="00AB278D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13B" w14:textId="77777777" w:rsidR="00AB278D" w:rsidRDefault="00000000">
            <w:pPr>
              <w:spacing w:line="400" w:lineRule="exact"/>
              <w:jc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演讲时长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5553" w14:textId="77777777" w:rsidR="00AB278D" w:rsidRDefault="00AB278D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AB278D" w14:paraId="4007B615" w14:textId="7777777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23E" w14:textId="77777777" w:rsidR="00AB278D" w:rsidRDefault="00000000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推荐演讲嘉宾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BF74" w14:textId="77777777" w:rsidR="00AB278D" w:rsidRDefault="00AB278D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70F9" w14:textId="77777777" w:rsidR="00AB278D" w:rsidRDefault="00000000">
            <w:pPr>
              <w:spacing w:line="400" w:lineRule="exact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联系电话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444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AB278D" w14:paraId="454A6682" w14:textId="7777777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1202" w14:textId="77777777" w:rsidR="00AB278D" w:rsidRDefault="00000000">
            <w:pPr>
              <w:spacing w:line="400" w:lineRule="exact"/>
              <w:jc w:val="center"/>
              <w:rPr>
                <w:rFonts w:hint="eastAsia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E - mail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A0E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ED3" w14:textId="77777777" w:rsidR="00AB278D" w:rsidRDefault="00000000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职务/职称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6ED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AB278D" w14:paraId="19038D4D" w14:textId="7777777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5CD9" w14:textId="77777777" w:rsidR="00AB278D" w:rsidRDefault="00000000">
            <w:pPr>
              <w:spacing w:line="400" w:lineRule="exact"/>
              <w:jc w:val="center"/>
              <w:rPr>
                <w:rFonts w:hint="eastAsia"/>
                <w:color w:val="000000"/>
                <w:spacing w:val="10"/>
              </w:rPr>
            </w:pPr>
            <w:r>
              <w:rPr>
                <w:rFonts w:hint="eastAsia"/>
                <w:color w:val="000000"/>
                <w:spacing w:val="10"/>
              </w:rPr>
              <w:t>单位名称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BF95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AB278D" w14:paraId="49FD2116" w14:textId="77777777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721A" w14:textId="77777777" w:rsidR="00AB278D" w:rsidRDefault="00000000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议题简介及推荐理由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2F4" w14:textId="77777777" w:rsidR="00AB278D" w:rsidRDefault="00000000">
            <w:pPr>
              <w:snapToGrid w:val="0"/>
              <w:spacing w:line="400" w:lineRule="exact"/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要求：简明扼要介绍本次演讲的主要内容、推荐理由，200-300字左右。</w:t>
            </w:r>
          </w:p>
          <w:p w14:paraId="174D7683" w14:textId="77777777" w:rsidR="00AB278D" w:rsidRDefault="00AB278D">
            <w:pPr>
              <w:spacing w:line="400" w:lineRule="exact"/>
              <w:rPr>
                <w:rFonts w:hint="eastAsia"/>
                <w:b/>
                <w:bCs/>
              </w:rPr>
            </w:pPr>
          </w:p>
          <w:p w14:paraId="11C83817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491C87AF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668E250B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762FFEB2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2A4ADB7E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14D328BF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03CEF52B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35A01491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  <w:p w14:paraId="5941BD04" w14:textId="77777777" w:rsidR="00AB278D" w:rsidRDefault="00AB278D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0EEB32A5" w14:textId="77777777" w:rsidR="00AB278D" w:rsidRDefault="00000000">
      <w:pPr>
        <w:shd w:val="clear" w:color="auto" w:fill="FFFFFF"/>
        <w:spacing w:line="440" w:lineRule="exact"/>
        <w:rPr>
          <w:rFonts w:hint="eastAsia"/>
        </w:rPr>
      </w:pPr>
      <w:r>
        <w:rPr>
          <w:rFonts w:hint="eastAsia"/>
        </w:rPr>
        <w:t>注：请将此表于202</w:t>
      </w:r>
      <w:r>
        <w:rPr>
          <w:rFonts w:hint="eastAsia"/>
          <w:lang w:val="en-US"/>
        </w:rPr>
        <w:t>6</w:t>
      </w:r>
      <w:r>
        <w:rPr>
          <w:rFonts w:hint="eastAsia"/>
        </w:rPr>
        <w:t>年</w:t>
      </w:r>
      <w:r>
        <w:rPr>
          <w:rFonts w:hint="eastAsia"/>
          <w:lang w:val="en-US"/>
        </w:rPr>
        <w:t>5</w:t>
      </w:r>
      <w:r>
        <w:rPr>
          <w:rFonts w:hint="eastAsia"/>
        </w:rPr>
        <w:t>月</w:t>
      </w:r>
      <w:r>
        <w:rPr>
          <w:rFonts w:hint="eastAsia"/>
          <w:lang w:val="en-US"/>
        </w:rPr>
        <w:t>12</w:t>
      </w:r>
      <w:r>
        <w:rPr>
          <w:rFonts w:hint="eastAsia"/>
        </w:rPr>
        <w:t>日前发至邮箱：</w:t>
      </w:r>
      <w:proofErr w:type="spellStart"/>
      <w:r>
        <w:rPr>
          <w:lang w:val="en-US"/>
        </w:rPr>
        <w:t>gaodecai</w:t>
      </w:r>
      <w:proofErr w:type="spellEnd"/>
      <w:r>
        <w:rPr>
          <w:rFonts w:hint="eastAsia"/>
        </w:rPr>
        <w:t>@eptc.org.cn，邮件主题请注明：“202</w:t>
      </w:r>
      <w:r>
        <w:rPr>
          <w:lang w:val="en-US"/>
        </w:rPr>
        <w:t>6</w:t>
      </w:r>
      <w:r>
        <w:rPr>
          <w:rFonts w:hint="eastAsia"/>
        </w:rPr>
        <w:t>年（第</w:t>
      </w:r>
      <w:r>
        <w:rPr>
          <w:rFonts w:hint="eastAsia"/>
          <w:lang w:val="en-US"/>
        </w:rPr>
        <w:t>九</w:t>
      </w:r>
      <w:r>
        <w:rPr>
          <w:rFonts w:hint="eastAsia"/>
        </w:rPr>
        <w:t>届）新型配电系统技术大会+姓名”。</w:t>
      </w:r>
    </w:p>
    <w:p w14:paraId="70029BC3" w14:textId="77777777" w:rsidR="00AB278D" w:rsidRDefault="00AB278D">
      <w:pPr>
        <w:shd w:val="clear" w:color="auto" w:fill="FFFFFF"/>
        <w:spacing w:line="440" w:lineRule="exact"/>
        <w:rPr>
          <w:rFonts w:hint="eastAsia"/>
        </w:rPr>
      </w:pPr>
    </w:p>
    <w:p w14:paraId="2F1E6E0B" w14:textId="77777777" w:rsidR="00AB278D" w:rsidRDefault="00AB278D">
      <w:pPr>
        <w:shd w:val="clear" w:color="auto" w:fill="FFFFFF"/>
        <w:spacing w:line="440" w:lineRule="exact"/>
        <w:rPr>
          <w:rFonts w:hint="eastAsia"/>
        </w:rPr>
      </w:pPr>
    </w:p>
    <w:p w14:paraId="3D706C8B" w14:textId="77777777" w:rsidR="00AB278D" w:rsidRDefault="00AB278D">
      <w:pPr>
        <w:shd w:val="clear" w:color="auto" w:fill="FFFFFF"/>
        <w:spacing w:line="440" w:lineRule="exact"/>
        <w:rPr>
          <w:rFonts w:hint="eastAsia"/>
        </w:rPr>
      </w:pPr>
    </w:p>
    <w:p w14:paraId="79E1171C" w14:textId="314EFD0C" w:rsidR="00AB278D" w:rsidRDefault="00AB278D">
      <w:pPr>
        <w:widowControl/>
        <w:spacing w:line="520" w:lineRule="exact"/>
        <w:rPr>
          <w:rFonts w:hint="eastAsia"/>
          <w:sz w:val="30"/>
          <w:szCs w:val="30"/>
        </w:rPr>
      </w:pPr>
    </w:p>
    <w:sectPr w:rsidR="00AB278D">
      <w:footerReference w:type="even" r:id="rId7"/>
      <w:footerReference w:type="default" r:id="rId8"/>
      <w:headerReference w:type="first" r:id="rId9"/>
      <w:pgSz w:w="11910" w:h="16840"/>
      <w:pgMar w:top="2098" w:right="1531" w:bottom="1985" w:left="1531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6469" w14:textId="77777777" w:rsidR="006A13FB" w:rsidRDefault="006A13FB">
      <w:pPr>
        <w:rPr>
          <w:rFonts w:hint="eastAsia"/>
        </w:rPr>
      </w:pPr>
      <w:r>
        <w:separator/>
      </w:r>
    </w:p>
  </w:endnote>
  <w:endnote w:type="continuationSeparator" w:id="0">
    <w:p w14:paraId="6D4B7734" w14:textId="77777777" w:rsidR="006A13FB" w:rsidRDefault="006A13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8852374-140D-4E1E-85FD-FE89DDF688C5}"/>
    <w:embedBold r:id="rId2" w:subsetted="1" w:fontKey="{763E5FD8-66A5-42FD-BAE9-BF6C2920426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A42F461-F4C2-4EED-9B16-33C6D2985E9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50985"/>
    </w:sdtPr>
    <w:sdtEndPr>
      <w:rPr>
        <w:rFonts w:ascii="Times New Roman" w:hAnsi="Times New Roman" w:cs="Times New Roman"/>
        <w:sz w:val="28"/>
        <w:szCs w:val="28"/>
      </w:rPr>
    </w:sdtEndPr>
    <w:sdtContent>
      <w:p w14:paraId="379E2C88" w14:textId="77777777" w:rsidR="00AB278D" w:rsidRDefault="00000000">
        <w:pPr>
          <w:pStyle w:val="a8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1F2590" w14:textId="77777777" w:rsidR="00AB278D" w:rsidRDefault="00AB278D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871335"/>
    </w:sdtPr>
    <w:sdtEndPr>
      <w:rPr>
        <w:rFonts w:ascii="Times New Roman" w:hAnsi="Times New Roman" w:cs="Times New Roman"/>
        <w:sz w:val="28"/>
        <w:szCs w:val="28"/>
      </w:rPr>
    </w:sdtEndPr>
    <w:sdtContent>
      <w:p w14:paraId="5E37D224" w14:textId="77777777" w:rsidR="00AB278D" w:rsidRDefault="00000000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8597FB" w14:textId="77777777" w:rsidR="00AB278D" w:rsidRDefault="00AB278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2746" w14:textId="77777777" w:rsidR="006A13FB" w:rsidRDefault="006A13FB">
      <w:pPr>
        <w:rPr>
          <w:rFonts w:hint="eastAsia"/>
        </w:rPr>
      </w:pPr>
      <w:r>
        <w:separator/>
      </w:r>
    </w:p>
  </w:footnote>
  <w:footnote w:type="continuationSeparator" w:id="0">
    <w:p w14:paraId="6D109254" w14:textId="77777777" w:rsidR="006A13FB" w:rsidRDefault="006A13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B069" w14:textId="77777777" w:rsidR="00AB278D" w:rsidRDefault="00AB278D">
    <w:pPr>
      <w:pStyle w:val="aa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4824"/>
    <w:multiLevelType w:val="singleLevel"/>
    <w:tmpl w:val="6947482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920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4MjBkYzRhNjI1YTkyYzAyMmQxNzRkMDcwMmQ0MDAifQ=="/>
  </w:docVars>
  <w:rsids>
    <w:rsidRoot w:val="00480D09"/>
    <w:rsid w:val="87AFF933"/>
    <w:rsid w:val="8EEEE518"/>
    <w:rsid w:val="9FAFF04E"/>
    <w:rsid w:val="A3D6491F"/>
    <w:rsid w:val="A7EFDBC6"/>
    <w:rsid w:val="AB5771CE"/>
    <w:rsid w:val="AF6F70EC"/>
    <w:rsid w:val="AFBBE22F"/>
    <w:rsid w:val="B3FFEBD3"/>
    <w:rsid w:val="B7B68492"/>
    <w:rsid w:val="BAFA9802"/>
    <w:rsid w:val="BB3DD1C0"/>
    <w:rsid w:val="BBCFD6B3"/>
    <w:rsid w:val="BF5F511A"/>
    <w:rsid w:val="C75DAF48"/>
    <w:rsid w:val="CE7BAE3E"/>
    <w:rsid w:val="D6FF8B42"/>
    <w:rsid w:val="D7FF8318"/>
    <w:rsid w:val="D87EDBEC"/>
    <w:rsid w:val="DAFFE57E"/>
    <w:rsid w:val="DD660C17"/>
    <w:rsid w:val="DDD9A3D4"/>
    <w:rsid w:val="DFBF05D7"/>
    <w:rsid w:val="DFFFEA08"/>
    <w:rsid w:val="E3B9F758"/>
    <w:rsid w:val="E3DFA371"/>
    <w:rsid w:val="E7FD2202"/>
    <w:rsid w:val="EDBF6375"/>
    <w:rsid w:val="EDF735A8"/>
    <w:rsid w:val="EFEDE95F"/>
    <w:rsid w:val="EFF3E0F3"/>
    <w:rsid w:val="EFF7E2EA"/>
    <w:rsid w:val="EFFFA243"/>
    <w:rsid w:val="F5D72238"/>
    <w:rsid w:val="F5FEC1E6"/>
    <w:rsid w:val="F6A70118"/>
    <w:rsid w:val="F71F560A"/>
    <w:rsid w:val="F7EFB9E1"/>
    <w:rsid w:val="F8CF4E4A"/>
    <w:rsid w:val="F8EB168D"/>
    <w:rsid w:val="FABF5B7E"/>
    <w:rsid w:val="FBB75D8D"/>
    <w:rsid w:val="FBFB61C8"/>
    <w:rsid w:val="FBFFFAD9"/>
    <w:rsid w:val="FD790576"/>
    <w:rsid w:val="FDFD06C7"/>
    <w:rsid w:val="FEBFD0CE"/>
    <w:rsid w:val="FEFF9AC8"/>
    <w:rsid w:val="FFBF477A"/>
    <w:rsid w:val="FFE75E2F"/>
    <w:rsid w:val="FFF6E299"/>
    <w:rsid w:val="FFFEECF8"/>
    <w:rsid w:val="00005AC4"/>
    <w:rsid w:val="00010187"/>
    <w:rsid w:val="000115E3"/>
    <w:rsid w:val="00014C56"/>
    <w:rsid w:val="000266D1"/>
    <w:rsid w:val="00036433"/>
    <w:rsid w:val="000368EC"/>
    <w:rsid w:val="00040C49"/>
    <w:rsid w:val="00052056"/>
    <w:rsid w:val="00055E1C"/>
    <w:rsid w:val="00063253"/>
    <w:rsid w:val="00070EFD"/>
    <w:rsid w:val="000723B9"/>
    <w:rsid w:val="00075716"/>
    <w:rsid w:val="000859E3"/>
    <w:rsid w:val="00097526"/>
    <w:rsid w:val="000A3D2A"/>
    <w:rsid w:val="000A4EBA"/>
    <w:rsid w:val="000B22B1"/>
    <w:rsid w:val="000C32CD"/>
    <w:rsid w:val="000C4E1A"/>
    <w:rsid w:val="000E54C4"/>
    <w:rsid w:val="000E7812"/>
    <w:rsid w:val="000F2411"/>
    <w:rsid w:val="000F483F"/>
    <w:rsid w:val="00102798"/>
    <w:rsid w:val="00106544"/>
    <w:rsid w:val="0011150C"/>
    <w:rsid w:val="00112468"/>
    <w:rsid w:val="00116A5B"/>
    <w:rsid w:val="00125ADC"/>
    <w:rsid w:val="0012608F"/>
    <w:rsid w:val="00131032"/>
    <w:rsid w:val="00132B48"/>
    <w:rsid w:val="00133FFE"/>
    <w:rsid w:val="00136EF4"/>
    <w:rsid w:val="001414F3"/>
    <w:rsid w:val="00142769"/>
    <w:rsid w:val="00143688"/>
    <w:rsid w:val="001570D7"/>
    <w:rsid w:val="00161301"/>
    <w:rsid w:val="00161BE3"/>
    <w:rsid w:val="00161E6E"/>
    <w:rsid w:val="00171BF6"/>
    <w:rsid w:val="00174096"/>
    <w:rsid w:val="001810C3"/>
    <w:rsid w:val="00197AB1"/>
    <w:rsid w:val="001A0404"/>
    <w:rsid w:val="001A0D11"/>
    <w:rsid w:val="001A3FEB"/>
    <w:rsid w:val="001C1624"/>
    <w:rsid w:val="001C1EC8"/>
    <w:rsid w:val="001C55A1"/>
    <w:rsid w:val="001C5827"/>
    <w:rsid w:val="001C630B"/>
    <w:rsid w:val="001C651D"/>
    <w:rsid w:val="001D35B8"/>
    <w:rsid w:val="001D6E2F"/>
    <w:rsid w:val="001D6F3D"/>
    <w:rsid w:val="001E00B7"/>
    <w:rsid w:val="001E150D"/>
    <w:rsid w:val="001E4A92"/>
    <w:rsid w:val="001F3C06"/>
    <w:rsid w:val="0020154D"/>
    <w:rsid w:val="00202477"/>
    <w:rsid w:val="00202FCE"/>
    <w:rsid w:val="00204D41"/>
    <w:rsid w:val="00206DFB"/>
    <w:rsid w:val="00212ABE"/>
    <w:rsid w:val="002206AB"/>
    <w:rsid w:val="00222362"/>
    <w:rsid w:val="00223AEB"/>
    <w:rsid w:val="002301E6"/>
    <w:rsid w:val="00233397"/>
    <w:rsid w:val="00233DFA"/>
    <w:rsid w:val="00235E3C"/>
    <w:rsid w:val="0024610F"/>
    <w:rsid w:val="00246DC5"/>
    <w:rsid w:val="00254E88"/>
    <w:rsid w:val="00262241"/>
    <w:rsid w:val="002801E9"/>
    <w:rsid w:val="00280A2B"/>
    <w:rsid w:val="002856BF"/>
    <w:rsid w:val="00294688"/>
    <w:rsid w:val="002A0821"/>
    <w:rsid w:val="002A1558"/>
    <w:rsid w:val="002A1C33"/>
    <w:rsid w:val="002B7CB5"/>
    <w:rsid w:val="002C17F1"/>
    <w:rsid w:val="002C390E"/>
    <w:rsid w:val="002C3F42"/>
    <w:rsid w:val="002C55B6"/>
    <w:rsid w:val="002F306B"/>
    <w:rsid w:val="002F3BA0"/>
    <w:rsid w:val="002F4AB2"/>
    <w:rsid w:val="0030423C"/>
    <w:rsid w:val="003164A0"/>
    <w:rsid w:val="00322C3E"/>
    <w:rsid w:val="0032733D"/>
    <w:rsid w:val="003304FD"/>
    <w:rsid w:val="003338C9"/>
    <w:rsid w:val="00352050"/>
    <w:rsid w:val="00356B7C"/>
    <w:rsid w:val="00357F96"/>
    <w:rsid w:val="00360172"/>
    <w:rsid w:val="00360F0C"/>
    <w:rsid w:val="0037215B"/>
    <w:rsid w:val="003774AF"/>
    <w:rsid w:val="00381382"/>
    <w:rsid w:val="003871FA"/>
    <w:rsid w:val="00397A53"/>
    <w:rsid w:val="003A1D67"/>
    <w:rsid w:val="003A548F"/>
    <w:rsid w:val="003A6A90"/>
    <w:rsid w:val="003A73A7"/>
    <w:rsid w:val="003B3ADD"/>
    <w:rsid w:val="003B6B6F"/>
    <w:rsid w:val="003C552B"/>
    <w:rsid w:val="003C64DC"/>
    <w:rsid w:val="003D2087"/>
    <w:rsid w:val="003E6065"/>
    <w:rsid w:val="003F60B6"/>
    <w:rsid w:val="003F6EAE"/>
    <w:rsid w:val="0040060F"/>
    <w:rsid w:val="00404411"/>
    <w:rsid w:val="0041151C"/>
    <w:rsid w:val="0041290F"/>
    <w:rsid w:val="00425597"/>
    <w:rsid w:val="00427A29"/>
    <w:rsid w:val="0043216E"/>
    <w:rsid w:val="00434FA2"/>
    <w:rsid w:val="00443393"/>
    <w:rsid w:val="00444A20"/>
    <w:rsid w:val="00445199"/>
    <w:rsid w:val="0044691C"/>
    <w:rsid w:val="00452377"/>
    <w:rsid w:val="0046381F"/>
    <w:rsid w:val="00466067"/>
    <w:rsid w:val="004666BA"/>
    <w:rsid w:val="00471ADA"/>
    <w:rsid w:val="00474D04"/>
    <w:rsid w:val="00480D09"/>
    <w:rsid w:val="0048267F"/>
    <w:rsid w:val="0049063F"/>
    <w:rsid w:val="004A46C8"/>
    <w:rsid w:val="004A6DB7"/>
    <w:rsid w:val="004B0DB2"/>
    <w:rsid w:val="004B7BA2"/>
    <w:rsid w:val="004C4F8D"/>
    <w:rsid w:val="004C6E16"/>
    <w:rsid w:val="004D16EB"/>
    <w:rsid w:val="004D571D"/>
    <w:rsid w:val="004D720A"/>
    <w:rsid w:val="005127E6"/>
    <w:rsid w:val="00512D03"/>
    <w:rsid w:val="00514CF2"/>
    <w:rsid w:val="00517194"/>
    <w:rsid w:val="0052089D"/>
    <w:rsid w:val="00532717"/>
    <w:rsid w:val="00532D84"/>
    <w:rsid w:val="00534FAB"/>
    <w:rsid w:val="00554538"/>
    <w:rsid w:val="005548ED"/>
    <w:rsid w:val="00573F1B"/>
    <w:rsid w:val="00576580"/>
    <w:rsid w:val="00576F8F"/>
    <w:rsid w:val="00583367"/>
    <w:rsid w:val="0058629D"/>
    <w:rsid w:val="0059110E"/>
    <w:rsid w:val="005A122D"/>
    <w:rsid w:val="005A3523"/>
    <w:rsid w:val="005A6278"/>
    <w:rsid w:val="005B2F85"/>
    <w:rsid w:val="005C1903"/>
    <w:rsid w:val="005D5959"/>
    <w:rsid w:val="005E4068"/>
    <w:rsid w:val="005F6AB6"/>
    <w:rsid w:val="00605012"/>
    <w:rsid w:val="006146D6"/>
    <w:rsid w:val="00614BEF"/>
    <w:rsid w:val="0061741C"/>
    <w:rsid w:val="0064303D"/>
    <w:rsid w:val="006468B7"/>
    <w:rsid w:val="00647C71"/>
    <w:rsid w:val="006528BD"/>
    <w:rsid w:val="00652E72"/>
    <w:rsid w:val="00655671"/>
    <w:rsid w:val="006606C0"/>
    <w:rsid w:val="00670A05"/>
    <w:rsid w:val="006738EF"/>
    <w:rsid w:val="00675CC8"/>
    <w:rsid w:val="0068254A"/>
    <w:rsid w:val="006851A3"/>
    <w:rsid w:val="0069058A"/>
    <w:rsid w:val="006924FC"/>
    <w:rsid w:val="00694BB6"/>
    <w:rsid w:val="006A13FB"/>
    <w:rsid w:val="006A71BF"/>
    <w:rsid w:val="006B3037"/>
    <w:rsid w:val="006B5702"/>
    <w:rsid w:val="006C2B88"/>
    <w:rsid w:val="006C666E"/>
    <w:rsid w:val="006C7BBB"/>
    <w:rsid w:val="006D031D"/>
    <w:rsid w:val="006D6038"/>
    <w:rsid w:val="006F3529"/>
    <w:rsid w:val="006F36FE"/>
    <w:rsid w:val="006F475F"/>
    <w:rsid w:val="006F740C"/>
    <w:rsid w:val="00700F91"/>
    <w:rsid w:val="007044C9"/>
    <w:rsid w:val="007066BF"/>
    <w:rsid w:val="007112E5"/>
    <w:rsid w:val="00712F19"/>
    <w:rsid w:val="007369EF"/>
    <w:rsid w:val="007439E7"/>
    <w:rsid w:val="007619AC"/>
    <w:rsid w:val="00762471"/>
    <w:rsid w:val="00763AC9"/>
    <w:rsid w:val="00764306"/>
    <w:rsid w:val="00767DC4"/>
    <w:rsid w:val="00771F33"/>
    <w:rsid w:val="00773204"/>
    <w:rsid w:val="00775DE5"/>
    <w:rsid w:val="00783583"/>
    <w:rsid w:val="00785485"/>
    <w:rsid w:val="00792AB0"/>
    <w:rsid w:val="0079504B"/>
    <w:rsid w:val="007B1EA6"/>
    <w:rsid w:val="007B3A8F"/>
    <w:rsid w:val="007B58FF"/>
    <w:rsid w:val="007C08C8"/>
    <w:rsid w:val="007C6E91"/>
    <w:rsid w:val="007D2F7F"/>
    <w:rsid w:val="007D6A26"/>
    <w:rsid w:val="007D77FA"/>
    <w:rsid w:val="007E1267"/>
    <w:rsid w:val="007E15BF"/>
    <w:rsid w:val="007E3ED0"/>
    <w:rsid w:val="007E438F"/>
    <w:rsid w:val="00802668"/>
    <w:rsid w:val="00807721"/>
    <w:rsid w:val="00807997"/>
    <w:rsid w:val="0081295F"/>
    <w:rsid w:val="00815811"/>
    <w:rsid w:val="00822822"/>
    <w:rsid w:val="0082612D"/>
    <w:rsid w:val="00830E73"/>
    <w:rsid w:val="008367F3"/>
    <w:rsid w:val="00840AE5"/>
    <w:rsid w:val="00843DB2"/>
    <w:rsid w:val="008472B6"/>
    <w:rsid w:val="008504A2"/>
    <w:rsid w:val="00861113"/>
    <w:rsid w:val="008620FE"/>
    <w:rsid w:val="00864AFC"/>
    <w:rsid w:val="00873DC8"/>
    <w:rsid w:val="0088176F"/>
    <w:rsid w:val="0088633B"/>
    <w:rsid w:val="0089037C"/>
    <w:rsid w:val="00894006"/>
    <w:rsid w:val="008A3F45"/>
    <w:rsid w:val="008A4CCD"/>
    <w:rsid w:val="008A5C23"/>
    <w:rsid w:val="008B686C"/>
    <w:rsid w:val="008C035C"/>
    <w:rsid w:val="008C0D77"/>
    <w:rsid w:val="008E05AC"/>
    <w:rsid w:val="008E099A"/>
    <w:rsid w:val="008E1888"/>
    <w:rsid w:val="008F3A6B"/>
    <w:rsid w:val="00913BF0"/>
    <w:rsid w:val="009157DF"/>
    <w:rsid w:val="00920BF8"/>
    <w:rsid w:val="00924103"/>
    <w:rsid w:val="00925A75"/>
    <w:rsid w:val="0093226E"/>
    <w:rsid w:val="009324C6"/>
    <w:rsid w:val="009330E0"/>
    <w:rsid w:val="0094008C"/>
    <w:rsid w:val="00942247"/>
    <w:rsid w:val="00945F2B"/>
    <w:rsid w:val="009464DA"/>
    <w:rsid w:val="00946D66"/>
    <w:rsid w:val="00951663"/>
    <w:rsid w:val="0095516A"/>
    <w:rsid w:val="0095580B"/>
    <w:rsid w:val="009627A8"/>
    <w:rsid w:val="00963B05"/>
    <w:rsid w:val="009768AD"/>
    <w:rsid w:val="009806E3"/>
    <w:rsid w:val="00985FBA"/>
    <w:rsid w:val="0099151E"/>
    <w:rsid w:val="00992B6B"/>
    <w:rsid w:val="00997639"/>
    <w:rsid w:val="009A1C31"/>
    <w:rsid w:val="009B0955"/>
    <w:rsid w:val="009B3845"/>
    <w:rsid w:val="009C28B7"/>
    <w:rsid w:val="009C4696"/>
    <w:rsid w:val="009D320C"/>
    <w:rsid w:val="009D5954"/>
    <w:rsid w:val="009D5A8D"/>
    <w:rsid w:val="009D729C"/>
    <w:rsid w:val="009E0A82"/>
    <w:rsid w:val="009E55A8"/>
    <w:rsid w:val="009F5CA1"/>
    <w:rsid w:val="00A1522E"/>
    <w:rsid w:val="00A232B3"/>
    <w:rsid w:val="00A27B2A"/>
    <w:rsid w:val="00A350D0"/>
    <w:rsid w:val="00A37DC8"/>
    <w:rsid w:val="00A4037B"/>
    <w:rsid w:val="00A53353"/>
    <w:rsid w:val="00A5587A"/>
    <w:rsid w:val="00A574B2"/>
    <w:rsid w:val="00A61E88"/>
    <w:rsid w:val="00A70574"/>
    <w:rsid w:val="00A7483C"/>
    <w:rsid w:val="00A90197"/>
    <w:rsid w:val="00A93B09"/>
    <w:rsid w:val="00AA702F"/>
    <w:rsid w:val="00AB208D"/>
    <w:rsid w:val="00AB278D"/>
    <w:rsid w:val="00AB2A46"/>
    <w:rsid w:val="00AD5C7B"/>
    <w:rsid w:val="00AD6D0B"/>
    <w:rsid w:val="00AD7F89"/>
    <w:rsid w:val="00AE0AE3"/>
    <w:rsid w:val="00AE417E"/>
    <w:rsid w:val="00AF2D15"/>
    <w:rsid w:val="00AF333E"/>
    <w:rsid w:val="00B213F4"/>
    <w:rsid w:val="00B3503A"/>
    <w:rsid w:val="00B3554D"/>
    <w:rsid w:val="00B36DD9"/>
    <w:rsid w:val="00B37141"/>
    <w:rsid w:val="00B42D3B"/>
    <w:rsid w:val="00B43385"/>
    <w:rsid w:val="00B81BCA"/>
    <w:rsid w:val="00B84C83"/>
    <w:rsid w:val="00B9335F"/>
    <w:rsid w:val="00B976DA"/>
    <w:rsid w:val="00BA1DC3"/>
    <w:rsid w:val="00BC71C8"/>
    <w:rsid w:val="00BE024D"/>
    <w:rsid w:val="00BE1893"/>
    <w:rsid w:val="00BE2183"/>
    <w:rsid w:val="00BE4448"/>
    <w:rsid w:val="00BE454C"/>
    <w:rsid w:val="00BE499D"/>
    <w:rsid w:val="00BF3C4F"/>
    <w:rsid w:val="00BF61DC"/>
    <w:rsid w:val="00BF66AD"/>
    <w:rsid w:val="00C10584"/>
    <w:rsid w:val="00C21674"/>
    <w:rsid w:val="00C21FE9"/>
    <w:rsid w:val="00C34C7E"/>
    <w:rsid w:val="00C426CA"/>
    <w:rsid w:val="00C45239"/>
    <w:rsid w:val="00C456E0"/>
    <w:rsid w:val="00C47F6F"/>
    <w:rsid w:val="00C70B09"/>
    <w:rsid w:val="00C71AA8"/>
    <w:rsid w:val="00C73F44"/>
    <w:rsid w:val="00C7526B"/>
    <w:rsid w:val="00C83E92"/>
    <w:rsid w:val="00C95671"/>
    <w:rsid w:val="00CA727F"/>
    <w:rsid w:val="00CB4FAD"/>
    <w:rsid w:val="00CC247D"/>
    <w:rsid w:val="00CD2E46"/>
    <w:rsid w:val="00CD3AAF"/>
    <w:rsid w:val="00CE7FE2"/>
    <w:rsid w:val="00CF607C"/>
    <w:rsid w:val="00D02DE4"/>
    <w:rsid w:val="00D040BA"/>
    <w:rsid w:val="00D21160"/>
    <w:rsid w:val="00D234DB"/>
    <w:rsid w:val="00D35987"/>
    <w:rsid w:val="00D35E4C"/>
    <w:rsid w:val="00D51955"/>
    <w:rsid w:val="00D57717"/>
    <w:rsid w:val="00D6603F"/>
    <w:rsid w:val="00D67A7F"/>
    <w:rsid w:val="00D724CC"/>
    <w:rsid w:val="00D734FF"/>
    <w:rsid w:val="00D85A7F"/>
    <w:rsid w:val="00D947CF"/>
    <w:rsid w:val="00D977D2"/>
    <w:rsid w:val="00DA566E"/>
    <w:rsid w:val="00DA6825"/>
    <w:rsid w:val="00DB044C"/>
    <w:rsid w:val="00DB61B7"/>
    <w:rsid w:val="00DD6BDC"/>
    <w:rsid w:val="00DE2721"/>
    <w:rsid w:val="00DF1623"/>
    <w:rsid w:val="00DF726E"/>
    <w:rsid w:val="00E02C2C"/>
    <w:rsid w:val="00E03087"/>
    <w:rsid w:val="00E040D3"/>
    <w:rsid w:val="00E105E3"/>
    <w:rsid w:val="00E16C19"/>
    <w:rsid w:val="00E16D81"/>
    <w:rsid w:val="00E333DD"/>
    <w:rsid w:val="00E35CDE"/>
    <w:rsid w:val="00E36D05"/>
    <w:rsid w:val="00E419F5"/>
    <w:rsid w:val="00E540A9"/>
    <w:rsid w:val="00E5506D"/>
    <w:rsid w:val="00E57B32"/>
    <w:rsid w:val="00E66FCD"/>
    <w:rsid w:val="00E80191"/>
    <w:rsid w:val="00E83501"/>
    <w:rsid w:val="00E870BA"/>
    <w:rsid w:val="00E87929"/>
    <w:rsid w:val="00E87FBE"/>
    <w:rsid w:val="00EB4E54"/>
    <w:rsid w:val="00EB7EB5"/>
    <w:rsid w:val="00EE5FD6"/>
    <w:rsid w:val="00EE60E3"/>
    <w:rsid w:val="00F01E48"/>
    <w:rsid w:val="00F24A44"/>
    <w:rsid w:val="00F30DAF"/>
    <w:rsid w:val="00F31625"/>
    <w:rsid w:val="00F32755"/>
    <w:rsid w:val="00F332DF"/>
    <w:rsid w:val="00F34DCE"/>
    <w:rsid w:val="00F44EFA"/>
    <w:rsid w:val="00F526CE"/>
    <w:rsid w:val="00F53172"/>
    <w:rsid w:val="00F63E5C"/>
    <w:rsid w:val="00F65C7F"/>
    <w:rsid w:val="00F7013D"/>
    <w:rsid w:val="00F72D53"/>
    <w:rsid w:val="00F97035"/>
    <w:rsid w:val="00FA45FB"/>
    <w:rsid w:val="00FA4A04"/>
    <w:rsid w:val="00FA5CA0"/>
    <w:rsid w:val="00FB1BB6"/>
    <w:rsid w:val="00FB3211"/>
    <w:rsid w:val="00FB3DB9"/>
    <w:rsid w:val="00FB58C9"/>
    <w:rsid w:val="00FB68D9"/>
    <w:rsid w:val="00FC24E0"/>
    <w:rsid w:val="00FC5D02"/>
    <w:rsid w:val="00FD19CC"/>
    <w:rsid w:val="00FD230F"/>
    <w:rsid w:val="00FD4E87"/>
    <w:rsid w:val="00FD7780"/>
    <w:rsid w:val="00FE31BA"/>
    <w:rsid w:val="00FE5268"/>
    <w:rsid w:val="00FE745C"/>
    <w:rsid w:val="00FE763D"/>
    <w:rsid w:val="00FF3A04"/>
    <w:rsid w:val="00FF6BC0"/>
    <w:rsid w:val="00FF7567"/>
    <w:rsid w:val="01233026"/>
    <w:rsid w:val="018C4CF4"/>
    <w:rsid w:val="01923A54"/>
    <w:rsid w:val="01BA6EB9"/>
    <w:rsid w:val="02EB239A"/>
    <w:rsid w:val="030D40BE"/>
    <w:rsid w:val="0333345C"/>
    <w:rsid w:val="0378337B"/>
    <w:rsid w:val="04F605EB"/>
    <w:rsid w:val="04F76DD4"/>
    <w:rsid w:val="0535144E"/>
    <w:rsid w:val="053B7608"/>
    <w:rsid w:val="054D757C"/>
    <w:rsid w:val="059D0F76"/>
    <w:rsid w:val="06C801C6"/>
    <w:rsid w:val="06C94282"/>
    <w:rsid w:val="06D80E87"/>
    <w:rsid w:val="07CD401F"/>
    <w:rsid w:val="08C43C9C"/>
    <w:rsid w:val="08FD2E27"/>
    <w:rsid w:val="096F5AD2"/>
    <w:rsid w:val="09A60EDA"/>
    <w:rsid w:val="0A463B74"/>
    <w:rsid w:val="0A5F6057"/>
    <w:rsid w:val="0A7C3FDC"/>
    <w:rsid w:val="0A9B4F93"/>
    <w:rsid w:val="0B61393B"/>
    <w:rsid w:val="0B967FB4"/>
    <w:rsid w:val="0BC02DC4"/>
    <w:rsid w:val="0C037C2C"/>
    <w:rsid w:val="0C4854DC"/>
    <w:rsid w:val="0C560437"/>
    <w:rsid w:val="0C5617B0"/>
    <w:rsid w:val="0D871A64"/>
    <w:rsid w:val="0E074AC7"/>
    <w:rsid w:val="0F334EAC"/>
    <w:rsid w:val="109322C3"/>
    <w:rsid w:val="10E072B6"/>
    <w:rsid w:val="12B85A3D"/>
    <w:rsid w:val="12E02352"/>
    <w:rsid w:val="12E27917"/>
    <w:rsid w:val="12EC1060"/>
    <w:rsid w:val="136036CE"/>
    <w:rsid w:val="14163B29"/>
    <w:rsid w:val="14C21403"/>
    <w:rsid w:val="14CC1508"/>
    <w:rsid w:val="1526523E"/>
    <w:rsid w:val="15915022"/>
    <w:rsid w:val="15CB19B4"/>
    <w:rsid w:val="16F7B9D4"/>
    <w:rsid w:val="172B70FA"/>
    <w:rsid w:val="17E21B65"/>
    <w:rsid w:val="17F24ED3"/>
    <w:rsid w:val="18635343"/>
    <w:rsid w:val="18805D62"/>
    <w:rsid w:val="18890233"/>
    <w:rsid w:val="18A26D46"/>
    <w:rsid w:val="196E4FAB"/>
    <w:rsid w:val="197E7D68"/>
    <w:rsid w:val="1A5B3F9D"/>
    <w:rsid w:val="1ADC135B"/>
    <w:rsid w:val="1B7A11A2"/>
    <w:rsid w:val="1BC83FED"/>
    <w:rsid w:val="1C135F5E"/>
    <w:rsid w:val="1C303D2E"/>
    <w:rsid w:val="1C4E2DF1"/>
    <w:rsid w:val="1D3C5E8C"/>
    <w:rsid w:val="1ECE6493"/>
    <w:rsid w:val="1EF56BB1"/>
    <w:rsid w:val="1EFBA70C"/>
    <w:rsid w:val="1F3736AF"/>
    <w:rsid w:val="1F4C6398"/>
    <w:rsid w:val="1F8B4449"/>
    <w:rsid w:val="1FDA339A"/>
    <w:rsid w:val="1FE81CE3"/>
    <w:rsid w:val="205D3640"/>
    <w:rsid w:val="209E2218"/>
    <w:rsid w:val="20FF4DBB"/>
    <w:rsid w:val="2134557F"/>
    <w:rsid w:val="217D552F"/>
    <w:rsid w:val="21A61D32"/>
    <w:rsid w:val="21EB5ABA"/>
    <w:rsid w:val="226A0508"/>
    <w:rsid w:val="226D4C26"/>
    <w:rsid w:val="22A2261D"/>
    <w:rsid w:val="22DD1486"/>
    <w:rsid w:val="22EF0BA4"/>
    <w:rsid w:val="230673E4"/>
    <w:rsid w:val="23215BC9"/>
    <w:rsid w:val="232B11E7"/>
    <w:rsid w:val="23476D20"/>
    <w:rsid w:val="236F151D"/>
    <w:rsid w:val="23973EDD"/>
    <w:rsid w:val="23D30931"/>
    <w:rsid w:val="24A00682"/>
    <w:rsid w:val="266D2F42"/>
    <w:rsid w:val="268B161A"/>
    <w:rsid w:val="26985E8C"/>
    <w:rsid w:val="269F183D"/>
    <w:rsid w:val="271B035D"/>
    <w:rsid w:val="277374F1"/>
    <w:rsid w:val="279B3693"/>
    <w:rsid w:val="27DD0465"/>
    <w:rsid w:val="2815754F"/>
    <w:rsid w:val="289B31C8"/>
    <w:rsid w:val="28C457D9"/>
    <w:rsid w:val="29A11900"/>
    <w:rsid w:val="29E47902"/>
    <w:rsid w:val="2A1269DF"/>
    <w:rsid w:val="2A135A3E"/>
    <w:rsid w:val="2AC97FC1"/>
    <w:rsid w:val="2B737773"/>
    <w:rsid w:val="2BF84D2F"/>
    <w:rsid w:val="2C6F6125"/>
    <w:rsid w:val="2CA56A6E"/>
    <w:rsid w:val="2CC41B02"/>
    <w:rsid w:val="2D7D6307"/>
    <w:rsid w:val="2D931C55"/>
    <w:rsid w:val="2D99749B"/>
    <w:rsid w:val="2DE85FCF"/>
    <w:rsid w:val="2E2F2948"/>
    <w:rsid w:val="2F1641AC"/>
    <w:rsid w:val="2FCA2D94"/>
    <w:rsid w:val="305146E6"/>
    <w:rsid w:val="3068773E"/>
    <w:rsid w:val="308710A4"/>
    <w:rsid w:val="30A028AF"/>
    <w:rsid w:val="30BF102E"/>
    <w:rsid w:val="314B6E80"/>
    <w:rsid w:val="31950B51"/>
    <w:rsid w:val="31E63A00"/>
    <w:rsid w:val="32101900"/>
    <w:rsid w:val="32723709"/>
    <w:rsid w:val="32CFE22D"/>
    <w:rsid w:val="33865643"/>
    <w:rsid w:val="33B1681F"/>
    <w:rsid w:val="33BC52CC"/>
    <w:rsid w:val="33BD0ECB"/>
    <w:rsid w:val="358009E3"/>
    <w:rsid w:val="35A87AF3"/>
    <w:rsid w:val="35EF44A1"/>
    <w:rsid w:val="36534D95"/>
    <w:rsid w:val="3695137F"/>
    <w:rsid w:val="375DADB8"/>
    <w:rsid w:val="37E12894"/>
    <w:rsid w:val="37FEC090"/>
    <w:rsid w:val="37FF632D"/>
    <w:rsid w:val="38361EA7"/>
    <w:rsid w:val="38AF39E6"/>
    <w:rsid w:val="39854532"/>
    <w:rsid w:val="39FF7702"/>
    <w:rsid w:val="3A204C12"/>
    <w:rsid w:val="3AB50A75"/>
    <w:rsid w:val="3AB749EC"/>
    <w:rsid w:val="3ADE7751"/>
    <w:rsid w:val="3AE1329C"/>
    <w:rsid w:val="3B66254E"/>
    <w:rsid w:val="3BF88819"/>
    <w:rsid w:val="3BFC1E9A"/>
    <w:rsid w:val="3C9A5CBB"/>
    <w:rsid w:val="3CC1488B"/>
    <w:rsid w:val="3CE31D71"/>
    <w:rsid w:val="3D0754BF"/>
    <w:rsid w:val="3DFFB523"/>
    <w:rsid w:val="3E356C06"/>
    <w:rsid w:val="3EFD36DA"/>
    <w:rsid w:val="3F9F47CE"/>
    <w:rsid w:val="3FDA7AB4"/>
    <w:rsid w:val="40563FB2"/>
    <w:rsid w:val="40955117"/>
    <w:rsid w:val="409961A3"/>
    <w:rsid w:val="40D55514"/>
    <w:rsid w:val="40E37C31"/>
    <w:rsid w:val="41506C5A"/>
    <w:rsid w:val="41927A2C"/>
    <w:rsid w:val="419F117B"/>
    <w:rsid w:val="41A61B84"/>
    <w:rsid w:val="422449A5"/>
    <w:rsid w:val="4278294E"/>
    <w:rsid w:val="42817255"/>
    <w:rsid w:val="42B93A38"/>
    <w:rsid w:val="43014DB8"/>
    <w:rsid w:val="43856055"/>
    <w:rsid w:val="43AA25DE"/>
    <w:rsid w:val="43B657F0"/>
    <w:rsid w:val="43C76A1C"/>
    <w:rsid w:val="43CB18B4"/>
    <w:rsid w:val="43FD585D"/>
    <w:rsid w:val="453D51BE"/>
    <w:rsid w:val="457028C2"/>
    <w:rsid w:val="4622719C"/>
    <w:rsid w:val="46385CB1"/>
    <w:rsid w:val="468D4B61"/>
    <w:rsid w:val="47210341"/>
    <w:rsid w:val="477A5D01"/>
    <w:rsid w:val="479520C7"/>
    <w:rsid w:val="479E0F08"/>
    <w:rsid w:val="479E2B03"/>
    <w:rsid w:val="47C13932"/>
    <w:rsid w:val="47D211FC"/>
    <w:rsid w:val="48050DD4"/>
    <w:rsid w:val="485458B8"/>
    <w:rsid w:val="49136B05"/>
    <w:rsid w:val="49431BB4"/>
    <w:rsid w:val="49614413"/>
    <w:rsid w:val="49901320"/>
    <w:rsid w:val="49A2083D"/>
    <w:rsid w:val="49AD1A0F"/>
    <w:rsid w:val="49BC791B"/>
    <w:rsid w:val="4A510301"/>
    <w:rsid w:val="4A712751"/>
    <w:rsid w:val="4AAF6DD6"/>
    <w:rsid w:val="4B0C003F"/>
    <w:rsid w:val="4B6127C6"/>
    <w:rsid w:val="4B795862"/>
    <w:rsid w:val="4B9F1D50"/>
    <w:rsid w:val="4BE909E0"/>
    <w:rsid w:val="4C170C78"/>
    <w:rsid w:val="4C6B0300"/>
    <w:rsid w:val="4C9333C2"/>
    <w:rsid w:val="4CCD539D"/>
    <w:rsid w:val="4D4B4276"/>
    <w:rsid w:val="4D550108"/>
    <w:rsid w:val="4DB52FB1"/>
    <w:rsid w:val="4EEE21CF"/>
    <w:rsid w:val="4EFAD4CE"/>
    <w:rsid w:val="4FBEEBAA"/>
    <w:rsid w:val="4FC96418"/>
    <w:rsid w:val="4FCF84F2"/>
    <w:rsid w:val="4FEF99E8"/>
    <w:rsid w:val="4FFD4343"/>
    <w:rsid w:val="51086960"/>
    <w:rsid w:val="51B01D52"/>
    <w:rsid w:val="52943481"/>
    <w:rsid w:val="530D17AB"/>
    <w:rsid w:val="538434F5"/>
    <w:rsid w:val="53AE28F3"/>
    <w:rsid w:val="53BF14B5"/>
    <w:rsid w:val="541A61D1"/>
    <w:rsid w:val="54257CC0"/>
    <w:rsid w:val="542A1803"/>
    <w:rsid w:val="54B4562C"/>
    <w:rsid w:val="54E74185"/>
    <w:rsid w:val="550A5DDA"/>
    <w:rsid w:val="55FF894C"/>
    <w:rsid w:val="56581369"/>
    <w:rsid w:val="565A678F"/>
    <w:rsid w:val="56C93591"/>
    <w:rsid w:val="56FB1D20"/>
    <w:rsid w:val="571066BA"/>
    <w:rsid w:val="57390153"/>
    <w:rsid w:val="579C6FDE"/>
    <w:rsid w:val="57D61E46"/>
    <w:rsid w:val="57F20D4A"/>
    <w:rsid w:val="57FBA22D"/>
    <w:rsid w:val="58052CD9"/>
    <w:rsid w:val="58464A74"/>
    <w:rsid w:val="58DA004C"/>
    <w:rsid w:val="58FA1B64"/>
    <w:rsid w:val="591706B7"/>
    <w:rsid w:val="59252613"/>
    <w:rsid w:val="59BB12F3"/>
    <w:rsid w:val="59E45845"/>
    <w:rsid w:val="5A36437C"/>
    <w:rsid w:val="5A5A3F13"/>
    <w:rsid w:val="5A9BAB60"/>
    <w:rsid w:val="5AAA7E24"/>
    <w:rsid w:val="5AE7466F"/>
    <w:rsid w:val="5B107DB0"/>
    <w:rsid w:val="5B234C47"/>
    <w:rsid w:val="5B4B45B5"/>
    <w:rsid w:val="5BD43BF1"/>
    <w:rsid w:val="5BD60666"/>
    <w:rsid w:val="5BE42759"/>
    <w:rsid w:val="5C471C60"/>
    <w:rsid w:val="5C512619"/>
    <w:rsid w:val="5C59248E"/>
    <w:rsid w:val="5CC816C1"/>
    <w:rsid w:val="5CD87A9F"/>
    <w:rsid w:val="5DCA09A3"/>
    <w:rsid w:val="5E245F80"/>
    <w:rsid w:val="5E2A1F8F"/>
    <w:rsid w:val="5E833F35"/>
    <w:rsid w:val="5E8545C5"/>
    <w:rsid w:val="5EA05A1B"/>
    <w:rsid w:val="5F00095C"/>
    <w:rsid w:val="5F4F5ACE"/>
    <w:rsid w:val="5F8B3350"/>
    <w:rsid w:val="5FBFD67F"/>
    <w:rsid w:val="5FE10B3E"/>
    <w:rsid w:val="5FF1435D"/>
    <w:rsid w:val="60060323"/>
    <w:rsid w:val="6074749C"/>
    <w:rsid w:val="60A258E2"/>
    <w:rsid w:val="60B13450"/>
    <w:rsid w:val="61B86881"/>
    <w:rsid w:val="62062181"/>
    <w:rsid w:val="63A12C93"/>
    <w:rsid w:val="63A801A4"/>
    <w:rsid w:val="63DD36CC"/>
    <w:rsid w:val="64410F8F"/>
    <w:rsid w:val="64EB70FB"/>
    <w:rsid w:val="64F516EB"/>
    <w:rsid w:val="651418D0"/>
    <w:rsid w:val="66281E82"/>
    <w:rsid w:val="666112BC"/>
    <w:rsid w:val="6677204C"/>
    <w:rsid w:val="66BB15DA"/>
    <w:rsid w:val="67137E6A"/>
    <w:rsid w:val="67680CC1"/>
    <w:rsid w:val="67773CAD"/>
    <w:rsid w:val="677D6DB8"/>
    <w:rsid w:val="67B0528D"/>
    <w:rsid w:val="68253F60"/>
    <w:rsid w:val="691F232A"/>
    <w:rsid w:val="692A3D9F"/>
    <w:rsid w:val="6A4069C2"/>
    <w:rsid w:val="6A725A46"/>
    <w:rsid w:val="6AAF7A16"/>
    <w:rsid w:val="6B027D23"/>
    <w:rsid w:val="6B3D5EC7"/>
    <w:rsid w:val="6B685053"/>
    <w:rsid w:val="6BAE436F"/>
    <w:rsid w:val="6BC2474D"/>
    <w:rsid w:val="6BEF754F"/>
    <w:rsid w:val="6BFC5DDC"/>
    <w:rsid w:val="6C333046"/>
    <w:rsid w:val="6C5C02F4"/>
    <w:rsid w:val="6C7E2BCC"/>
    <w:rsid w:val="6CD970DC"/>
    <w:rsid w:val="6CEB7E56"/>
    <w:rsid w:val="6D0E4B59"/>
    <w:rsid w:val="6D88378A"/>
    <w:rsid w:val="6DC3AAB3"/>
    <w:rsid w:val="6DDADFAF"/>
    <w:rsid w:val="6DFFBCCC"/>
    <w:rsid w:val="6E470F4F"/>
    <w:rsid w:val="6EA966AC"/>
    <w:rsid w:val="6EC4422A"/>
    <w:rsid w:val="6EF72976"/>
    <w:rsid w:val="6F765BCE"/>
    <w:rsid w:val="6F7DAB12"/>
    <w:rsid w:val="6FBC1364"/>
    <w:rsid w:val="6FF7000C"/>
    <w:rsid w:val="6FFDA84F"/>
    <w:rsid w:val="70536FF9"/>
    <w:rsid w:val="70A91E26"/>
    <w:rsid w:val="70ED1D99"/>
    <w:rsid w:val="71887E43"/>
    <w:rsid w:val="71DA5160"/>
    <w:rsid w:val="7215463E"/>
    <w:rsid w:val="72B30FEF"/>
    <w:rsid w:val="72BA2638"/>
    <w:rsid w:val="73331C18"/>
    <w:rsid w:val="73762FB6"/>
    <w:rsid w:val="747E5801"/>
    <w:rsid w:val="74B60DAD"/>
    <w:rsid w:val="74F0558C"/>
    <w:rsid w:val="752E107B"/>
    <w:rsid w:val="75556EC8"/>
    <w:rsid w:val="75577D12"/>
    <w:rsid w:val="765EAF27"/>
    <w:rsid w:val="77FA6A75"/>
    <w:rsid w:val="78427050"/>
    <w:rsid w:val="78647F91"/>
    <w:rsid w:val="78A103D0"/>
    <w:rsid w:val="78D43D28"/>
    <w:rsid w:val="78FD2977"/>
    <w:rsid w:val="792510A0"/>
    <w:rsid w:val="79CB8659"/>
    <w:rsid w:val="7A61404D"/>
    <w:rsid w:val="7A933BC0"/>
    <w:rsid w:val="7A9C0F99"/>
    <w:rsid w:val="7AE6DA47"/>
    <w:rsid w:val="7B9A9524"/>
    <w:rsid w:val="7BA532A4"/>
    <w:rsid w:val="7C594981"/>
    <w:rsid w:val="7C7C6099"/>
    <w:rsid w:val="7CB44D71"/>
    <w:rsid w:val="7CC77B6C"/>
    <w:rsid w:val="7CD135E4"/>
    <w:rsid w:val="7D56640A"/>
    <w:rsid w:val="7D971BCF"/>
    <w:rsid w:val="7DB5442D"/>
    <w:rsid w:val="7DBE4F3A"/>
    <w:rsid w:val="7DD47BCB"/>
    <w:rsid w:val="7DFC289B"/>
    <w:rsid w:val="7E2859AE"/>
    <w:rsid w:val="7EA84765"/>
    <w:rsid w:val="7EAEEEED"/>
    <w:rsid w:val="7EFFF195"/>
    <w:rsid w:val="7F4D0390"/>
    <w:rsid w:val="7F547970"/>
    <w:rsid w:val="7F67E4C4"/>
    <w:rsid w:val="7F79B4F5"/>
    <w:rsid w:val="7F9446AE"/>
    <w:rsid w:val="7FA06540"/>
    <w:rsid w:val="7FAFEEFC"/>
    <w:rsid w:val="7FDF7DE5"/>
    <w:rsid w:val="7FFFC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2F9594"/>
  <w15:docId w15:val="{2BF0344D-3FB1-4AE6-A61B-61699FE4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120" w:after="120" w:line="360" w:lineRule="auto"/>
      <w:outlineLvl w:val="1"/>
    </w:pPr>
    <w:rPr>
      <w:rFonts w:ascii="Times New Roman" w:eastAsia="黑体" w:hAnsi="Times New Roman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120" w:after="120" w:line="360" w:lineRule="auto"/>
      <w:outlineLvl w:val="2"/>
    </w:pPr>
    <w:rPr>
      <w:rFonts w:ascii="Times New Roman" w:eastAsia="黑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autoSpaceDE/>
      <w:autoSpaceDN/>
      <w:ind w:firstLineChars="200" w:firstLine="420"/>
      <w:jc w:val="both"/>
    </w:pPr>
    <w:rPr>
      <w:rFonts w:ascii="Calibri" w:eastAsia="宋体" w:hAnsi="Calibri" w:cs="宋体"/>
      <w:kern w:val="2"/>
      <w:sz w:val="21"/>
      <w:lang w:val="en-US" w:bidi="ar-SA"/>
    </w:rPr>
  </w:style>
  <w:style w:type="paragraph" w:styleId="a4">
    <w:name w:val="annotation text"/>
    <w:basedOn w:val="a"/>
    <w:link w:val="a5"/>
    <w:autoRedefine/>
    <w:uiPriority w:val="99"/>
    <w:unhideWhenUsed/>
    <w:qFormat/>
    <w:rPr>
      <w:rFonts w:cs="宋体"/>
      <w:lang w:val="en-US" w:bidi="ar-SA"/>
    </w:rPr>
  </w:style>
  <w:style w:type="paragraph" w:styleId="a6">
    <w:name w:val="Body Text"/>
    <w:basedOn w:val="a"/>
    <w:link w:val="a7"/>
    <w:uiPriority w:val="1"/>
    <w:qFormat/>
    <w:rPr>
      <w:sz w:val="32"/>
      <w:szCs w:val="32"/>
    </w:rPr>
  </w:style>
  <w:style w:type="paragraph" w:styleId="a8">
    <w:name w:val="footer"/>
    <w:basedOn w:val="a"/>
    <w:link w:val="a9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Pr>
      <w:sz w:val="24"/>
    </w:rPr>
  </w:style>
  <w:style w:type="table" w:styleId="ad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uiPriority w:val="22"/>
    <w:qFormat/>
    <w:rPr>
      <w:b/>
    </w:r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autoRedefine/>
    <w:uiPriority w:val="20"/>
    <w:qFormat/>
    <w:rPr>
      <w:i/>
    </w:rPr>
  </w:style>
  <w:style w:type="character" w:styleId="af1">
    <w:name w:val="Hyperlink"/>
    <w:basedOn w:val="a0"/>
    <w:autoRedefine/>
    <w:qFormat/>
    <w:rPr>
      <w:color w:val="0000FF" w:themeColor="hyperlink"/>
      <w:u w:val="single"/>
    </w:rPr>
  </w:style>
  <w:style w:type="table" w:customStyle="1" w:styleId="TableNormal">
    <w:name w:val="Table Normal"/>
    <w:autoRedefine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autoRedefine/>
    <w:uiPriority w:val="1"/>
    <w:qFormat/>
    <w:pPr>
      <w:spacing w:before="149"/>
      <w:ind w:left="1514" w:hanging="601"/>
    </w:pPr>
  </w:style>
  <w:style w:type="paragraph" w:customStyle="1" w:styleId="TableParagraph">
    <w:name w:val="Table Paragraph"/>
    <w:basedOn w:val="a"/>
    <w:autoRedefine/>
    <w:qFormat/>
    <w:pPr>
      <w:spacing w:before="91"/>
      <w:ind w:left="3"/>
      <w:jc w:val="center"/>
    </w:pPr>
  </w:style>
  <w:style w:type="character" w:customStyle="1" w:styleId="ab">
    <w:name w:val="页眉 字符"/>
    <w:basedOn w:val="a0"/>
    <w:link w:val="aa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7">
    <w:name w:val="正文文本 字符"/>
    <w:basedOn w:val="a0"/>
    <w:link w:val="a6"/>
    <w:autoRedefine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10">
    <w:name w:val="未处理的提及1"/>
    <w:basedOn w:val="a0"/>
    <w:autoRedefine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列出段落1"/>
    <w:basedOn w:val="a"/>
    <w:autoRedefine/>
    <w:qFormat/>
    <w:pPr>
      <w:spacing w:before="120"/>
      <w:ind w:left="1114" w:hanging="322"/>
    </w:pPr>
  </w:style>
  <w:style w:type="character" w:customStyle="1" w:styleId="a5">
    <w:name w:val="批注文字 字符"/>
    <w:basedOn w:val="a0"/>
    <w:link w:val="a4"/>
    <w:autoRedefine/>
    <w:uiPriority w:val="99"/>
    <w:qFormat/>
    <w:rPr>
      <w:rFonts w:ascii="仿宋" w:eastAsia="仿宋" w:hAnsi="仿宋" w:cs="宋体"/>
      <w:sz w:val="22"/>
      <w:szCs w:val="22"/>
    </w:rPr>
  </w:style>
  <w:style w:type="paragraph" w:customStyle="1" w:styleId="12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2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autoRedefine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20">
    <w:name w:val="标题 2 字符"/>
    <w:basedOn w:val="a0"/>
    <w:link w:val="2"/>
    <w:autoRedefine/>
    <w:qFormat/>
    <w:rPr>
      <w:rFonts w:eastAsia="黑体"/>
      <w:b/>
      <w:bCs/>
      <w:sz w:val="30"/>
      <w:szCs w:val="32"/>
      <w:lang w:val="zh-CN" w:bidi="zh-CN"/>
    </w:rPr>
  </w:style>
  <w:style w:type="character" w:customStyle="1" w:styleId="30">
    <w:name w:val="标题 3 字符"/>
    <w:basedOn w:val="a0"/>
    <w:link w:val="3"/>
    <w:autoRedefine/>
    <w:qFormat/>
    <w:rPr>
      <w:rFonts w:eastAsia="黑体"/>
      <w:b/>
      <w:bCs/>
      <w:sz w:val="28"/>
      <w:szCs w:val="32"/>
      <w:lang w:val="zh-CN" w:bidi="zh-CN"/>
    </w:rPr>
  </w:style>
  <w:style w:type="paragraph" w:customStyle="1" w:styleId="13">
    <w:name w:val="无间隔1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127</Characters>
  <Application>Microsoft Office Word</Application>
  <DocSecurity>0</DocSecurity>
  <Lines>8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中能研专[2024]X号-2024年新型配电系统技术大会会议通知</dc:title>
  <dc:creator>CNIS</dc:creator>
  <cp:lastModifiedBy>fan wang</cp:lastModifiedBy>
  <cp:revision>2</cp:revision>
  <cp:lastPrinted>2024-03-31T07:02:00Z</cp:lastPrinted>
  <dcterms:created xsi:type="dcterms:W3CDTF">2026-04-01T09:27:00Z</dcterms:created>
  <dcterms:modified xsi:type="dcterms:W3CDTF">2026-04-01T09:27:00Z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A05AECFE220E4265B5B0CC9FA24EFCE7_13</vt:lpwstr>
  </property>
  <property fmtid="{D5CDD505-2E9C-101B-9397-08002B2CF9AE}" pid="7" name="KSOTemplateDocerSaveRecord">
    <vt:lpwstr>eyJoZGlkIjoiNGI0YTcyNmJlMmJkZDlkYTJkZTBiODA3ODMyNzJjYTUiLCJ1c2VySWQiOiIxMTQ5MjUxMTI2In0=</vt:lpwstr>
  </property>
</Properties>
</file>