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F490" w14:textId="3B4C7B5F" w:rsidR="00E343D0" w:rsidRDefault="00C06123">
      <w:pPr>
        <w:spacing w:line="540" w:lineRule="exact"/>
        <w:ind w:right="1280"/>
        <w:rPr>
          <w:rFonts w:ascii="黑体" w:eastAsia="黑体" w:hAnsi="黑体" w:cs="黑体" w:hint="eastAsia"/>
          <w:kern w:val="0"/>
          <w:sz w:val="32"/>
          <w:szCs w:val="21"/>
        </w:rPr>
      </w:pPr>
      <w:r>
        <w:rPr>
          <w:rFonts w:ascii="黑体" w:eastAsia="黑体" w:hAnsi="黑体" w:cs="黑体" w:hint="eastAsia"/>
          <w:kern w:val="0"/>
          <w:sz w:val="32"/>
          <w:szCs w:val="21"/>
        </w:rPr>
        <w:t>附件</w:t>
      </w:r>
    </w:p>
    <w:p w14:paraId="2D0300C5" w14:textId="77777777" w:rsidR="00E343D0" w:rsidRPr="00365D22" w:rsidRDefault="00C06123" w:rsidP="00365D22">
      <w:pPr>
        <w:widowControl/>
        <w:ind w:firstLine="602"/>
        <w:jc w:val="center"/>
        <w:rPr>
          <w:rFonts w:ascii="仿宋" w:eastAsia="仿宋" w:hAnsi="仿宋" w:cs="宋体" w:hint="eastAsia"/>
          <w:b/>
          <w:bCs/>
          <w:sz w:val="30"/>
          <w:szCs w:val="30"/>
        </w:rPr>
      </w:pPr>
      <w:r w:rsidRPr="00365D22">
        <w:rPr>
          <w:rFonts w:ascii="仿宋" w:eastAsia="仿宋" w:hAnsi="仿宋" w:cs="宋体" w:hint="eastAsia"/>
          <w:b/>
          <w:bCs/>
          <w:sz w:val="30"/>
          <w:szCs w:val="30"/>
        </w:rPr>
        <w:t>编制工作组成员申请表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276"/>
        <w:gridCol w:w="706"/>
        <w:gridCol w:w="1707"/>
        <w:gridCol w:w="1178"/>
        <w:gridCol w:w="2357"/>
        <w:gridCol w:w="9"/>
      </w:tblGrid>
      <w:tr w:rsidR="00E343D0" w14:paraId="4A15FD85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674151D7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4FEDA1DC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706" w:type="dxa"/>
            <w:vAlign w:val="center"/>
          </w:tcPr>
          <w:p w14:paraId="6A675F51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性别</w:t>
            </w:r>
          </w:p>
        </w:tc>
        <w:tc>
          <w:tcPr>
            <w:tcW w:w="1707" w:type="dxa"/>
            <w:vAlign w:val="center"/>
          </w:tcPr>
          <w:p w14:paraId="1AC0A3EF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6B5DC4D0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出生年月</w:t>
            </w:r>
          </w:p>
        </w:tc>
        <w:tc>
          <w:tcPr>
            <w:tcW w:w="2357" w:type="dxa"/>
            <w:vAlign w:val="center"/>
          </w:tcPr>
          <w:p w14:paraId="07545A39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  月</w:t>
            </w:r>
          </w:p>
        </w:tc>
      </w:tr>
      <w:tr w:rsidR="00E343D0" w14:paraId="1620199B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48ABB5BA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 w14:paraId="7E677550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620C689C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电子邮箱</w:t>
            </w:r>
          </w:p>
        </w:tc>
        <w:tc>
          <w:tcPr>
            <w:tcW w:w="3535" w:type="dxa"/>
            <w:gridSpan w:val="2"/>
            <w:vAlign w:val="center"/>
          </w:tcPr>
          <w:p w14:paraId="11160DE7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</w:p>
        </w:tc>
      </w:tr>
      <w:tr w:rsidR="00E343D0" w14:paraId="7F64CE83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68831C1C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    历</w:t>
            </w:r>
          </w:p>
        </w:tc>
        <w:tc>
          <w:tcPr>
            <w:tcW w:w="1982" w:type="dxa"/>
            <w:gridSpan w:val="2"/>
            <w:vAlign w:val="center"/>
          </w:tcPr>
          <w:p w14:paraId="08DA3EFC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37AEF0BC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4D56360F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0ABDBEE8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59537B76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工作单位</w:t>
            </w:r>
          </w:p>
        </w:tc>
        <w:tc>
          <w:tcPr>
            <w:tcW w:w="7224" w:type="dxa"/>
            <w:gridSpan w:val="5"/>
            <w:vAlign w:val="center"/>
          </w:tcPr>
          <w:p w14:paraId="72B45214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43826E07" w14:textId="77777777">
        <w:trPr>
          <w:gridAfter w:val="1"/>
          <w:wAfter w:w="9" w:type="dxa"/>
          <w:trHeight w:val="482"/>
          <w:jc w:val="center"/>
        </w:trPr>
        <w:tc>
          <w:tcPr>
            <w:tcW w:w="1982" w:type="dxa"/>
            <w:vAlign w:val="center"/>
          </w:tcPr>
          <w:p w14:paraId="2C5184A7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部    门</w:t>
            </w:r>
          </w:p>
        </w:tc>
        <w:tc>
          <w:tcPr>
            <w:tcW w:w="1982" w:type="dxa"/>
            <w:gridSpan w:val="2"/>
            <w:vAlign w:val="center"/>
          </w:tcPr>
          <w:p w14:paraId="4E5AC140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07" w:type="dxa"/>
            <w:vAlign w:val="center"/>
          </w:tcPr>
          <w:p w14:paraId="0AB49224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职务/职称</w:t>
            </w:r>
          </w:p>
        </w:tc>
        <w:tc>
          <w:tcPr>
            <w:tcW w:w="3535" w:type="dxa"/>
            <w:gridSpan w:val="2"/>
            <w:vAlign w:val="center"/>
          </w:tcPr>
          <w:p w14:paraId="4C57130B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0F108153" w14:textId="77777777">
        <w:trPr>
          <w:trHeight w:val="1876"/>
          <w:jc w:val="center"/>
        </w:trPr>
        <w:tc>
          <w:tcPr>
            <w:tcW w:w="1982" w:type="dxa"/>
            <w:vAlign w:val="center"/>
          </w:tcPr>
          <w:p w14:paraId="7DC3E4FF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技术专长或工作擅长领域</w:t>
            </w:r>
          </w:p>
        </w:tc>
        <w:tc>
          <w:tcPr>
            <w:tcW w:w="7233" w:type="dxa"/>
            <w:gridSpan w:val="6"/>
            <w:vAlign w:val="center"/>
          </w:tcPr>
          <w:p w14:paraId="5F34FE66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7F7A303F" w14:textId="77777777">
        <w:trPr>
          <w:trHeight w:val="482"/>
          <w:jc w:val="center"/>
        </w:trPr>
        <w:tc>
          <w:tcPr>
            <w:tcW w:w="1982" w:type="dxa"/>
            <w:vMerge w:val="restart"/>
            <w:vAlign w:val="center"/>
          </w:tcPr>
          <w:p w14:paraId="073E00B5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曾负责参与标准体系研究及标准编制修订工作经历</w:t>
            </w:r>
          </w:p>
        </w:tc>
        <w:tc>
          <w:tcPr>
            <w:tcW w:w="1982" w:type="dxa"/>
            <w:gridSpan w:val="2"/>
            <w:vAlign w:val="center"/>
          </w:tcPr>
          <w:p w14:paraId="70ADD207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时间</w:t>
            </w:r>
          </w:p>
        </w:tc>
        <w:tc>
          <w:tcPr>
            <w:tcW w:w="2885" w:type="dxa"/>
            <w:gridSpan w:val="2"/>
            <w:vAlign w:val="center"/>
          </w:tcPr>
          <w:p w14:paraId="575F522C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已参编过标准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名称</w:t>
            </w:r>
          </w:p>
        </w:tc>
        <w:tc>
          <w:tcPr>
            <w:tcW w:w="2366" w:type="dxa"/>
            <w:gridSpan w:val="2"/>
            <w:vAlign w:val="center"/>
          </w:tcPr>
          <w:p w14:paraId="7EE05718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已参编标准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编号</w:t>
            </w:r>
          </w:p>
        </w:tc>
      </w:tr>
      <w:tr w:rsidR="00E343D0" w14:paraId="0B028705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0D99DCE5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2BC0858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6298F8ED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927796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68F8E3DC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7B026FE7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78BEDC0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3E2CA9E7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27EE3E0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431185DD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2F4A66CF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456DEA7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23A88323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2BBA0B9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2983EE88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12495305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202913A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578A3091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6B7603FD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3FAB2F4C" w14:textId="77777777">
        <w:trPr>
          <w:trHeight w:val="482"/>
          <w:jc w:val="center"/>
        </w:trPr>
        <w:tc>
          <w:tcPr>
            <w:tcW w:w="1982" w:type="dxa"/>
            <w:vMerge/>
            <w:vAlign w:val="center"/>
          </w:tcPr>
          <w:p w14:paraId="4562A75B" w14:textId="77777777" w:rsidR="00E343D0" w:rsidRDefault="00E343D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4BB20A0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49DFA0C5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3278F24" w14:textId="77777777" w:rsidR="00E343D0" w:rsidRDefault="00E343D0">
            <w:pPr>
              <w:spacing w:line="240" w:lineRule="auto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343D0" w14:paraId="49A0FCAE" w14:textId="77777777">
        <w:trPr>
          <w:trHeight w:val="2484"/>
          <w:jc w:val="center"/>
        </w:trPr>
        <w:tc>
          <w:tcPr>
            <w:tcW w:w="1982" w:type="dxa"/>
            <w:vAlign w:val="center"/>
          </w:tcPr>
          <w:p w14:paraId="25423A92" w14:textId="77777777" w:rsidR="00E343D0" w:rsidRDefault="00C06123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单位意见</w:t>
            </w:r>
          </w:p>
        </w:tc>
        <w:tc>
          <w:tcPr>
            <w:tcW w:w="7233" w:type="dxa"/>
            <w:gridSpan w:val="6"/>
            <w:vAlign w:val="center"/>
          </w:tcPr>
          <w:p w14:paraId="78CDC336" w14:textId="77777777" w:rsidR="00E343D0" w:rsidRDefault="00E343D0">
            <w:pPr>
              <w:spacing w:line="240" w:lineRule="auto"/>
              <w:ind w:firstLineChars="1200" w:firstLine="2640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  <w:p w14:paraId="08C6D619" w14:textId="77777777" w:rsidR="00E343D0" w:rsidRDefault="00C06123">
            <w:pPr>
              <w:spacing w:line="240" w:lineRule="auto"/>
              <w:ind w:firstLineChars="1150" w:firstLine="253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</w:t>
            </w:r>
          </w:p>
          <w:p w14:paraId="4F102AB6" w14:textId="77777777" w:rsidR="00E343D0" w:rsidRDefault="00C06123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（盖 章）</w:t>
            </w:r>
          </w:p>
          <w:p w14:paraId="3A4379B6" w14:textId="77777777" w:rsidR="00E343D0" w:rsidRDefault="00C06123">
            <w:pPr>
              <w:spacing w:line="240" w:lineRule="auto"/>
              <w:ind w:firstLineChars="1750" w:firstLine="385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   月    日</w:t>
            </w:r>
          </w:p>
        </w:tc>
      </w:tr>
    </w:tbl>
    <w:p w14:paraId="459D8019" w14:textId="77777777" w:rsidR="00795B29" w:rsidRDefault="00C06123">
      <w:pPr>
        <w:autoSpaceDE w:val="0"/>
        <w:autoSpaceDN w:val="0"/>
        <w:adjustRightInd w:val="0"/>
        <w:spacing w:line="240" w:lineRule="auto"/>
        <w:ind w:firstLineChars="300" w:firstLine="720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注：</w:t>
      </w:r>
    </w:p>
    <w:p w14:paraId="6C73DDA9" w14:textId="7E9F7020" w:rsidR="00E343D0" w:rsidRDefault="00C06123">
      <w:pPr>
        <w:autoSpaceDE w:val="0"/>
        <w:autoSpaceDN w:val="0"/>
        <w:adjustRightInd w:val="0"/>
        <w:spacing w:line="240" w:lineRule="auto"/>
        <w:ind w:firstLineChars="300" w:firstLine="720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1.愿意参与编制工作组成员的请于</w:t>
      </w:r>
      <w:r w:rsidR="00904E55"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月</w:t>
      </w:r>
      <w:r w:rsidR="00904E55"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5日前将加盖章的扫描件</w:t>
      </w:r>
      <w:r w:rsidR="00795B29"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上传</w:t>
      </w:r>
    </w:p>
    <w:p w14:paraId="340B8AB1" w14:textId="77777777" w:rsidR="00E343D0" w:rsidRDefault="00C06123" w:rsidP="00795B29">
      <w:pPr>
        <w:autoSpaceDE w:val="0"/>
        <w:autoSpaceDN w:val="0"/>
        <w:adjustRightInd w:val="0"/>
        <w:spacing w:line="240" w:lineRule="auto"/>
        <w:ind w:firstLineChars="300" w:firstLine="720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2.标准编制组成员：（1）具备一定的专业能力，可以参与到实际的编写工作及</w:t>
      </w:r>
    </w:p>
    <w:p w14:paraId="39D46A2A" w14:textId="77777777" w:rsidR="00E343D0" w:rsidRDefault="00C06123">
      <w:pPr>
        <w:autoSpaceDE w:val="0"/>
        <w:autoSpaceDN w:val="0"/>
        <w:adjustRightInd w:val="0"/>
        <w:spacing w:line="240" w:lineRule="auto"/>
        <w:ind w:leftChars="350" w:left="735"/>
        <w:rPr>
          <w:rFonts w:ascii="仿宋" w:eastAsia="仿宋" w:hAnsi="仿宋" w:cs="楷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楷体" w:hint="eastAsia"/>
          <w:color w:val="000000"/>
          <w:kern w:val="0"/>
          <w:sz w:val="24"/>
          <w:szCs w:val="24"/>
        </w:rPr>
        <w:t>现场验证工作等；（2）可以为本标准提供相应的支撑服务；（3）按照参与实际工作的贡献值进行署名及排序。</w:t>
      </w:r>
    </w:p>
    <w:sectPr w:rsidR="00E343D0" w:rsidSect="008D7694"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27B0" w14:textId="77777777" w:rsidR="00163EB4" w:rsidRDefault="00163EB4">
      <w:pPr>
        <w:spacing w:line="240" w:lineRule="auto"/>
      </w:pPr>
      <w:r>
        <w:separator/>
      </w:r>
    </w:p>
  </w:endnote>
  <w:endnote w:type="continuationSeparator" w:id="0">
    <w:p w14:paraId="40E6408F" w14:textId="77777777" w:rsidR="00163EB4" w:rsidRDefault="00163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3131D8-1857-4D59-9565-0F1FB1050563}"/>
    <w:embedBold r:id="rId2" w:subsetted="1" w:fontKey="{490697A7-B2B6-4229-BC15-DC2B5B3158B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3FF0512-E5FD-4D06-B37B-27AC33D33C6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F477" w14:textId="77777777" w:rsidR="00163EB4" w:rsidRDefault="00163EB4">
      <w:r>
        <w:separator/>
      </w:r>
    </w:p>
  </w:footnote>
  <w:footnote w:type="continuationSeparator" w:id="0">
    <w:p w14:paraId="42F1977F" w14:textId="77777777" w:rsidR="00163EB4" w:rsidRDefault="0016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CF9"/>
    <w:multiLevelType w:val="multilevel"/>
    <w:tmpl w:val="62B6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72382"/>
    <w:multiLevelType w:val="multilevel"/>
    <w:tmpl w:val="C756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04992"/>
    <w:multiLevelType w:val="multilevel"/>
    <w:tmpl w:val="33E8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37AEA"/>
    <w:multiLevelType w:val="multilevel"/>
    <w:tmpl w:val="911C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F37CE"/>
    <w:multiLevelType w:val="multilevel"/>
    <w:tmpl w:val="54D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34556"/>
    <w:multiLevelType w:val="singleLevel"/>
    <w:tmpl w:val="7CF345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084418">
    <w:abstractNumId w:val="0"/>
  </w:num>
  <w:num w:numId="2" w16cid:durableId="1809741683">
    <w:abstractNumId w:val="3"/>
  </w:num>
  <w:num w:numId="3" w16cid:durableId="1900508784">
    <w:abstractNumId w:val="1"/>
  </w:num>
  <w:num w:numId="4" w16cid:durableId="70196156">
    <w:abstractNumId w:val="2"/>
  </w:num>
  <w:num w:numId="5" w16cid:durableId="1502895249">
    <w:abstractNumId w:val="4"/>
  </w:num>
  <w:num w:numId="6" w16cid:durableId="47437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4MjBkYzRhNjI1YTkyYzAyMmQxNzRkMDcwMmQ0MDAifQ=="/>
  </w:docVars>
  <w:rsids>
    <w:rsidRoot w:val="013C1CD0"/>
    <w:rsid w:val="000254E5"/>
    <w:rsid w:val="000D1A82"/>
    <w:rsid w:val="0011060B"/>
    <w:rsid w:val="0012455D"/>
    <w:rsid w:val="00152C61"/>
    <w:rsid w:val="00163EB4"/>
    <w:rsid w:val="00164DDB"/>
    <w:rsid w:val="0018535F"/>
    <w:rsid w:val="00186A2B"/>
    <w:rsid w:val="00193D3E"/>
    <w:rsid w:val="001A2FE3"/>
    <w:rsid w:val="001F35B6"/>
    <w:rsid w:val="00230076"/>
    <w:rsid w:val="00253C99"/>
    <w:rsid w:val="00265F1F"/>
    <w:rsid w:val="002A3C23"/>
    <w:rsid w:val="002A478F"/>
    <w:rsid w:val="002F4430"/>
    <w:rsid w:val="002F54A9"/>
    <w:rsid w:val="00365D22"/>
    <w:rsid w:val="003F1976"/>
    <w:rsid w:val="003F74F4"/>
    <w:rsid w:val="0040367F"/>
    <w:rsid w:val="0042043B"/>
    <w:rsid w:val="00422698"/>
    <w:rsid w:val="004431AD"/>
    <w:rsid w:val="004B1F67"/>
    <w:rsid w:val="004B5837"/>
    <w:rsid w:val="004D2EB2"/>
    <w:rsid w:val="00505B1E"/>
    <w:rsid w:val="0052721F"/>
    <w:rsid w:val="00551C27"/>
    <w:rsid w:val="005F7F59"/>
    <w:rsid w:val="00626F5E"/>
    <w:rsid w:val="006477DC"/>
    <w:rsid w:val="00662E1E"/>
    <w:rsid w:val="00753AD6"/>
    <w:rsid w:val="00783D68"/>
    <w:rsid w:val="00791514"/>
    <w:rsid w:val="00795B29"/>
    <w:rsid w:val="00796B6E"/>
    <w:rsid w:val="007C3D20"/>
    <w:rsid w:val="007C4EA4"/>
    <w:rsid w:val="007D0A05"/>
    <w:rsid w:val="007F2DDE"/>
    <w:rsid w:val="00801328"/>
    <w:rsid w:val="00870DE2"/>
    <w:rsid w:val="008B5105"/>
    <w:rsid w:val="008D2756"/>
    <w:rsid w:val="008D7694"/>
    <w:rsid w:val="008F4DDE"/>
    <w:rsid w:val="008F50E2"/>
    <w:rsid w:val="00904E55"/>
    <w:rsid w:val="00905C61"/>
    <w:rsid w:val="0091436E"/>
    <w:rsid w:val="00933233"/>
    <w:rsid w:val="009404C6"/>
    <w:rsid w:val="00960067"/>
    <w:rsid w:val="00963457"/>
    <w:rsid w:val="00966023"/>
    <w:rsid w:val="00987CD2"/>
    <w:rsid w:val="00996C7A"/>
    <w:rsid w:val="009E5F10"/>
    <w:rsid w:val="00A076EE"/>
    <w:rsid w:val="00A30648"/>
    <w:rsid w:val="00A56982"/>
    <w:rsid w:val="00A60D03"/>
    <w:rsid w:val="00AC147C"/>
    <w:rsid w:val="00B56C6A"/>
    <w:rsid w:val="00B656E4"/>
    <w:rsid w:val="00B7792E"/>
    <w:rsid w:val="00B90B70"/>
    <w:rsid w:val="00BB6335"/>
    <w:rsid w:val="00BC4B5F"/>
    <w:rsid w:val="00BD767F"/>
    <w:rsid w:val="00BD7D4E"/>
    <w:rsid w:val="00C06123"/>
    <w:rsid w:val="00C07029"/>
    <w:rsid w:val="00C270C1"/>
    <w:rsid w:val="00C404FC"/>
    <w:rsid w:val="00C44571"/>
    <w:rsid w:val="00C46225"/>
    <w:rsid w:val="00C5007D"/>
    <w:rsid w:val="00C7064D"/>
    <w:rsid w:val="00C76D6C"/>
    <w:rsid w:val="00C8275C"/>
    <w:rsid w:val="00CD6C27"/>
    <w:rsid w:val="00D024BA"/>
    <w:rsid w:val="00DA29B3"/>
    <w:rsid w:val="00DB13C4"/>
    <w:rsid w:val="00DB2AD8"/>
    <w:rsid w:val="00E0787E"/>
    <w:rsid w:val="00E343D0"/>
    <w:rsid w:val="00E46069"/>
    <w:rsid w:val="00E506A5"/>
    <w:rsid w:val="00E56CAF"/>
    <w:rsid w:val="00E608B0"/>
    <w:rsid w:val="00E62607"/>
    <w:rsid w:val="00EB1368"/>
    <w:rsid w:val="00F177B0"/>
    <w:rsid w:val="00F442D5"/>
    <w:rsid w:val="00F47007"/>
    <w:rsid w:val="00F67161"/>
    <w:rsid w:val="00F775EA"/>
    <w:rsid w:val="00F85191"/>
    <w:rsid w:val="00F92418"/>
    <w:rsid w:val="00F97353"/>
    <w:rsid w:val="00FD1E62"/>
    <w:rsid w:val="00FD324B"/>
    <w:rsid w:val="013C1CD0"/>
    <w:rsid w:val="01CA216C"/>
    <w:rsid w:val="0837165A"/>
    <w:rsid w:val="08CA7D1F"/>
    <w:rsid w:val="08EA7A4F"/>
    <w:rsid w:val="098C6A63"/>
    <w:rsid w:val="0A4A5BF8"/>
    <w:rsid w:val="0C4A6383"/>
    <w:rsid w:val="0E7C36DB"/>
    <w:rsid w:val="0EA0672E"/>
    <w:rsid w:val="123726AF"/>
    <w:rsid w:val="12D15108"/>
    <w:rsid w:val="14C65BA2"/>
    <w:rsid w:val="15B669CC"/>
    <w:rsid w:val="15E63764"/>
    <w:rsid w:val="18B2778A"/>
    <w:rsid w:val="19956E3C"/>
    <w:rsid w:val="1AFA71C6"/>
    <w:rsid w:val="1B917B2A"/>
    <w:rsid w:val="209F5A75"/>
    <w:rsid w:val="20A35C0A"/>
    <w:rsid w:val="225F4982"/>
    <w:rsid w:val="23A44173"/>
    <w:rsid w:val="2BDF21EC"/>
    <w:rsid w:val="2E386B91"/>
    <w:rsid w:val="2F4C5102"/>
    <w:rsid w:val="2F6A44C2"/>
    <w:rsid w:val="33BC1A66"/>
    <w:rsid w:val="34CD4D25"/>
    <w:rsid w:val="354C2FD8"/>
    <w:rsid w:val="3D2739F3"/>
    <w:rsid w:val="3E0456CC"/>
    <w:rsid w:val="3EDD7933"/>
    <w:rsid w:val="3FB543D4"/>
    <w:rsid w:val="40AB3370"/>
    <w:rsid w:val="42AB761C"/>
    <w:rsid w:val="43C27FD1"/>
    <w:rsid w:val="449F0D30"/>
    <w:rsid w:val="4B1F645A"/>
    <w:rsid w:val="4BB80B77"/>
    <w:rsid w:val="4CB53B5D"/>
    <w:rsid w:val="4D164C02"/>
    <w:rsid w:val="4EA323AE"/>
    <w:rsid w:val="51C21AE4"/>
    <w:rsid w:val="551E7032"/>
    <w:rsid w:val="55A91B56"/>
    <w:rsid w:val="5745550D"/>
    <w:rsid w:val="5D487342"/>
    <w:rsid w:val="5D7E0EF7"/>
    <w:rsid w:val="5E0314BA"/>
    <w:rsid w:val="5E4C4C10"/>
    <w:rsid w:val="624F1172"/>
    <w:rsid w:val="628C7CD0"/>
    <w:rsid w:val="64927AF0"/>
    <w:rsid w:val="657B402C"/>
    <w:rsid w:val="67BC1058"/>
    <w:rsid w:val="6874548F"/>
    <w:rsid w:val="69F90AB8"/>
    <w:rsid w:val="6EF2710D"/>
    <w:rsid w:val="725846F3"/>
    <w:rsid w:val="74AE17FA"/>
    <w:rsid w:val="75B415C0"/>
    <w:rsid w:val="7A72391F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A50172"/>
  <w15:docId w15:val="{393D7B0F-EAF6-49B2-8BD9-3EDF3D1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795B29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973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Theme="minorHAnsi" w:eastAsiaTheme="minorEastAsia" w:hAnsiTheme="minorHAnsi" w:cstheme="minorBidi"/>
      <w:kern w:val="0"/>
      <w:szCs w:val="20"/>
    </w:rPr>
  </w:style>
  <w:style w:type="paragraph" w:styleId="a4">
    <w:name w:val="Body Text"/>
    <w:basedOn w:val="a"/>
    <w:qFormat/>
    <w:pPr>
      <w:spacing w:after="120"/>
    </w:pPr>
    <w:rPr>
      <w:kern w:val="0"/>
    </w:rPr>
  </w:style>
  <w:style w:type="paragraph" w:styleId="a5">
    <w:name w:val="Body Text Indent"/>
    <w:basedOn w:val="a"/>
    <w:qFormat/>
    <w:pPr>
      <w:widowControl/>
      <w:snapToGrid w:val="0"/>
      <w:spacing w:line="240" w:lineRule="auto"/>
      <w:ind w:firstLine="480"/>
    </w:pPr>
    <w:rPr>
      <w:kern w:val="0"/>
      <w:szCs w:val="24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footnote text"/>
    <w:basedOn w:val="a"/>
    <w:link w:val="ab"/>
    <w:qFormat/>
    <w:pPr>
      <w:snapToGrid w:val="0"/>
      <w:spacing w:line="240" w:lineRule="auto"/>
      <w:jc w:val="left"/>
      <w:textAlignment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2">
    <w:name w:val="Body Text First Indent 2"/>
    <w:basedOn w:val="a5"/>
    <w:uiPriority w:val="99"/>
    <w:unhideWhenUsed/>
    <w:qFormat/>
    <w:pPr>
      <w:ind w:firstLine="420"/>
    </w:p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footnote reference"/>
    <w:qFormat/>
    <w:rPr>
      <w:vertAlign w:val="superscript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qFormat/>
    <w:rPr>
      <w:rFonts w:ascii="Calibri" w:hAnsi="Calibri"/>
      <w:kern w:val="2"/>
      <w:sz w:val="21"/>
      <w:szCs w:val="22"/>
    </w:rPr>
  </w:style>
  <w:style w:type="character" w:customStyle="1" w:styleId="ab">
    <w:name w:val="脚注文本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styleId="af1">
    <w:name w:val="Hyperlink"/>
    <w:basedOn w:val="a0"/>
    <w:rsid w:val="004B5837"/>
    <w:rPr>
      <w:color w:val="0026E5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B5837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F97353"/>
    <w:rPr>
      <w:rFonts w:ascii="Calibri" w:hAnsi="Calibri"/>
      <w:b/>
      <w:bCs/>
      <w:kern w:val="2"/>
      <w:sz w:val="32"/>
      <w:szCs w:val="32"/>
    </w:rPr>
  </w:style>
  <w:style w:type="table" w:styleId="af2">
    <w:name w:val="Table Grid"/>
    <w:basedOn w:val="a1"/>
    <w:uiPriority w:val="39"/>
    <w:qFormat/>
    <w:rsid w:val="008D7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2A3C23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rsid w:val="002A3C23"/>
    <w:rPr>
      <w:rFonts w:ascii="Calibri" w:hAnsi="Calibri"/>
      <w:kern w:val="2"/>
      <w:sz w:val="18"/>
      <w:szCs w:val="18"/>
    </w:rPr>
  </w:style>
  <w:style w:type="character" w:styleId="af5">
    <w:name w:val="annotation reference"/>
    <w:basedOn w:val="a0"/>
    <w:rsid w:val="002A3C23"/>
    <w:rPr>
      <w:sz w:val="21"/>
      <w:szCs w:val="21"/>
    </w:rPr>
  </w:style>
  <w:style w:type="paragraph" w:styleId="af6">
    <w:name w:val="annotation text"/>
    <w:basedOn w:val="a"/>
    <w:link w:val="af7"/>
    <w:rsid w:val="002A3C23"/>
    <w:pPr>
      <w:jc w:val="left"/>
    </w:pPr>
  </w:style>
  <w:style w:type="character" w:customStyle="1" w:styleId="af7">
    <w:name w:val="批注文字 字符"/>
    <w:basedOn w:val="a0"/>
    <w:link w:val="af6"/>
    <w:rsid w:val="002A3C23"/>
    <w:rPr>
      <w:rFonts w:ascii="Calibri" w:hAnsi="Calibri"/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rsid w:val="002A3C23"/>
    <w:rPr>
      <w:b/>
      <w:bCs/>
    </w:rPr>
  </w:style>
  <w:style w:type="character" w:customStyle="1" w:styleId="af9">
    <w:name w:val="批注主题 字符"/>
    <w:basedOn w:val="af7"/>
    <w:link w:val="af8"/>
    <w:rsid w:val="002A3C23"/>
    <w:rPr>
      <w:rFonts w:ascii="Calibri" w:hAnsi="Calibri"/>
      <w:b/>
      <w:bCs/>
      <w:kern w:val="2"/>
      <w:sz w:val="21"/>
      <w:szCs w:val="22"/>
    </w:rPr>
  </w:style>
  <w:style w:type="paragraph" w:styleId="afa">
    <w:name w:val="Revision"/>
    <w:hidden/>
    <w:uiPriority w:val="99"/>
    <w:unhideWhenUsed/>
    <w:rsid w:val="00C270C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188</Characters>
  <Application>Microsoft Office Word</Application>
  <DocSecurity>0</DocSecurity>
  <Lines>17</Lines>
  <Paragraphs>14</Paragraphs>
  <ScaleCrop>false</ScaleCrop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cp:lastPrinted>2026-05-08T01:45:00Z</cp:lastPrinted>
  <dcterms:created xsi:type="dcterms:W3CDTF">2026-05-12T02:37:00Z</dcterms:created>
  <dcterms:modified xsi:type="dcterms:W3CDTF">2026-05-12T02:37:00Z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92E2510CA14D49BDA0FED2ECDEE98E09_13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