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EE94" w14:textId="77777777" w:rsidR="00713E69" w:rsidRDefault="00000000">
      <w:pPr>
        <w:spacing w:before="55" w:line="219" w:lineRule="auto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5E847596" w14:textId="77777777" w:rsidR="00713E69" w:rsidRDefault="00000000">
      <w:pPr>
        <w:spacing w:before="55" w:line="219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演讲议题申请表</w:t>
      </w:r>
    </w:p>
    <w:p w14:paraId="1A9FE2D2" w14:textId="77777777" w:rsidR="00713E69" w:rsidRDefault="00713E69">
      <w:pPr>
        <w:spacing w:line="121" w:lineRule="exact"/>
      </w:pPr>
    </w:p>
    <w:tbl>
      <w:tblPr>
        <w:tblStyle w:val="TableNormal"/>
        <w:tblW w:w="91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337"/>
        <w:gridCol w:w="2277"/>
        <w:gridCol w:w="2143"/>
      </w:tblGrid>
      <w:tr w:rsidR="00713E69" w14:paraId="641E6427" w14:textId="77777777">
        <w:trPr>
          <w:trHeight w:val="564"/>
          <w:jc w:val="center"/>
        </w:trPr>
        <w:tc>
          <w:tcPr>
            <w:tcW w:w="2392" w:type="dxa"/>
            <w:vAlign w:val="center"/>
          </w:tcPr>
          <w:p w14:paraId="02CD5847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填</w:t>
            </w:r>
            <w:r>
              <w:rPr>
                <w:rFonts w:ascii="仿宋" w:eastAsia="仿宋" w:hAnsi="仿宋" w:cs="仿宋" w:hint="eastAsia"/>
                <w:spacing w:val="19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</w:rPr>
              <w:t>表</w:t>
            </w:r>
            <w:r>
              <w:rPr>
                <w:rFonts w:ascii="仿宋" w:eastAsia="仿宋" w:hAnsi="仿宋" w:cs="仿宋" w:hint="eastAsia"/>
                <w:spacing w:val="20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</w:rPr>
              <w:t>人</w:t>
            </w:r>
          </w:p>
        </w:tc>
        <w:tc>
          <w:tcPr>
            <w:tcW w:w="2337" w:type="dxa"/>
            <w:vAlign w:val="center"/>
          </w:tcPr>
          <w:p w14:paraId="1AC041EF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  <w:tc>
          <w:tcPr>
            <w:tcW w:w="2277" w:type="dxa"/>
            <w:vAlign w:val="center"/>
          </w:tcPr>
          <w:p w14:paraId="5CAE32C2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5"/>
              </w:rPr>
              <w:t>手</w:t>
            </w:r>
            <w:r>
              <w:rPr>
                <w:rFonts w:ascii="仿宋" w:eastAsia="仿宋" w:hAnsi="仿宋" w:cs="仿宋" w:hint="eastAsia"/>
                <w:spacing w:val="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5"/>
              </w:rPr>
              <w:t>机</w:t>
            </w:r>
            <w:proofErr w:type="gramEnd"/>
          </w:p>
        </w:tc>
        <w:tc>
          <w:tcPr>
            <w:tcW w:w="2143" w:type="dxa"/>
            <w:vAlign w:val="center"/>
          </w:tcPr>
          <w:p w14:paraId="21DE3184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125080DA" w14:textId="77777777">
        <w:trPr>
          <w:trHeight w:val="559"/>
          <w:jc w:val="center"/>
        </w:trPr>
        <w:tc>
          <w:tcPr>
            <w:tcW w:w="2392" w:type="dxa"/>
            <w:vAlign w:val="center"/>
          </w:tcPr>
          <w:p w14:paraId="7CF505C7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E-</w:t>
            </w:r>
            <w:r>
              <w:rPr>
                <w:rFonts w:ascii="仿宋" w:eastAsia="仿宋" w:hAnsi="仿宋" w:cs="仿宋" w:hint="eastAsia"/>
                <w:color w:val="405050"/>
                <w:spacing w:val="-1"/>
              </w:rPr>
              <w:t>mail</w:t>
            </w:r>
          </w:p>
        </w:tc>
        <w:tc>
          <w:tcPr>
            <w:tcW w:w="6757" w:type="dxa"/>
            <w:gridSpan w:val="3"/>
            <w:vAlign w:val="center"/>
          </w:tcPr>
          <w:p w14:paraId="5EEBACC9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056CE81E" w14:textId="77777777">
        <w:trPr>
          <w:trHeight w:val="570"/>
          <w:jc w:val="center"/>
        </w:trPr>
        <w:tc>
          <w:tcPr>
            <w:tcW w:w="9149" w:type="dxa"/>
            <w:gridSpan w:val="4"/>
            <w:shd w:val="clear" w:color="auto" w:fill="BEBEBE"/>
            <w:vAlign w:val="center"/>
          </w:tcPr>
          <w:p w14:paraId="356BD8E7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lang w:eastAsia="zh-CN"/>
              </w:rPr>
              <w:t>请填写您推荐的大会议题信息</w:t>
            </w:r>
          </w:p>
        </w:tc>
      </w:tr>
      <w:tr w:rsidR="00713E69" w14:paraId="4265BB39" w14:textId="77777777">
        <w:trPr>
          <w:trHeight w:val="579"/>
          <w:jc w:val="center"/>
        </w:trPr>
        <w:tc>
          <w:tcPr>
            <w:tcW w:w="2392" w:type="dxa"/>
            <w:vAlign w:val="center"/>
          </w:tcPr>
          <w:p w14:paraId="3E118457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0"/>
              </w:rPr>
              <w:t>议题题目</w:t>
            </w:r>
            <w:proofErr w:type="spellEnd"/>
          </w:p>
        </w:tc>
        <w:tc>
          <w:tcPr>
            <w:tcW w:w="2337" w:type="dxa"/>
            <w:vAlign w:val="center"/>
          </w:tcPr>
          <w:p w14:paraId="410ED559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  <w:tc>
          <w:tcPr>
            <w:tcW w:w="2277" w:type="dxa"/>
            <w:vAlign w:val="center"/>
          </w:tcPr>
          <w:p w14:paraId="711B85B4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</w:rPr>
              <w:t>演讲时长</w:t>
            </w:r>
            <w:proofErr w:type="spellEnd"/>
          </w:p>
        </w:tc>
        <w:tc>
          <w:tcPr>
            <w:tcW w:w="2143" w:type="dxa"/>
            <w:vAlign w:val="center"/>
          </w:tcPr>
          <w:p w14:paraId="47E54A71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310793B0" w14:textId="77777777">
        <w:trPr>
          <w:trHeight w:val="559"/>
          <w:jc w:val="center"/>
        </w:trPr>
        <w:tc>
          <w:tcPr>
            <w:tcW w:w="2392" w:type="dxa"/>
            <w:vAlign w:val="center"/>
          </w:tcPr>
          <w:p w14:paraId="53CC624E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推荐演讲嘉宾</w:t>
            </w:r>
            <w:proofErr w:type="spellEnd"/>
          </w:p>
        </w:tc>
        <w:tc>
          <w:tcPr>
            <w:tcW w:w="2337" w:type="dxa"/>
            <w:vAlign w:val="center"/>
          </w:tcPr>
          <w:p w14:paraId="62E43A0D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  <w:tc>
          <w:tcPr>
            <w:tcW w:w="2277" w:type="dxa"/>
            <w:vAlign w:val="center"/>
          </w:tcPr>
          <w:p w14:paraId="6893FE41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</w:rPr>
              <w:t>联系电话</w:t>
            </w:r>
            <w:proofErr w:type="spellEnd"/>
          </w:p>
        </w:tc>
        <w:tc>
          <w:tcPr>
            <w:tcW w:w="2143" w:type="dxa"/>
            <w:vAlign w:val="center"/>
          </w:tcPr>
          <w:p w14:paraId="108DF548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6EA699B0" w14:textId="77777777">
        <w:trPr>
          <w:trHeight w:val="559"/>
          <w:jc w:val="center"/>
        </w:trPr>
        <w:tc>
          <w:tcPr>
            <w:tcW w:w="2392" w:type="dxa"/>
            <w:vAlign w:val="center"/>
          </w:tcPr>
          <w:p w14:paraId="0AB99A30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E-</w:t>
            </w:r>
            <w:r>
              <w:rPr>
                <w:rFonts w:ascii="仿宋" w:eastAsia="仿宋" w:hAnsi="仿宋" w:cs="仿宋" w:hint="eastAsia"/>
                <w:color w:val="304040"/>
                <w:spacing w:val="-1"/>
              </w:rPr>
              <w:t>mail</w:t>
            </w:r>
          </w:p>
        </w:tc>
        <w:tc>
          <w:tcPr>
            <w:tcW w:w="2337" w:type="dxa"/>
            <w:vAlign w:val="center"/>
          </w:tcPr>
          <w:p w14:paraId="0D5CCF59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  <w:tc>
          <w:tcPr>
            <w:tcW w:w="2277" w:type="dxa"/>
            <w:vAlign w:val="center"/>
          </w:tcPr>
          <w:p w14:paraId="3C8B4DBE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职务</w:t>
            </w:r>
            <w:proofErr w:type="spellEnd"/>
            <w:r>
              <w:rPr>
                <w:rFonts w:ascii="仿宋" w:eastAsia="仿宋" w:hAnsi="仿宋" w:cs="仿宋" w:hint="eastAsia"/>
                <w:spacing w:val="2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职称</w:t>
            </w:r>
            <w:proofErr w:type="spellEnd"/>
          </w:p>
        </w:tc>
        <w:tc>
          <w:tcPr>
            <w:tcW w:w="2143" w:type="dxa"/>
            <w:vAlign w:val="center"/>
          </w:tcPr>
          <w:p w14:paraId="473245A5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78E4557E" w14:textId="77777777">
        <w:trPr>
          <w:trHeight w:val="559"/>
          <w:jc w:val="center"/>
        </w:trPr>
        <w:tc>
          <w:tcPr>
            <w:tcW w:w="2392" w:type="dxa"/>
            <w:vAlign w:val="center"/>
          </w:tcPr>
          <w:p w14:paraId="0862F179" w14:textId="77777777" w:rsidR="00713E69" w:rsidRDefault="00000000">
            <w:pPr>
              <w:pStyle w:val="TableText"/>
              <w:spacing w:line="36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单位名称</w:t>
            </w:r>
            <w:proofErr w:type="spellEnd"/>
          </w:p>
        </w:tc>
        <w:tc>
          <w:tcPr>
            <w:tcW w:w="6757" w:type="dxa"/>
            <w:gridSpan w:val="3"/>
            <w:vAlign w:val="center"/>
          </w:tcPr>
          <w:p w14:paraId="56D65E16" w14:textId="77777777" w:rsidR="00713E69" w:rsidRDefault="00713E69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1"/>
              </w:rPr>
            </w:pPr>
          </w:p>
        </w:tc>
      </w:tr>
      <w:tr w:rsidR="00713E69" w14:paraId="33E768CA" w14:textId="77777777">
        <w:trPr>
          <w:trHeight w:val="4220"/>
          <w:jc w:val="center"/>
        </w:trPr>
        <w:tc>
          <w:tcPr>
            <w:tcW w:w="2392" w:type="dxa"/>
            <w:vAlign w:val="center"/>
          </w:tcPr>
          <w:p w14:paraId="6AB0CB5E" w14:textId="77777777" w:rsidR="00713E69" w:rsidRDefault="00000000">
            <w:pPr>
              <w:pStyle w:val="TableText"/>
              <w:spacing w:line="360" w:lineRule="auto"/>
              <w:ind w:firstLineChars="100" w:firstLine="219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</w:rPr>
              <w:t>议题简介及推荐理由</w:t>
            </w:r>
            <w:proofErr w:type="spellEnd"/>
          </w:p>
        </w:tc>
        <w:tc>
          <w:tcPr>
            <w:tcW w:w="6757" w:type="dxa"/>
            <w:gridSpan w:val="3"/>
          </w:tcPr>
          <w:p w14:paraId="1B76B416" w14:textId="77777777" w:rsidR="00713E69" w:rsidRDefault="00000000">
            <w:pPr>
              <w:pStyle w:val="TableText"/>
              <w:spacing w:line="360" w:lineRule="auto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要求：简明扼要介绍本次演讲的主要内容、推荐理由，200-300</w:t>
            </w:r>
            <w:r>
              <w:rPr>
                <w:rFonts w:ascii="仿宋" w:eastAsia="仿宋" w:hAnsi="仿宋" w:cs="仿宋" w:hint="eastAsia"/>
                <w:spacing w:val="-1"/>
                <w:lang w:eastAsia="zh-CN"/>
              </w:rPr>
              <w:t>字左右。</w:t>
            </w:r>
          </w:p>
        </w:tc>
      </w:tr>
    </w:tbl>
    <w:p w14:paraId="70F9E938" w14:textId="7C922AC4" w:rsidR="00713E69" w:rsidRDefault="00000000" w:rsidP="00140B89">
      <w:pPr>
        <w:pStyle w:val="a3"/>
        <w:spacing w:line="560" w:lineRule="exact"/>
        <w:ind w:firstLine="466"/>
        <w:rPr>
          <w:rFonts w:hint="eastAsia"/>
          <w:sz w:val="30"/>
          <w:szCs w:val="30"/>
        </w:rPr>
      </w:pPr>
      <w:r>
        <w:rPr>
          <w:rFonts w:ascii="仿宋" w:eastAsia="仿宋" w:hAnsi="仿宋" w:cs="仿宋" w:hint="eastAsia"/>
          <w:spacing w:val="-1"/>
          <w:sz w:val="24"/>
          <w:szCs w:val="24"/>
        </w:rPr>
        <w:t>注：请将此表于2026年7月31日前发至邮箱：zhengyingying@eptc.org.cn,邮件主题请注明：</w:t>
      </w:r>
      <w:r>
        <w:rPr>
          <w:rFonts w:ascii="仿宋" w:eastAsia="仿宋" w:hAnsi="仿宋" w:cs="仿宋" w:hint="eastAsia"/>
          <w:spacing w:val="9"/>
          <w:sz w:val="24"/>
          <w:szCs w:val="24"/>
        </w:rPr>
        <w:t>“2026年(第二届)智能电力创新实践大</w:t>
      </w:r>
      <w:r>
        <w:rPr>
          <w:rFonts w:ascii="仿宋" w:eastAsia="仿宋" w:hAnsi="仿宋" w:cs="仿宋" w:hint="eastAsia"/>
          <w:spacing w:val="8"/>
          <w:sz w:val="24"/>
          <w:szCs w:val="24"/>
        </w:rPr>
        <w:t>会+姓名”。</w:t>
      </w:r>
    </w:p>
    <w:sectPr w:rsidR="00713E69">
      <w:footerReference w:type="even" r:id="rId8"/>
      <w:footerReference w:type="default" r:id="rId9"/>
      <w:pgSz w:w="11906" w:h="16838"/>
      <w:pgMar w:top="2098" w:right="1531" w:bottom="1644" w:left="1531" w:header="851" w:footer="992" w:gutter="0"/>
      <w:pgNumType w:fmt="numberInDash"/>
      <w:cols w:space="72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8968" w14:textId="77777777" w:rsidR="00EA3AD3" w:rsidRDefault="00EA3AD3">
      <w:pPr>
        <w:spacing w:line="240" w:lineRule="auto"/>
      </w:pPr>
      <w:r>
        <w:separator/>
      </w:r>
    </w:p>
  </w:endnote>
  <w:endnote w:type="continuationSeparator" w:id="0">
    <w:p w14:paraId="194DFC65" w14:textId="77777777" w:rsidR="00EA3AD3" w:rsidRDefault="00EA3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1DE6E25-59D5-47A7-A3EF-6715A703FAE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5E47C31-A2CA-4BEF-A952-AE01125D5C50}"/>
    <w:embedBold r:id="rId3" w:subsetted="1" w:fontKey="{BD1D965B-F39B-4120-9D20-74CBC3CA761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B815" w14:textId="77777777" w:rsidR="00713E69" w:rsidRDefault="00000000">
    <w:pPr>
      <w:pStyle w:val="a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BF1F" w14:textId="77777777" w:rsidR="00713E69" w:rsidRDefault="00000000">
    <w:pPr>
      <w:pStyle w:val="a5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E6D3D" wp14:editId="76E173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54A1A" w14:textId="77777777" w:rsidR="00713E69" w:rsidRDefault="00000000">
                          <w:pPr>
                            <w:pStyle w:val="a5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6D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154A1A" w14:textId="77777777" w:rsidR="00713E69" w:rsidRDefault="00000000">
                    <w:pPr>
                      <w:pStyle w:val="a5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289A" w14:textId="77777777" w:rsidR="00EA3AD3" w:rsidRDefault="00EA3AD3">
      <w:pPr>
        <w:spacing w:line="240" w:lineRule="auto"/>
      </w:pPr>
      <w:r>
        <w:separator/>
      </w:r>
    </w:p>
  </w:footnote>
  <w:footnote w:type="continuationSeparator" w:id="0">
    <w:p w14:paraId="19FDAAE6" w14:textId="77777777" w:rsidR="00EA3AD3" w:rsidRDefault="00EA3A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4MjBkYzRhNjI1YTkyYzAyMmQxNzRkMDcwMmQ0MDAifQ=="/>
  </w:docVars>
  <w:rsids>
    <w:rsidRoot w:val="44936E83"/>
    <w:rsid w:val="FEF7F542"/>
    <w:rsid w:val="00140B89"/>
    <w:rsid w:val="00150DB1"/>
    <w:rsid w:val="002A0654"/>
    <w:rsid w:val="00344326"/>
    <w:rsid w:val="005A2BFC"/>
    <w:rsid w:val="005C2164"/>
    <w:rsid w:val="005F0BA9"/>
    <w:rsid w:val="00713E69"/>
    <w:rsid w:val="0084134D"/>
    <w:rsid w:val="008E6536"/>
    <w:rsid w:val="00AC7626"/>
    <w:rsid w:val="00B81C55"/>
    <w:rsid w:val="00CC7E76"/>
    <w:rsid w:val="00D326EA"/>
    <w:rsid w:val="00D932E8"/>
    <w:rsid w:val="00E4455D"/>
    <w:rsid w:val="00EA3AD3"/>
    <w:rsid w:val="00EF69A3"/>
    <w:rsid w:val="01CC1A40"/>
    <w:rsid w:val="029F334E"/>
    <w:rsid w:val="032C4E8C"/>
    <w:rsid w:val="055B1DDB"/>
    <w:rsid w:val="055B3806"/>
    <w:rsid w:val="05B41169"/>
    <w:rsid w:val="060A0D89"/>
    <w:rsid w:val="063858F6"/>
    <w:rsid w:val="067A2259"/>
    <w:rsid w:val="06AD639E"/>
    <w:rsid w:val="077A1F3E"/>
    <w:rsid w:val="090477EF"/>
    <w:rsid w:val="09DB3CA3"/>
    <w:rsid w:val="0AC3188F"/>
    <w:rsid w:val="0C090336"/>
    <w:rsid w:val="0C0A253C"/>
    <w:rsid w:val="0DD24882"/>
    <w:rsid w:val="0EAC6E81"/>
    <w:rsid w:val="0F8F4678"/>
    <w:rsid w:val="0F984CB0"/>
    <w:rsid w:val="0FB548A1"/>
    <w:rsid w:val="0FBC5070"/>
    <w:rsid w:val="0FF67FE4"/>
    <w:rsid w:val="1041184B"/>
    <w:rsid w:val="13765CAF"/>
    <w:rsid w:val="13CF471A"/>
    <w:rsid w:val="155B3683"/>
    <w:rsid w:val="159B37AB"/>
    <w:rsid w:val="159E329B"/>
    <w:rsid w:val="1726395D"/>
    <w:rsid w:val="177469AA"/>
    <w:rsid w:val="17795D6E"/>
    <w:rsid w:val="183B774E"/>
    <w:rsid w:val="18515532"/>
    <w:rsid w:val="18720B40"/>
    <w:rsid w:val="191775ED"/>
    <w:rsid w:val="19EC0A79"/>
    <w:rsid w:val="1A7A42B2"/>
    <w:rsid w:val="1B9B4505"/>
    <w:rsid w:val="1CA33EE8"/>
    <w:rsid w:val="1F90634B"/>
    <w:rsid w:val="203902BE"/>
    <w:rsid w:val="21741D06"/>
    <w:rsid w:val="21E73573"/>
    <w:rsid w:val="24A84187"/>
    <w:rsid w:val="25B17581"/>
    <w:rsid w:val="25BD32CA"/>
    <w:rsid w:val="26442DD6"/>
    <w:rsid w:val="27B01338"/>
    <w:rsid w:val="28285372"/>
    <w:rsid w:val="283D06F2"/>
    <w:rsid w:val="28F81D9D"/>
    <w:rsid w:val="29125B79"/>
    <w:rsid w:val="29B1296A"/>
    <w:rsid w:val="2A1904A6"/>
    <w:rsid w:val="2A222AE8"/>
    <w:rsid w:val="2D9B0C9F"/>
    <w:rsid w:val="2DE81100"/>
    <w:rsid w:val="2F0809EF"/>
    <w:rsid w:val="30107233"/>
    <w:rsid w:val="30CE282F"/>
    <w:rsid w:val="31C205E6"/>
    <w:rsid w:val="31CA749A"/>
    <w:rsid w:val="32C043F9"/>
    <w:rsid w:val="33B6267F"/>
    <w:rsid w:val="34D153FA"/>
    <w:rsid w:val="35DD0149"/>
    <w:rsid w:val="37550E06"/>
    <w:rsid w:val="375E7BEF"/>
    <w:rsid w:val="37C404E8"/>
    <w:rsid w:val="38D62BC9"/>
    <w:rsid w:val="39664BD6"/>
    <w:rsid w:val="398203AB"/>
    <w:rsid w:val="39975BA6"/>
    <w:rsid w:val="3A867BB1"/>
    <w:rsid w:val="3B356791"/>
    <w:rsid w:val="3B4F1833"/>
    <w:rsid w:val="3CAA23A2"/>
    <w:rsid w:val="3D2556D7"/>
    <w:rsid w:val="3DFD24EF"/>
    <w:rsid w:val="3F091EB9"/>
    <w:rsid w:val="3FB8126D"/>
    <w:rsid w:val="408A49C4"/>
    <w:rsid w:val="41594397"/>
    <w:rsid w:val="418F5EA7"/>
    <w:rsid w:val="41B3459B"/>
    <w:rsid w:val="42B41F8B"/>
    <w:rsid w:val="448B0D0B"/>
    <w:rsid w:val="44936E83"/>
    <w:rsid w:val="46C54FBC"/>
    <w:rsid w:val="47460F19"/>
    <w:rsid w:val="47BD2A26"/>
    <w:rsid w:val="485D2DC8"/>
    <w:rsid w:val="49E044F4"/>
    <w:rsid w:val="4D64659D"/>
    <w:rsid w:val="4E263853"/>
    <w:rsid w:val="4E415021"/>
    <w:rsid w:val="4F36622A"/>
    <w:rsid w:val="4FAB1220"/>
    <w:rsid w:val="531A5888"/>
    <w:rsid w:val="533267F6"/>
    <w:rsid w:val="5399404E"/>
    <w:rsid w:val="54465292"/>
    <w:rsid w:val="54A83213"/>
    <w:rsid w:val="551663CF"/>
    <w:rsid w:val="55A42BC3"/>
    <w:rsid w:val="565E7211"/>
    <w:rsid w:val="568B6D55"/>
    <w:rsid w:val="57DC0B82"/>
    <w:rsid w:val="57FB0FCC"/>
    <w:rsid w:val="58613AE0"/>
    <w:rsid w:val="58981EDA"/>
    <w:rsid w:val="592A2449"/>
    <w:rsid w:val="59CA3C2C"/>
    <w:rsid w:val="59ED0D05"/>
    <w:rsid w:val="5B6F6839"/>
    <w:rsid w:val="5C067D4F"/>
    <w:rsid w:val="5C2B7DD8"/>
    <w:rsid w:val="5D5113A6"/>
    <w:rsid w:val="5E391380"/>
    <w:rsid w:val="5F33157D"/>
    <w:rsid w:val="5F425BB6"/>
    <w:rsid w:val="60335C18"/>
    <w:rsid w:val="6048232D"/>
    <w:rsid w:val="60982C77"/>
    <w:rsid w:val="610C16B3"/>
    <w:rsid w:val="6111290A"/>
    <w:rsid w:val="61804484"/>
    <w:rsid w:val="6271670D"/>
    <w:rsid w:val="62EF6F42"/>
    <w:rsid w:val="64B85A8B"/>
    <w:rsid w:val="65F22F9A"/>
    <w:rsid w:val="672167F1"/>
    <w:rsid w:val="67314552"/>
    <w:rsid w:val="67513297"/>
    <w:rsid w:val="6829320C"/>
    <w:rsid w:val="68E31941"/>
    <w:rsid w:val="69174406"/>
    <w:rsid w:val="691D346F"/>
    <w:rsid w:val="697F058F"/>
    <w:rsid w:val="69F5427C"/>
    <w:rsid w:val="69F90AB8"/>
    <w:rsid w:val="6A80552A"/>
    <w:rsid w:val="6A9F256B"/>
    <w:rsid w:val="6B265B50"/>
    <w:rsid w:val="6CA060A4"/>
    <w:rsid w:val="6CBBC4DC"/>
    <w:rsid w:val="6CE030B0"/>
    <w:rsid w:val="6E8403F6"/>
    <w:rsid w:val="6EA514DC"/>
    <w:rsid w:val="6EEF6D09"/>
    <w:rsid w:val="7026010C"/>
    <w:rsid w:val="709D59AA"/>
    <w:rsid w:val="72252329"/>
    <w:rsid w:val="722C6DDA"/>
    <w:rsid w:val="734939BC"/>
    <w:rsid w:val="7414425C"/>
    <w:rsid w:val="74213FF1"/>
    <w:rsid w:val="749725AC"/>
    <w:rsid w:val="74982505"/>
    <w:rsid w:val="74DA5B41"/>
    <w:rsid w:val="75734D20"/>
    <w:rsid w:val="763B7308"/>
    <w:rsid w:val="773504DF"/>
    <w:rsid w:val="77F71D23"/>
    <w:rsid w:val="78EF1320"/>
    <w:rsid w:val="79786E9C"/>
    <w:rsid w:val="79D264B9"/>
    <w:rsid w:val="79E81839"/>
    <w:rsid w:val="7C7800EA"/>
    <w:rsid w:val="7D0F1A31"/>
    <w:rsid w:val="7F427C3D"/>
    <w:rsid w:val="7FEF2F44"/>
    <w:rsid w:val="AF75F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A6EBA5"/>
  <w15:docId w15:val="{FC14417A-735C-344D-A379-C2EADBC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宋体"/>
      <w:sz w:val="21"/>
    </w:rPr>
  </w:style>
  <w:style w:type="paragraph" w:styleId="a4">
    <w:name w:val="Body Text"/>
    <w:basedOn w:val="a"/>
    <w:unhideWhenUsed/>
    <w:qFormat/>
    <w:rPr>
      <w:rFonts w:ascii="Calibri" w:eastAsia="宋体" w:hAnsi="Calibri" w:hint="eastAsia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Body Text First Indent"/>
    <w:basedOn w:val="a4"/>
    <w:qFormat/>
    <w:pPr>
      <w:tabs>
        <w:tab w:val="left" w:pos="567"/>
        <w:tab w:val="left" w:pos="1080"/>
      </w:tabs>
      <w:ind w:firstLineChars="100" w:firstLine="420"/>
    </w:pPr>
    <w:rPr>
      <w:rFonts w:ascii="Times New Roman" w:hAnsi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82d953ff-8f5f-4228-9b5d-4f72489a148b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5B92BB0E</paraID>
      <start>11</start>
      <end>12</end>
      <status>modified</status>
      <modifiedWord>—</modifiedWord>
      <trackRevisions>false</trackRevisions>
    </reviewItem>
    <reviewItem>
      <errorID>3b1a2a4e-9fa8-4a73-93e0-64c2b03e46b8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5B92BB0E</paraID>
      <start>59</start>
      <end>60</end>
      <status>modified</status>
      <modifiedWord>：</modifiedWord>
      <trackRevisions>false</trackRevisions>
    </reviewItem>
    <reviewItem>
      <errorID>17413d06-15c8-41ee-a49e-4616af6414d5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11B3B0E1</paraID>
      <start>5</start>
      <end>6</end>
      <status>modified</status>
      <modifiedWord>：</modifiedWord>
      <trackRevisions>false</trackRevisions>
    </reviewItem>
    <reviewItem>
      <errorID>df395e27-1ed6-4a9a-88d2-83ad1ea53d1e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11B3B0E1</paraID>
      <start>11</start>
      <end>12</end>
      <status>modified</status>
      <modifiedWord>（</modifiedWord>
      <trackRevisions>false</trackRevisions>
    </reviewItem>
    <reviewItem>
      <errorID>f1410112-7a30-49a9-8aee-c65b384c5aa5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11B3B0E1</paraID>
      <start>19</start>
      <end>20</end>
      <status>modified</status>
      <modifiedWord>）</modifiedWord>
      <trackRevisions>false</trackRevisions>
    </reviewItem>
    <reviewItem>
      <errorID>99f84b74-1bff-4550-9281-9c48634abb56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3595719E</paraID>
      <start>2</start>
      <end>3</end>
      <status>modified</status>
      <modifiedWord>：</modifiedWord>
      <trackRevisions>false</trackRevisions>
    </reviewItem>
    <reviewItem>
      <errorID>d07454a3-1d57-4488-91d3-3c3fb350bac1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3595719E</paraID>
      <start>4</start>
      <end>6</end>
      <status>modified</status>
      <modifiedWord>京市</modifiedWord>
      <trackRevisions>false</trackRevisions>
    </reviewItem>
    <reviewItem>
      <errorID>948fe826-a22b-46bb-a840-fa9fb8a44f3b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2AAF0331</paraID>
      <start>5</start>
      <end>6</end>
      <status>modified</status>
      <modifiedWord>：</modifiedWord>
      <trackRevisions>false</trackRevisions>
    </reviewItem>
    <reviewItem>
      <errorID>dcd74001-b1bf-49fd-93a1-245f2af90011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171A383C</paraID>
      <start>2</start>
      <end>3</end>
      <status>modified</status>
      <modifiedWord>：</modifiedWord>
      <trackRevisions>false</trackRevisions>
    </reviewItem>
    <reviewItem>
      <errorID>b87ac51c-6e21-4bd6-8cb5-11651acd40d1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71381395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529714-F819-4454-A983-5507EC2540F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123</Characters>
  <Application>Microsoft Office Word</Application>
  <DocSecurity>0</DocSecurity>
  <Lines>8</Lines>
  <Paragraphs>8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cp:lastPrinted>2026-03-25T06:26:00Z</cp:lastPrinted>
  <dcterms:created xsi:type="dcterms:W3CDTF">2026-07-02T02:18:00Z</dcterms:created>
  <dcterms:modified xsi:type="dcterms:W3CDTF">2026-07-02T02:18:00Z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1DAAE161E3CE4F3787D5EE68160F8BB6_13</vt:lpwstr>
  </property>
  <property fmtid="{D5CDD505-2E9C-101B-9397-08002B2CF9AE}" pid="4" name="KSOTemplateDocerSaveRecord">
    <vt:lpwstr>eyJoZGlkIjoiMTcwYzkyY2Y5MzE0YzQyMTljOGY4OGNjZWE1MzI3ZDMiLCJ1c2VySWQiOiIzNDMxODk1MDYifQ==</vt:lpwstr>
  </property>
</Properties>
</file>