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EF6E8" w14:textId="09569441" w:rsidR="00237D3B" w:rsidRDefault="00000000">
      <w:pPr>
        <w:jc w:val="center"/>
        <w:rPr>
          <w:sz w:val="28"/>
          <w:u w:val="single"/>
        </w:rPr>
      </w:pPr>
      <w:r>
        <w:rPr>
          <w:rFonts w:hint="eastAsia"/>
          <w:sz w:val="28"/>
          <w:u w:val="single"/>
        </w:rPr>
        <w:t>出版社选题内容表</w:t>
      </w:r>
    </w:p>
    <w:tbl>
      <w:tblPr>
        <w:tblW w:w="9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8"/>
        <w:gridCol w:w="343"/>
        <w:gridCol w:w="1389"/>
        <w:gridCol w:w="438"/>
        <w:gridCol w:w="16"/>
        <w:gridCol w:w="526"/>
        <w:gridCol w:w="232"/>
        <w:gridCol w:w="29"/>
        <w:gridCol w:w="32"/>
        <w:gridCol w:w="697"/>
        <w:gridCol w:w="555"/>
        <w:gridCol w:w="142"/>
        <w:gridCol w:w="157"/>
        <w:gridCol w:w="260"/>
        <w:gridCol w:w="587"/>
        <w:gridCol w:w="452"/>
        <w:gridCol w:w="125"/>
        <w:gridCol w:w="91"/>
        <w:gridCol w:w="1134"/>
        <w:gridCol w:w="105"/>
        <w:gridCol w:w="93"/>
        <w:gridCol w:w="1262"/>
      </w:tblGrid>
      <w:tr w:rsidR="00237D3B" w14:paraId="6EB68F08" w14:textId="77777777" w:rsidTr="00A17FDA">
        <w:trPr>
          <w:trHeight w:val="337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A72F90C" w14:textId="77777777" w:rsidR="00237D3B" w:rsidRDefault="00000000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拟写书稿名</w:t>
            </w:r>
          </w:p>
        </w:tc>
        <w:tc>
          <w:tcPr>
            <w:tcW w:w="2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7C9283C" w14:textId="77777777" w:rsidR="00237D3B" w:rsidRDefault="00237D3B">
            <w:pPr>
              <w:rPr>
                <w:sz w:val="20"/>
              </w:rPr>
            </w:pPr>
          </w:p>
        </w:tc>
        <w:tc>
          <w:tcPr>
            <w:tcW w:w="1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B196EB2" w14:textId="77777777" w:rsidR="00237D3B" w:rsidRDefault="00000000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版面字数（万字）</w:t>
            </w:r>
          </w:p>
          <w:p w14:paraId="79B887E4" w14:textId="77777777" w:rsidR="00237D3B" w:rsidRDefault="00000000">
            <w:pPr>
              <w:rPr>
                <w:sz w:val="18"/>
                <w:szCs w:val="18"/>
              </w:rPr>
            </w:pPr>
            <w:r>
              <w:rPr>
                <w:rFonts w:hint="eastAsia"/>
                <w:sz w:val="20"/>
              </w:rPr>
              <w:t>（为</w:t>
            </w:r>
            <w:r>
              <w:rPr>
                <w:rFonts w:hint="eastAsia"/>
                <w:sz w:val="20"/>
              </w:rPr>
              <w:t>word</w:t>
            </w:r>
            <w:r>
              <w:rPr>
                <w:rFonts w:hint="eastAsia"/>
                <w:sz w:val="20"/>
              </w:rPr>
              <w:t>统计字数的</w:t>
            </w:r>
            <w:r>
              <w:rPr>
                <w:rFonts w:hint="eastAsia"/>
                <w:sz w:val="20"/>
              </w:rPr>
              <w:t>1.5~2</w:t>
            </w:r>
            <w:r>
              <w:rPr>
                <w:rFonts w:hint="eastAsia"/>
                <w:sz w:val="20"/>
              </w:rPr>
              <w:t>倍）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7421EE1" w14:textId="77777777" w:rsidR="00237D3B" w:rsidRDefault="00237D3B">
            <w:pPr>
              <w:rPr>
                <w:sz w:val="20"/>
              </w:rPr>
            </w:pPr>
          </w:p>
        </w:tc>
        <w:tc>
          <w:tcPr>
            <w:tcW w:w="1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EA76AB0" w14:textId="77777777" w:rsidR="00237D3B" w:rsidRDefault="00000000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装帧形式（平装</w:t>
            </w:r>
            <w:r>
              <w:rPr>
                <w:rFonts w:hint="eastAsia"/>
                <w:sz w:val="20"/>
              </w:rPr>
              <w:t>/</w:t>
            </w:r>
            <w:r>
              <w:rPr>
                <w:rFonts w:hint="eastAsia"/>
                <w:sz w:val="20"/>
              </w:rPr>
              <w:t>精装）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7B4D0AE" w14:textId="77777777" w:rsidR="00237D3B" w:rsidRDefault="00237D3B">
            <w:pPr>
              <w:rPr>
                <w:sz w:val="20"/>
              </w:rPr>
            </w:pPr>
          </w:p>
        </w:tc>
      </w:tr>
      <w:tr w:rsidR="00237D3B" w14:paraId="5DA72C36" w14:textId="77777777" w:rsidTr="00A17FDA">
        <w:trPr>
          <w:trHeight w:val="1011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C9A0E6E" w14:textId="77777777" w:rsidR="00237D3B" w:rsidRDefault="00000000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拟署名方式（单位</w:t>
            </w:r>
            <w:r>
              <w:rPr>
                <w:rFonts w:hint="eastAsia"/>
                <w:sz w:val="20"/>
              </w:rPr>
              <w:t>/</w:t>
            </w:r>
            <w:r>
              <w:rPr>
                <w:rFonts w:hint="eastAsia"/>
                <w:sz w:val="20"/>
              </w:rPr>
              <w:t>个人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著、编著、编</w:t>
            </w:r>
            <w:r>
              <w:rPr>
                <w:rFonts w:hint="eastAsia"/>
                <w:sz w:val="20"/>
              </w:rPr>
              <w:t>/</w:t>
            </w:r>
            <w:r>
              <w:rPr>
                <w:rFonts w:hint="eastAsia"/>
                <w:sz w:val="20"/>
              </w:rPr>
              <w:t>组编</w:t>
            </w:r>
            <w:r>
              <w:rPr>
                <w:rFonts w:hint="eastAsia"/>
                <w:sz w:val="20"/>
              </w:rPr>
              <w:t>/</w:t>
            </w:r>
            <w:r>
              <w:rPr>
                <w:rFonts w:hint="eastAsia"/>
                <w:sz w:val="20"/>
              </w:rPr>
              <w:t>主编等）</w:t>
            </w:r>
          </w:p>
        </w:tc>
        <w:tc>
          <w:tcPr>
            <w:tcW w:w="2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D287AC8" w14:textId="77777777" w:rsidR="00237D3B" w:rsidRDefault="00237D3B">
            <w:pPr>
              <w:rPr>
                <w:sz w:val="20"/>
              </w:rPr>
            </w:pPr>
          </w:p>
        </w:tc>
        <w:tc>
          <w:tcPr>
            <w:tcW w:w="1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4FB4F5B" w14:textId="77777777" w:rsidR="00237D3B" w:rsidRDefault="00237D3B">
            <w:pPr>
              <w:rPr>
                <w:sz w:val="20"/>
              </w:rPr>
            </w:pP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82023E8" w14:textId="77777777" w:rsidR="00237D3B" w:rsidRDefault="00237D3B">
            <w:pPr>
              <w:rPr>
                <w:sz w:val="20"/>
              </w:rPr>
            </w:pPr>
          </w:p>
        </w:tc>
        <w:tc>
          <w:tcPr>
            <w:tcW w:w="1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40E70EC" w14:textId="77777777" w:rsidR="00237D3B" w:rsidRDefault="00000000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是否需要彩印</w:t>
            </w:r>
          </w:p>
          <w:p w14:paraId="390EC81B" w14:textId="77777777" w:rsidR="00237D3B" w:rsidRDefault="00000000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</w:t>
            </w:r>
            <w:r>
              <w:rPr>
                <w:sz w:val="20"/>
              </w:rPr>
              <w:t xml:space="preserve">   </w:t>
            </w:r>
            <w:r>
              <w:rPr>
                <w:rFonts w:hint="eastAsia"/>
                <w:sz w:val="20"/>
              </w:rPr>
              <w:t>是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71F7A65" w14:textId="77777777" w:rsidR="00237D3B" w:rsidRDefault="00237D3B">
            <w:pPr>
              <w:rPr>
                <w:sz w:val="20"/>
              </w:rPr>
            </w:pPr>
          </w:p>
        </w:tc>
      </w:tr>
      <w:tr w:rsidR="00237D3B" w14:paraId="3EAE3FA7" w14:textId="77777777" w:rsidTr="00A17FDA">
        <w:trPr>
          <w:trHeight w:val="255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158044F" w14:textId="77777777" w:rsidR="00237D3B" w:rsidRDefault="00000000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建议开本</w:t>
            </w:r>
          </w:p>
        </w:tc>
        <w:tc>
          <w:tcPr>
            <w:tcW w:w="59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8AA2BBB" w14:textId="77777777" w:rsidR="00237D3B" w:rsidRDefault="00000000">
            <w:pPr>
              <w:rPr>
                <w:sz w:val="20"/>
              </w:rPr>
            </w:pPr>
            <w:r>
              <w:rPr>
                <w:rFonts w:ascii="宋体" w:hAnsi="宋体" w:hint="eastAsia"/>
                <w:sz w:val="20"/>
              </w:rPr>
              <w:t>√16开  ○</w:t>
            </w:r>
            <w:r>
              <w:rPr>
                <w:rFonts w:hint="eastAsia"/>
                <w:sz w:val="20"/>
              </w:rPr>
              <w:t>特</w:t>
            </w:r>
            <w:r>
              <w:rPr>
                <w:rFonts w:hint="eastAsia"/>
                <w:sz w:val="20"/>
              </w:rPr>
              <w:t xml:space="preserve">   </w:t>
            </w:r>
            <w:r>
              <w:rPr>
                <w:rFonts w:hint="eastAsia"/>
                <w:sz w:val="20"/>
              </w:rPr>
              <w:t>开</w:t>
            </w:r>
            <w:r>
              <w:rPr>
                <w:rFonts w:hint="eastAsia"/>
                <w:sz w:val="20"/>
              </w:rPr>
              <w:t xml:space="preserve">   </w:t>
            </w:r>
            <w:r>
              <w:rPr>
                <w:rFonts w:ascii="宋体" w:hAnsi="宋体" w:hint="eastAsia"/>
                <w:sz w:val="20"/>
              </w:rPr>
              <w:t>○大32开  ○正32开  ○其他异形开本</w:t>
            </w:r>
          </w:p>
        </w:tc>
        <w:tc>
          <w:tcPr>
            <w:tcW w:w="1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35C8778" w14:textId="77777777" w:rsidR="00237D3B" w:rsidRDefault="00000000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是否购书（如购书，大致册数）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FC5B499" w14:textId="77777777" w:rsidR="00237D3B" w:rsidRDefault="00237D3B">
            <w:pPr>
              <w:rPr>
                <w:sz w:val="20"/>
              </w:rPr>
            </w:pPr>
          </w:p>
        </w:tc>
      </w:tr>
      <w:tr w:rsidR="00237D3B" w14:paraId="17C5C88C" w14:textId="77777777" w:rsidTr="00A17FDA">
        <w:trPr>
          <w:trHeight w:val="36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DCCBCFD" w14:textId="77777777" w:rsidR="00237D3B" w:rsidRDefault="00000000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拟来稿时间</w:t>
            </w:r>
          </w:p>
        </w:tc>
        <w:tc>
          <w:tcPr>
            <w:tcW w:w="59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27B0F26" w14:textId="77777777" w:rsidR="00237D3B" w:rsidRDefault="00237D3B">
            <w:pPr>
              <w:rPr>
                <w:rFonts w:ascii="宋体" w:hAnsi="宋体" w:hint="eastAsia"/>
                <w:sz w:val="20"/>
              </w:rPr>
            </w:pPr>
          </w:p>
        </w:tc>
        <w:tc>
          <w:tcPr>
            <w:tcW w:w="1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6010B74" w14:textId="77777777" w:rsidR="00237D3B" w:rsidRDefault="00000000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拟出版时间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1215BA7" w14:textId="77777777" w:rsidR="00237D3B" w:rsidRDefault="00237D3B">
            <w:pPr>
              <w:rPr>
                <w:sz w:val="20"/>
              </w:rPr>
            </w:pPr>
          </w:p>
        </w:tc>
      </w:tr>
      <w:tr w:rsidR="00237D3B" w14:paraId="7D3EB121" w14:textId="77777777" w:rsidTr="00A17FDA">
        <w:trPr>
          <w:trHeight w:val="255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9AB6327" w14:textId="77777777" w:rsidR="00237D3B" w:rsidRDefault="00000000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稿酬支付方式</w:t>
            </w:r>
          </w:p>
        </w:tc>
        <w:tc>
          <w:tcPr>
            <w:tcW w:w="59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F077CCC" w14:textId="77777777" w:rsidR="00237D3B" w:rsidRDefault="00000000">
            <w:pPr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（1）一般为版税8%（计算公式为销售册数X定价X8%）</w:t>
            </w:r>
          </w:p>
          <w:p w14:paraId="3D4B8FB3" w14:textId="77777777" w:rsidR="00237D3B" w:rsidRDefault="00000000">
            <w:pPr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（2）也可以是一次性稿酬</w:t>
            </w:r>
            <w:r>
              <w:rPr>
                <w:rFonts w:ascii="Arial" w:hAnsi="Arial" w:cs="Arial"/>
                <w:sz w:val="20"/>
              </w:rPr>
              <w:t>√</w:t>
            </w:r>
          </w:p>
          <w:p w14:paraId="16D4ADF5" w14:textId="77777777" w:rsidR="00237D3B" w:rsidRDefault="00000000">
            <w:pPr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（3）还可以有编撰费、审稿费等方式</w:t>
            </w:r>
          </w:p>
        </w:tc>
        <w:tc>
          <w:tcPr>
            <w:tcW w:w="1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8224101" w14:textId="77777777" w:rsidR="00237D3B" w:rsidRDefault="00000000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是否可以提供出版费用</w:t>
            </w:r>
            <w:r>
              <w:rPr>
                <w:rFonts w:hint="eastAsia"/>
                <w:color w:val="FF0000"/>
                <w:sz w:val="20"/>
              </w:rPr>
              <w:t>（与购书可以同时进行）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524BB9F" w14:textId="77777777" w:rsidR="00237D3B" w:rsidRDefault="00237D3B">
            <w:pPr>
              <w:rPr>
                <w:sz w:val="20"/>
              </w:rPr>
            </w:pPr>
          </w:p>
        </w:tc>
      </w:tr>
      <w:tr w:rsidR="00237D3B" w14:paraId="055A722B" w14:textId="77777777" w:rsidTr="00A17FDA">
        <w:trPr>
          <w:trHeight w:val="1435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91E2E2E" w14:textId="77777777" w:rsidR="00237D3B" w:rsidRDefault="0000000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主题和中心内容（大纲，请附在表格后面）</w:t>
            </w:r>
          </w:p>
        </w:tc>
        <w:tc>
          <w:tcPr>
            <w:tcW w:w="866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5DE89D4" w14:textId="77777777" w:rsidR="00237D3B" w:rsidRDefault="00237D3B">
            <w:pPr>
              <w:spacing w:line="340" w:lineRule="exact"/>
              <w:ind w:firstLineChars="200" w:firstLine="400"/>
              <w:rPr>
                <w:sz w:val="20"/>
                <w:szCs w:val="20"/>
              </w:rPr>
            </w:pPr>
          </w:p>
        </w:tc>
      </w:tr>
      <w:tr w:rsidR="00237D3B" w14:paraId="16651D9C" w14:textId="77777777" w:rsidTr="00A17FDA">
        <w:trPr>
          <w:trHeight w:val="1387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9DAA187" w14:textId="77777777" w:rsidR="00237D3B" w:rsidRDefault="00000000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写作意图</w:t>
            </w:r>
            <w:r>
              <w:rPr>
                <w:rFonts w:hint="eastAsia"/>
                <w:sz w:val="20"/>
              </w:rPr>
              <w:t>/</w:t>
            </w:r>
            <w:r>
              <w:rPr>
                <w:rFonts w:hint="eastAsia"/>
                <w:sz w:val="20"/>
              </w:rPr>
              <w:t>背景</w:t>
            </w:r>
            <w:r>
              <w:rPr>
                <w:rFonts w:hint="eastAsia"/>
                <w:sz w:val="20"/>
              </w:rPr>
              <w:t>/</w:t>
            </w:r>
          </w:p>
        </w:tc>
        <w:tc>
          <w:tcPr>
            <w:tcW w:w="866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373A3F0" w14:textId="77777777" w:rsidR="00237D3B" w:rsidRDefault="00237D3B">
            <w:pPr>
              <w:spacing w:line="340" w:lineRule="exact"/>
              <w:ind w:firstLineChars="200" w:firstLine="400"/>
              <w:rPr>
                <w:rFonts w:ascii="宋体" w:hAnsi="宋体" w:hint="eastAsia"/>
                <w:sz w:val="20"/>
                <w:szCs w:val="20"/>
              </w:rPr>
            </w:pPr>
          </w:p>
        </w:tc>
      </w:tr>
      <w:tr w:rsidR="00237D3B" w14:paraId="5C0B1622" w14:textId="77777777" w:rsidTr="00A17FDA">
        <w:trPr>
          <w:trHeight w:val="817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02DA0F8" w14:textId="77777777" w:rsidR="00237D3B" w:rsidRDefault="00000000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读者对象</w:t>
            </w:r>
          </w:p>
        </w:tc>
        <w:tc>
          <w:tcPr>
            <w:tcW w:w="866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18525E2" w14:textId="77777777" w:rsidR="00237D3B" w:rsidRDefault="00237D3B">
            <w:pPr>
              <w:spacing w:line="340" w:lineRule="exact"/>
              <w:ind w:firstLineChars="200" w:firstLine="400"/>
              <w:rPr>
                <w:rFonts w:ascii="宋体" w:hAnsi="宋体" w:cs="宋体" w:hint="eastAsia"/>
                <w:sz w:val="20"/>
                <w:szCs w:val="20"/>
              </w:rPr>
            </w:pPr>
          </w:p>
        </w:tc>
      </w:tr>
      <w:tr w:rsidR="00237D3B" w14:paraId="2931AD6A" w14:textId="77777777" w:rsidTr="00A17FDA">
        <w:trPr>
          <w:trHeight w:val="953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05CF7AF" w14:textId="77777777" w:rsidR="00237D3B" w:rsidRDefault="00000000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特色卖点</w:t>
            </w:r>
          </w:p>
        </w:tc>
        <w:tc>
          <w:tcPr>
            <w:tcW w:w="866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996CC89" w14:textId="77777777" w:rsidR="00237D3B" w:rsidRDefault="00237D3B">
            <w:pPr>
              <w:spacing w:line="340" w:lineRule="exact"/>
              <w:ind w:firstLineChars="200" w:firstLine="400"/>
              <w:rPr>
                <w:sz w:val="20"/>
              </w:rPr>
            </w:pPr>
          </w:p>
        </w:tc>
      </w:tr>
      <w:tr w:rsidR="00237D3B" w14:paraId="4C50DAE7" w14:textId="77777777" w:rsidTr="00A17FDA">
        <w:trPr>
          <w:trHeight w:val="97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1D688E8" w14:textId="77777777" w:rsidR="00237D3B" w:rsidRDefault="00000000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同类图书</w:t>
            </w:r>
          </w:p>
        </w:tc>
        <w:tc>
          <w:tcPr>
            <w:tcW w:w="866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E4F1E79" w14:textId="77777777" w:rsidR="00237D3B" w:rsidRDefault="00237D3B">
            <w:pPr>
              <w:rPr>
                <w:sz w:val="20"/>
              </w:rPr>
            </w:pPr>
          </w:p>
        </w:tc>
      </w:tr>
      <w:tr w:rsidR="00237D3B" w14:paraId="7FE031ED" w14:textId="77777777" w:rsidTr="00A17FDA">
        <w:trPr>
          <w:trHeight w:val="1518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4EAACAE" w14:textId="77777777" w:rsidR="00237D3B" w:rsidRDefault="00000000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lastRenderedPageBreak/>
              <w:t>市场分析</w:t>
            </w:r>
          </w:p>
        </w:tc>
        <w:tc>
          <w:tcPr>
            <w:tcW w:w="866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9EF641B" w14:textId="77777777" w:rsidR="00237D3B" w:rsidRDefault="00237D3B">
            <w:pPr>
              <w:spacing w:line="340" w:lineRule="exact"/>
              <w:ind w:firstLineChars="200" w:firstLine="400"/>
              <w:rPr>
                <w:sz w:val="20"/>
              </w:rPr>
            </w:pPr>
          </w:p>
        </w:tc>
      </w:tr>
      <w:tr w:rsidR="00237D3B" w14:paraId="29F6C38C" w14:textId="77777777" w:rsidTr="00A17FDA">
        <w:trPr>
          <w:trHeight w:val="462"/>
          <w:jc w:val="center"/>
        </w:trPr>
        <w:tc>
          <w:tcPr>
            <w:tcW w:w="980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6E8544C" w14:textId="77777777" w:rsidR="00237D3B" w:rsidRDefault="0000000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作者简介（如果署名是单位的形式，没有个人主编的形式，此处可以先不填写）</w:t>
            </w:r>
          </w:p>
        </w:tc>
      </w:tr>
      <w:tr w:rsidR="00237D3B" w14:paraId="3655AC04" w14:textId="77777777" w:rsidTr="00A17FDA">
        <w:tblPrEx>
          <w:tblCellMar>
            <w:left w:w="0" w:type="dxa"/>
            <w:right w:w="0" w:type="dxa"/>
          </w:tblCellMar>
        </w:tblPrEx>
        <w:trPr>
          <w:cantSplit/>
          <w:trHeight w:val="420"/>
          <w:jc w:val="center"/>
        </w:trPr>
        <w:tc>
          <w:tcPr>
            <w:tcW w:w="14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7F0CA" w14:textId="77777777" w:rsidR="00237D3B" w:rsidRDefault="0000000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Times New Roman" w:hAnsi="Times New Roman" w:hint="eastAsia"/>
                <w:sz w:val="20"/>
              </w:rPr>
              <w:t>主编介绍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7D3BBD" w14:textId="77777777" w:rsidR="00237D3B" w:rsidRDefault="00000000">
            <w:pPr>
              <w:jc w:val="center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姓名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69B101" w14:textId="77777777" w:rsidR="00237D3B" w:rsidRDefault="00000000">
            <w:pPr>
              <w:jc w:val="center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 xml:space="preserve">　</w:t>
            </w:r>
          </w:p>
        </w:tc>
        <w:tc>
          <w:tcPr>
            <w:tcW w:w="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B84A34" w14:textId="77777777" w:rsidR="00237D3B" w:rsidRDefault="00000000">
            <w:pPr>
              <w:jc w:val="center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性别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039ABD" w14:textId="77777777" w:rsidR="00237D3B" w:rsidRDefault="00237D3B">
            <w:pPr>
              <w:jc w:val="center"/>
              <w:rPr>
                <w:rFonts w:ascii="宋体" w:hAnsi="宋体" w:hint="eastAsia"/>
                <w:sz w:val="20"/>
              </w:rPr>
            </w:pPr>
          </w:p>
        </w:tc>
        <w:tc>
          <w:tcPr>
            <w:tcW w:w="1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3540313" w14:textId="77777777" w:rsidR="00237D3B" w:rsidRDefault="00000000">
            <w:pPr>
              <w:jc w:val="center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年龄</w:t>
            </w:r>
          </w:p>
        </w:tc>
        <w:tc>
          <w:tcPr>
            <w:tcW w:w="1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906D580" w14:textId="77777777" w:rsidR="00237D3B" w:rsidRDefault="00237D3B">
            <w:pPr>
              <w:jc w:val="center"/>
              <w:rPr>
                <w:rFonts w:ascii="宋体" w:hAnsi="宋体" w:hint="eastAsi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399B65" w14:textId="77777777" w:rsidR="00237D3B" w:rsidRDefault="00000000">
            <w:pPr>
              <w:jc w:val="center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职称</w:t>
            </w:r>
          </w:p>
        </w:tc>
        <w:tc>
          <w:tcPr>
            <w:tcW w:w="1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0B29F7" w14:textId="77777777" w:rsidR="00237D3B" w:rsidRDefault="00237D3B">
            <w:pPr>
              <w:jc w:val="center"/>
              <w:rPr>
                <w:rFonts w:ascii="宋体" w:hAnsi="宋体" w:hint="eastAsia"/>
                <w:sz w:val="20"/>
              </w:rPr>
            </w:pPr>
          </w:p>
        </w:tc>
      </w:tr>
      <w:tr w:rsidR="00237D3B" w14:paraId="56A3A354" w14:textId="77777777" w:rsidTr="00A17FDA">
        <w:tblPrEx>
          <w:tblCellMar>
            <w:left w:w="0" w:type="dxa"/>
            <w:right w:w="0" w:type="dxa"/>
          </w:tblCellMar>
        </w:tblPrEx>
        <w:trPr>
          <w:cantSplit/>
          <w:trHeight w:val="3039"/>
          <w:jc w:val="center"/>
        </w:trPr>
        <w:tc>
          <w:tcPr>
            <w:tcW w:w="14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FB4F3A4" w14:textId="77777777" w:rsidR="00237D3B" w:rsidRDefault="00237D3B">
            <w:pPr>
              <w:rPr>
                <w:rFonts w:ascii="宋体" w:hAnsi="宋体" w:hint="eastAsia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F39A6B" w14:textId="77777777" w:rsidR="00237D3B" w:rsidRDefault="00000000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主要技术经历作者简介（作者个人情况的简介，包括工作单位、学历、职称、职务、专业、学术成果或者发表著作、专利等方面</w:t>
            </w:r>
          </w:p>
        </w:tc>
        <w:tc>
          <w:tcPr>
            <w:tcW w:w="693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77CB6B" w14:textId="77777777" w:rsidR="00237D3B" w:rsidRDefault="00237D3B">
            <w:pPr>
              <w:ind w:firstLineChars="200" w:firstLine="400"/>
              <w:rPr>
                <w:rFonts w:ascii="仿宋_GB2312" w:eastAsia="仿宋_GB2312" w:hAnsi="宋体" w:hint="eastAsia"/>
                <w:sz w:val="20"/>
                <w:szCs w:val="21"/>
              </w:rPr>
            </w:pPr>
          </w:p>
          <w:p w14:paraId="7DC3ABD2" w14:textId="77777777" w:rsidR="00237D3B" w:rsidRDefault="00237D3B">
            <w:pPr>
              <w:ind w:firstLineChars="200" w:firstLine="420"/>
              <w:rPr>
                <w:rFonts w:ascii="仿宋_GB2312" w:eastAsia="仿宋_GB2312" w:hAnsi="宋体" w:hint="eastAsia"/>
                <w:sz w:val="21"/>
                <w:szCs w:val="22"/>
              </w:rPr>
            </w:pPr>
          </w:p>
        </w:tc>
      </w:tr>
      <w:tr w:rsidR="00237D3B" w14:paraId="06E1361E" w14:textId="77777777" w:rsidTr="00A17FDA">
        <w:tblPrEx>
          <w:tblCellMar>
            <w:left w:w="0" w:type="dxa"/>
            <w:right w:w="0" w:type="dxa"/>
          </w:tblCellMar>
        </w:tblPrEx>
        <w:trPr>
          <w:cantSplit/>
          <w:trHeight w:val="465"/>
          <w:jc w:val="center"/>
        </w:trPr>
        <w:tc>
          <w:tcPr>
            <w:tcW w:w="14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EBDBA16" w14:textId="77777777" w:rsidR="00237D3B" w:rsidRDefault="00237D3B">
            <w:pPr>
              <w:rPr>
                <w:rFonts w:ascii="宋体" w:hAnsi="宋体" w:hint="eastAsia"/>
              </w:rPr>
            </w:pP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98BF66" w14:textId="77777777" w:rsidR="00237D3B" w:rsidRDefault="0000000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Times New Roman" w:hAnsi="Times New Roman" w:hint="eastAsia"/>
                <w:sz w:val="20"/>
              </w:rPr>
              <w:t>主要作品</w:t>
            </w:r>
          </w:p>
          <w:p w14:paraId="11F38AFE" w14:textId="77777777" w:rsidR="00237D3B" w:rsidRDefault="00237D3B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25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27EB12" w14:textId="77777777" w:rsidR="00237D3B" w:rsidRDefault="0000000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Times New Roman" w:hAnsi="Times New Roman" w:hint="eastAsia"/>
                <w:sz w:val="20"/>
              </w:rPr>
              <w:t>名称</w:t>
            </w:r>
          </w:p>
        </w:tc>
        <w:tc>
          <w:tcPr>
            <w:tcW w:w="11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71DF3D" w14:textId="77777777" w:rsidR="00237D3B" w:rsidRDefault="0000000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Times New Roman" w:hAnsi="Times New Roman" w:hint="eastAsia"/>
                <w:sz w:val="20"/>
              </w:rPr>
              <w:t>合作者</w:t>
            </w:r>
          </w:p>
        </w:tc>
        <w:tc>
          <w:tcPr>
            <w:tcW w:w="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8E0EDC" w14:textId="77777777" w:rsidR="00237D3B" w:rsidRDefault="0000000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Times New Roman" w:hAnsi="Times New Roman" w:hint="eastAsia"/>
                <w:sz w:val="20"/>
              </w:rPr>
              <w:t>字数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DCF6C0" w14:textId="77777777" w:rsidR="00237D3B" w:rsidRDefault="0000000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Times New Roman" w:hAnsi="Times New Roman" w:hint="eastAsia"/>
                <w:sz w:val="20"/>
              </w:rPr>
              <w:t>出版社</w:t>
            </w:r>
          </w:p>
        </w:tc>
        <w:tc>
          <w:tcPr>
            <w:tcW w:w="1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F2DBA6" w14:textId="77777777" w:rsidR="00237D3B" w:rsidRDefault="0000000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Times New Roman" w:hAnsi="Times New Roman" w:hint="eastAsia"/>
                <w:sz w:val="20"/>
              </w:rPr>
              <w:t>出版时间</w:t>
            </w:r>
          </w:p>
        </w:tc>
      </w:tr>
      <w:tr w:rsidR="00237D3B" w14:paraId="7DF35E6F" w14:textId="77777777" w:rsidTr="00A17FDA">
        <w:tblPrEx>
          <w:tblCellMar>
            <w:left w:w="0" w:type="dxa"/>
            <w:right w:w="0" w:type="dxa"/>
          </w:tblCellMar>
        </w:tblPrEx>
        <w:trPr>
          <w:cantSplit/>
          <w:trHeight w:val="657"/>
          <w:jc w:val="center"/>
        </w:trPr>
        <w:tc>
          <w:tcPr>
            <w:tcW w:w="14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8E5C2F7" w14:textId="77777777" w:rsidR="00237D3B" w:rsidRDefault="00237D3B">
            <w:pPr>
              <w:rPr>
                <w:rFonts w:ascii="宋体" w:hAnsi="宋体" w:hint="eastAsia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1753BB2" w14:textId="77777777" w:rsidR="00237D3B" w:rsidRDefault="00237D3B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25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7FFDD2" w14:textId="77777777" w:rsidR="00237D3B" w:rsidRDefault="00237D3B">
            <w:pPr>
              <w:rPr>
                <w:rFonts w:ascii="仿宋_GB2312" w:eastAsia="仿宋_GB2312" w:hAnsi="宋体" w:cs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1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393954" w14:textId="77777777" w:rsidR="00237D3B" w:rsidRDefault="00237D3B">
            <w:pPr>
              <w:rPr>
                <w:rFonts w:ascii="仿宋_GB2312" w:eastAsia="仿宋_GB2312" w:hAnsi="Times New Roman"/>
                <w:sz w:val="21"/>
                <w:szCs w:val="21"/>
              </w:rPr>
            </w:pPr>
          </w:p>
        </w:tc>
        <w:tc>
          <w:tcPr>
            <w:tcW w:w="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5935C3" w14:textId="77777777" w:rsidR="00237D3B" w:rsidRDefault="00237D3B">
            <w:pPr>
              <w:rPr>
                <w:rFonts w:ascii="仿宋_GB2312" w:eastAsia="仿宋_GB2312" w:hAnsi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70698F" w14:textId="77777777" w:rsidR="00237D3B" w:rsidRDefault="00237D3B">
            <w:pPr>
              <w:rPr>
                <w:rFonts w:ascii="仿宋_GB2312" w:eastAsia="仿宋_GB2312" w:hAnsi="宋体" w:hint="eastAsia"/>
                <w:sz w:val="21"/>
                <w:szCs w:val="21"/>
              </w:rPr>
            </w:pPr>
          </w:p>
        </w:tc>
        <w:tc>
          <w:tcPr>
            <w:tcW w:w="1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8E6631" w14:textId="77777777" w:rsidR="00237D3B" w:rsidRDefault="00237D3B">
            <w:pPr>
              <w:rPr>
                <w:rFonts w:ascii="仿宋_GB2312" w:eastAsia="仿宋_GB2312" w:hAnsi="Times New Roman"/>
                <w:sz w:val="21"/>
                <w:szCs w:val="21"/>
              </w:rPr>
            </w:pPr>
          </w:p>
        </w:tc>
      </w:tr>
      <w:tr w:rsidR="00237D3B" w14:paraId="547B7661" w14:textId="77777777" w:rsidTr="00A17FDA">
        <w:tblPrEx>
          <w:tblCellMar>
            <w:left w:w="0" w:type="dxa"/>
            <w:right w:w="0" w:type="dxa"/>
          </w:tblCellMar>
        </w:tblPrEx>
        <w:trPr>
          <w:cantSplit/>
          <w:trHeight w:val="657"/>
          <w:jc w:val="center"/>
        </w:trPr>
        <w:tc>
          <w:tcPr>
            <w:tcW w:w="14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C7AB33E" w14:textId="77777777" w:rsidR="00237D3B" w:rsidRDefault="00237D3B">
            <w:pPr>
              <w:rPr>
                <w:rFonts w:ascii="宋体" w:hAnsi="宋体" w:hint="eastAsia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A3B5986" w14:textId="77777777" w:rsidR="00237D3B" w:rsidRDefault="00237D3B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25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E610DF" w14:textId="77777777" w:rsidR="00237D3B" w:rsidRDefault="00237D3B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1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21EE6A" w14:textId="77777777" w:rsidR="00237D3B" w:rsidRDefault="00237D3B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C42336" w14:textId="77777777" w:rsidR="00237D3B" w:rsidRDefault="00237D3B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87AC21" w14:textId="77777777" w:rsidR="00237D3B" w:rsidRDefault="00237D3B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E33BD7" w14:textId="77777777" w:rsidR="00237D3B" w:rsidRDefault="00237D3B">
            <w:pPr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237D3B" w14:paraId="7B7A7B1F" w14:textId="77777777" w:rsidTr="00A17FDA">
        <w:tblPrEx>
          <w:tblCellMar>
            <w:left w:w="0" w:type="dxa"/>
            <w:right w:w="0" w:type="dxa"/>
          </w:tblCellMar>
        </w:tblPrEx>
        <w:trPr>
          <w:cantSplit/>
          <w:trHeight w:val="657"/>
          <w:jc w:val="center"/>
        </w:trPr>
        <w:tc>
          <w:tcPr>
            <w:tcW w:w="14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F7947D3" w14:textId="77777777" w:rsidR="00237D3B" w:rsidRDefault="00237D3B">
            <w:pPr>
              <w:rPr>
                <w:rFonts w:ascii="宋体" w:hAnsi="宋体" w:hint="eastAsia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AC5224D" w14:textId="77777777" w:rsidR="00237D3B" w:rsidRDefault="00237D3B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25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C1A3BD" w14:textId="77777777" w:rsidR="00237D3B" w:rsidRDefault="00237D3B">
            <w:pPr>
              <w:rPr>
                <w:rFonts w:ascii="仿宋_GB2312" w:eastAsia="仿宋_GB2312" w:hAnsi="宋体" w:hint="eastAsia"/>
                <w:sz w:val="20"/>
                <w:szCs w:val="21"/>
              </w:rPr>
            </w:pPr>
          </w:p>
        </w:tc>
        <w:tc>
          <w:tcPr>
            <w:tcW w:w="11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B3533D" w14:textId="77777777" w:rsidR="00237D3B" w:rsidRDefault="00237D3B">
            <w:pPr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8D333B" w14:textId="77777777" w:rsidR="00237D3B" w:rsidRDefault="00237D3B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F36A19" w14:textId="77777777" w:rsidR="00237D3B" w:rsidRDefault="00237D3B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3A311A" w14:textId="77777777" w:rsidR="00237D3B" w:rsidRDefault="00237D3B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237D3B" w14:paraId="56D6672B" w14:textId="77777777" w:rsidTr="00A17FDA">
        <w:tblPrEx>
          <w:tblCellMar>
            <w:left w:w="0" w:type="dxa"/>
            <w:right w:w="0" w:type="dxa"/>
          </w:tblCellMar>
        </w:tblPrEx>
        <w:trPr>
          <w:cantSplit/>
          <w:trHeight w:val="657"/>
          <w:jc w:val="center"/>
        </w:trPr>
        <w:tc>
          <w:tcPr>
            <w:tcW w:w="14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4D25BCF" w14:textId="77777777" w:rsidR="00237D3B" w:rsidRDefault="0000000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Times New Roman" w:hAnsi="Times New Roman" w:hint="eastAsia"/>
                <w:sz w:val="20"/>
              </w:rPr>
              <w:t>主编介绍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518DE4E" w14:textId="77777777" w:rsidR="00237D3B" w:rsidRDefault="00000000">
            <w:pPr>
              <w:jc w:val="center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姓名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152277" w14:textId="77777777" w:rsidR="00237D3B" w:rsidRDefault="00237D3B">
            <w:pPr>
              <w:jc w:val="center"/>
              <w:rPr>
                <w:rFonts w:ascii="宋体" w:hAnsi="宋体" w:hint="eastAsia"/>
                <w:sz w:val="20"/>
              </w:rPr>
            </w:pP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3D7F7B0" w14:textId="77777777" w:rsidR="00237D3B" w:rsidRDefault="00000000">
            <w:pPr>
              <w:jc w:val="center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性别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F45E737" w14:textId="77777777" w:rsidR="00237D3B" w:rsidRDefault="00237D3B">
            <w:pPr>
              <w:jc w:val="center"/>
              <w:rPr>
                <w:rFonts w:ascii="宋体" w:hAnsi="宋体" w:hint="eastAsia"/>
                <w:sz w:val="20"/>
              </w:rPr>
            </w:pPr>
          </w:p>
        </w:tc>
        <w:tc>
          <w:tcPr>
            <w:tcW w:w="1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7C3FF5F" w14:textId="77777777" w:rsidR="00237D3B" w:rsidRDefault="00000000">
            <w:pPr>
              <w:jc w:val="center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年龄</w:t>
            </w:r>
          </w:p>
        </w:tc>
        <w:tc>
          <w:tcPr>
            <w:tcW w:w="1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528C9E9" w14:textId="77777777" w:rsidR="00237D3B" w:rsidRDefault="00237D3B">
            <w:pPr>
              <w:jc w:val="center"/>
              <w:rPr>
                <w:rFonts w:ascii="宋体" w:hAnsi="宋体" w:hint="eastAsi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8D6C6C9" w14:textId="77777777" w:rsidR="00237D3B" w:rsidRDefault="00000000">
            <w:pPr>
              <w:jc w:val="center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职称</w:t>
            </w:r>
          </w:p>
        </w:tc>
        <w:tc>
          <w:tcPr>
            <w:tcW w:w="1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294F05F" w14:textId="77777777" w:rsidR="00237D3B" w:rsidRDefault="00237D3B">
            <w:pPr>
              <w:jc w:val="center"/>
              <w:rPr>
                <w:rFonts w:ascii="宋体" w:hAnsi="宋体" w:hint="eastAsia"/>
                <w:sz w:val="20"/>
              </w:rPr>
            </w:pPr>
          </w:p>
        </w:tc>
      </w:tr>
      <w:tr w:rsidR="00237D3B" w14:paraId="62920DAB" w14:textId="77777777" w:rsidTr="00A17FDA">
        <w:tblPrEx>
          <w:tblCellMar>
            <w:left w:w="0" w:type="dxa"/>
            <w:right w:w="0" w:type="dxa"/>
          </w:tblCellMar>
        </w:tblPrEx>
        <w:trPr>
          <w:cantSplit/>
          <w:trHeight w:val="2919"/>
          <w:jc w:val="center"/>
        </w:trPr>
        <w:tc>
          <w:tcPr>
            <w:tcW w:w="14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A40C3CB" w14:textId="77777777" w:rsidR="00237D3B" w:rsidRDefault="00237D3B">
            <w:pPr>
              <w:rPr>
                <w:rFonts w:ascii="宋体" w:hAnsi="宋体" w:hint="eastAsia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1A44785" w14:textId="77777777" w:rsidR="00237D3B" w:rsidRDefault="00000000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主要技术经历作者简介（作者个人情况的简介，包括工作单位、学历、职称、职务、专业、学术成果或者发表著作、专利等方面</w:t>
            </w:r>
          </w:p>
        </w:tc>
        <w:tc>
          <w:tcPr>
            <w:tcW w:w="693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588E10" w14:textId="77777777" w:rsidR="00237D3B" w:rsidRDefault="00237D3B">
            <w:pPr>
              <w:ind w:firstLineChars="200" w:firstLine="400"/>
              <w:rPr>
                <w:rFonts w:ascii="仿宋_GB2312" w:eastAsia="仿宋_GB2312" w:hAnsi="宋体" w:hint="eastAsia"/>
                <w:sz w:val="20"/>
                <w:szCs w:val="21"/>
              </w:rPr>
            </w:pPr>
          </w:p>
          <w:p w14:paraId="7E4EBFFE" w14:textId="77777777" w:rsidR="00237D3B" w:rsidRDefault="00237D3B">
            <w:pPr>
              <w:ind w:firstLineChars="200" w:firstLine="400"/>
              <w:rPr>
                <w:rFonts w:ascii="仿宋_GB2312" w:eastAsia="仿宋_GB2312" w:hAnsi="宋体" w:hint="eastAsia"/>
                <w:sz w:val="20"/>
                <w:szCs w:val="21"/>
              </w:rPr>
            </w:pPr>
          </w:p>
          <w:p w14:paraId="2E287EB7" w14:textId="77777777" w:rsidR="00237D3B" w:rsidRDefault="00237D3B">
            <w:pPr>
              <w:ind w:firstLineChars="200" w:firstLine="400"/>
              <w:rPr>
                <w:rFonts w:ascii="仿宋_GB2312" w:eastAsia="仿宋_GB2312" w:hAnsi="宋体" w:hint="eastAsia"/>
                <w:sz w:val="20"/>
                <w:szCs w:val="21"/>
              </w:rPr>
            </w:pPr>
          </w:p>
        </w:tc>
      </w:tr>
      <w:tr w:rsidR="00237D3B" w14:paraId="1353DC5C" w14:textId="77777777" w:rsidTr="00A17FDA">
        <w:tblPrEx>
          <w:tblCellMar>
            <w:left w:w="0" w:type="dxa"/>
            <w:right w:w="0" w:type="dxa"/>
          </w:tblCellMar>
        </w:tblPrEx>
        <w:trPr>
          <w:cantSplit/>
          <w:trHeight w:val="571"/>
          <w:jc w:val="center"/>
        </w:trPr>
        <w:tc>
          <w:tcPr>
            <w:tcW w:w="14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8233523" w14:textId="77777777" w:rsidR="00237D3B" w:rsidRDefault="00237D3B">
            <w:pPr>
              <w:rPr>
                <w:rFonts w:ascii="宋体" w:hAnsi="宋体" w:hint="eastAsia"/>
              </w:rPr>
            </w:pP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9BA354B" w14:textId="77777777" w:rsidR="00237D3B" w:rsidRDefault="00000000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主要作品</w:t>
            </w:r>
          </w:p>
        </w:tc>
        <w:tc>
          <w:tcPr>
            <w:tcW w:w="1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9B2CDB" w14:textId="77777777" w:rsidR="00237D3B" w:rsidRDefault="0000000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Times New Roman" w:hAnsi="Times New Roman" w:hint="eastAsia"/>
                <w:sz w:val="20"/>
              </w:rPr>
              <w:t>名称</w:t>
            </w:r>
          </w:p>
        </w:tc>
        <w:tc>
          <w:tcPr>
            <w:tcW w:w="1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7148049" w14:textId="77777777" w:rsidR="00237D3B" w:rsidRDefault="00000000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合作者</w:t>
            </w:r>
          </w:p>
        </w:tc>
        <w:tc>
          <w:tcPr>
            <w:tcW w:w="1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88A493D" w14:textId="77777777" w:rsidR="00237D3B" w:rsidRDefault="00000000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字数</w:t>
            </w:r>
          </w:p>
        </w:tc>
        <w:tc>
          <w:tcPr>
            <w:tcW w:w="1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C285F08" w14:textId="77777777" w:rsidR="00237D3B" w:rsidRDefault="00000000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出版社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3D2A6C0" w14:textId="77777777" w:rsidR="00237D3B" w:rsidRDefault="00000000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出版时间</w:t>
            </w:r>
          </w:p>
        </w:tc>
      </w:tr>
      <w:tr w:rsidR="00237D3B" w14:paraId="65532309" w14:textId="77777777" w:rsidTr="00A17FDA">
        <w:tblPrEx>
          <w:tblCellMar>
            <w:left w:w="0" w:type="dxa"/>
            <w:right w:w="0" w:type="dxa"/>
          </w:tblCellMar>
        </w:tblPrEx>
        <w:trPr>
          <w:cantSplit/>
          <w:trHeight w:val="503"/>
          <w:jc w:val="center"/>
        </w:trPr>
        <w:tc>
          <w:tcPr>
            <w:tcW w:w="14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3396946" w14:textId="77777777" w:rsidR="00237D3B" w:rsidRDefault="00237D3B">
            <w:pPr>
              <w:rPr>
                <w:rFonts w:ascii="宋体" w:hAnsi="宋体" w:hint="eastAsia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C887095" w14:textId="77777777" w:rsidR="00237D3B" w:rsidRDefault="00237D3B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53C8EA" w14:textId="77777777" w:rsidR="00237D3B" w:rsidRDefault="00237D3B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E4F891B" w14:textId="77777777" w:rsidR="00237D3B" w:rsidRDefault="00237D3B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C4BB151" w14:textId="77777777" w:rsidR="00237D3B" w:rsidRDefault="00237D3B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EDE4877" w14:textId="77777777" w:rsidR="00237D3B" w:rsidRDefault="00237D3B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08EE77A" w14:textId="77777777" w:rsidR="00237D3B" w:rsidRDefault="00237D3B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</w:tr>
    </w:tbl>
    <w:p w14:paraId="171B2173" w14:textId="081FF7AA" w:rsidR="00237D3B" w:rsidRPr="00EA13AD" w:rsidRDefault="00000000" w:rsidP="00A17FDA">
      <w:pPr>
        <w:rPr>
          <w:color w:val="4874CB" w:themeColor="accent1"/>
          <w:sz w:val="28"/>
          <w:szCs w:val="28"/>
        </w:rPr>
      </w:pPr>
      <w:r w:rsidRPr="00EA13AD">
        <w:rPr>
          <w:rFonts w:ascii="Times New Roman" w:hAnsi="Times New Roman" w:hint="eastAsia"/>
          <w:color w:val="4874CB" w:themeColor="accent1"/>
          <w:sz w:val="20"/>
        </w:rPr>
        <w:lastRenderedPageBreak/>
        <w:t>附件：附上完整目录</w:t>
      </w:r>
      <w:r w:rsidR="00A17FDA" w:rsidRPr="00EA13AD">
        <w:rPr>
          <w:rFonts w:ascii="Times New Roman" w:hAnsi="Times New Roman" w:hint="eastAsia"/>
          <w:color w:val="4874CB" w:themeColor="accent1"/>
          <w:sz w:val="20"/>
        </w:rPr>
        <w:t>，目录</w:t>
      </w:r>
      <w:r w:rsidR="00EA13AD" w:rsidRPr="00EA13AD">
        <w:rPr>
          <w:rFonts w:ascii="Times New Roman" w:hAnsi="Times New Roman" w:hint="eastAsia"/>
          <w:color w:val="4874CB" w:themeColor="accent1"/>
          <w:sz w:val="20"/>
        </w:rPr>
        <w:t>不可设置表格</w:t>
      </w:r>
    </w:p>
    <w:sectPr w:rsidR="00237D3B" w:rsidRPr="00EA13AD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94E42" w14:textId="77777777" w:rsidR="00683C27" w:rsidRDefault="00683C27">
      <w:r>
        <w:separator/>
      </w:r>
    </w:p>
  </w:endnote>
  <w:endnote w:type="continuationSeparator" w:id="0">
    <w:p w14:paraId="790C542A" w14:textId="77777777" w:rsidR="00683C27" w:rsidRDefault="00683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8E313" w14:textId="77777777" w:rsidR="00683C27" w:rsidRDefault="00683C27">
      <w:r>
        <w:separator/>
      </w:r>
    </w:p>
  </w:footnote>
  <w:footnote w:type="continuationSeparator" w:id="0">
    <w:p w14:paraId="162981BC" w14:textId="77777777" w:rsidR="00683C27" w:rsidRDefault="00683C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172A27"/>
    <w:rsid w:val="00237D3B"/>
    <w:rsid w:val="00683C27"/>
    <w:rsid w:val="009F00A6"/>
    <w:rsid w:val="00A17FDA"/>
    <w:rsid w:val="00EA13AD"/>
    <w:rsid w:val="53C6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00552C"/>
  <w15:docId w15:val="{743AF3AB-8C06-41DC-9712-7BC5991FF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nhideWhenUsed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nhideWhenUsed/>
    <w:qFormat/>
    <w:rPr>
      <w:rFonts w:ascii="Calibri" w:eastAsia="宋体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17FD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A17FDA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rsid w:val="00A17FD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A17FDA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316</Words>
  <Characters>323</Characters>
  <Application>Microsoft Office Word</Application>
  <DocSecurity>0</DocSecurity>
  <Lines>107</Lines>
  <Paragraphs>63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郭萍然</dc:creator>
  <cp:lastModifiedBy>378837765@qq.com</cp:lastModifiedBy>
  <cp:revision>2</cp:revision>
  <dcterms:created xsi:type="dcterms:W3CDTF">2026-07-31T02:55:00Z</dcterms:created>
  <dcterms:modified xsi:type="dcterms:W3CDTF">2026-08-03T02:27:00Z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642B66FA3C6E469696EF3B01C60C68A8_11</vt:lpwstr>
  </property>
  <property fmtid="{D5CDD505-2E9C-101B-9397-08002B2CF9AE}" pid="4" name="KSOTemplateDocerSaveRecord">
    <vt:lpwstr>eyJoZGlkIjoiZWUwNTI5NmQ5ODE0Zjk1NGEwY2EyYTExMzRhOWNkMzQiLCJ1c2VySWQiOiIzMDMwMTE3NzkifQ==</vt:lpwstr>
  </property>
</Properties>
</file>