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68C2" w14:textId="02DB103E" w:rsidR="00CD6B6E" w:rsidRPr="00F23B6A" w:rsidRDefault="00CD6B6E" w:rsidP="008276A1">
      <w:pPr>
        <w:spacing w:line="56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276A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3763B6A0" w14:textId="29837D4D" w:rsidR="00181BA0" w:rsidRPr="008276A1" w:rsidRDefault="008D1086" w:rsidP="008D1086">
      <w:pPr>
        <w:spacing w:afterLines="50" w:after="156" w:line="560" w:lineRule="exact"/>
        <w:ind w:firstLineChars="200" w:firstLine="720"/>
        <w:rPr>
          <w:rFonts w:ascii="方正小标宋简体" w:eastAsia="方正小标宋简体" w:hAnsiTheme="minorEastAsia"/>
          <w:color w:val="000000" w:themeColor="text1"/>
          <w:sz w:val="36"/>
          <w:szCs w:val="32"/>
        </w:rPr>
      </w:pPr>
      <w:r w:rsidRPr="008D1086">
        <w:rPr>
          <w:rFonts w:ascii="方正小标宋简体" w:eastAsia="方正小标宋简体" w:hAnsiTheme="minorEastAsia" w:hint="eastAsia"/>
          <w:color w:val="000000" w:themeColor="text1"/>
          <w:sz w:val="36"/>
          <w:szCs w:val="32"/>
        </w:rPr>
        <w:t>电力行业输配电国际化专家工作委员会专家登记表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245"/>
        <w:gridCol w:w="788"/>
        <w:gridCol w:w="41"/>
        <w:gridCol w:w="271"/>
        <w:gridCol w:w="877"/>
        <w:gridCol w:w="65"/>
        <w:gridCol w:w="855"/>
        <w:gridCol w:w="617"/>
        <w:gridCol w:w="944"/>
        <w:gridCol w:w="282"/>
        <w:gridCol w:w="1528"/>
      </w:tblGrid>
      <w:tr w:rsidR="00F23B6A" w:rsidRPr="008276A1" w14:paraId="15470388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66A63B2B" w14:textId="4706740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组</w:t>
            </w:r>
            <w:r w:rsidR="00B4794F"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织</w:t>
            </w: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名称</w:t>
            </w:r>
          </w:p>
        </w:tc>
        <w:tc>
          <w:tcPr>
            <w:tcW w:w="3221" w:type="pct"/>
            <w:gridSpan w:val="10"/>
            <w:vAlign w:val="center"/>
          </w:tcPr>
          <w:p w14:paraId="1238C40E" w14:textId="6132F2D3" w:rsidR="002971D1" w:rsidRPr="008276A1" w:rsidRDefault="003C2AE6" w:rsidP="00181BA0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8"/>
              </w:rPr>
              <w:t>电力行业</w:t>
            </w:r>
            <w:r w:rsidR="00181BA0" w:rsidRPr="008276A1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8"/>
              </w:rPr>
              <w:t>输配电</w:t>
            </w:r>
            <w:r w:rsidRPr="008276A1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8"/>
              </w:rPr>
              <w:t>国际化专家工作委员</w:t>
            </w:r>
            <w:r w:rsidR="007A24B3" w:rsidRPr="008276A1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8"/>
              </w:rPr>
              <w:t>会</w:t>
            </w:r>
          </w:p>
        </w:tc>
        <w:tc>
          <w:tcPr>
            <w:tcW w:w="823" w:type="pct"/>
            <w:vMerge w:val="restart"/>
            <w:vAlign w:val="center"/>
          </w:tcPr>
          <w:p w14:paraId="26C601FD" w14:textId="77777777" w:rsidR="002971D1" w:rsidRPr="008276A1" w:rsidRDefault="002971D1" w:rsidP="00944091">
            <w:pPr>
              <w:tabs>
                <w:tab w:val="left" w:pos="5580"/>
              </w:tabs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1寸照片</w:t>
            </w:r>
          </w:p>
        </w:tc>
      </w:tr>
      <w:tr w:rsidR="00F23B6A" w:rsidRPr="008276A1" w14:paraId="58A25F03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605F29DB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姓    名</w:t>
            </w:r>
          </w:p>
        </w:tc>
        <w:tc>
          <w:tcPr>
            <w:tcW w:w="670" w:type="pct"/>
            <w:vAlign w:val="center"/>
          </w:tcPr>
          <w:p w14:paraId="3DD5B244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592" w:type="pct"/>
            <w:gridSpan w:val="3"/>
            <w:vAlign w:val="center"/>
          </w:tcPr>
          <w:p w14:paraId="4A24B045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性  别</w:t>
            </w:r>
          </w:p>
        </w:tc>
        <w:tc>
          <w:tcPr>
            <w:tcW w:w="472" w:type="pct"/>
            <w:vAlign w:val="center"/>
          </w:tcPr>
          <w:p w14:paraId="7C8B3189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827" w:type="pct"/>
            <w:gridSpan w:val="3"/>
            <w:vAlign w:val="center"/>
          </w:tcPr>
          <w:p w14:paraId="02F8593F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出生年月</w:t>
            </w:r>
          </w:p>
        </w:tc>
        <w:tc>
          <w:tcPr>
            <w:tcW w:w="660" w:type="pct"/>
            <w:gridSpan w:val="2"/>
            <w:vAlign w:val="center"/>
          </w:tcPr>
          <w:p w14:paraId="0C847EC3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823" w:type="pct"/>
            <w:vMerge/>
            <w:vAlign w:val="center"/>
          </w:tcPr>
          <w:p w14:paraId="51FFAD26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6F570ABB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6823ED4C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工作单位</w:t>
            </w:r>
          </w:p>
        </w:tc>
        <w:tc>
          <w:tcPr>
            <w:tcW w:w="3221" w:type="pct"/>
            <w:gridSpan w:val="10"/>
            <w:vAlign w:val="center"/>
          </w:tcPr>
          <w:p w14:paraId="45537C70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823" w:type="pct"/>
            <w:vMerge/>
            <w:vAlign w:val="center"/>
          </w:tcPr>
          <w:p w14:paraId="2ED9A9E2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1D486DD2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79439AA5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现任职务</w:t>
            </w:r>
          </w:p>
        </w:tc>
        <w:tc>
          <w:tcPr>
            <w:tcW w:w="1262" w:type="pct"/>
            <w:gridSpan w:val="4"/>
            <w:vAlign w:val="center"/>
          </w:tcPr>
          <w:p w14:paraId="3190AFBE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967" w:type="pct"/>
            <w:gridSpan w:val="3"/>
            <w:vAlign w:val="center"/>
          </w:tcPr>
          <w:p w14:paraId="16B2D2FC" w14:textId="1AB51B85" w:rsidR="002971D1" w:rsidRPr="008276A1" w:rsidRDefault="002971D1" w:rsidP="008276A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现从事专业</w:t>
            </w:r>
          </w:p>
        </w:tc>
        <w:tc>
          <w:tcPr>
            <w:tcW w:w="992" w:type="pct"/>
            <w:gridSpan w:val="3"/>
            <w:vAlign w:val="center"/>
          </w:tcPr>
          <w:p w14:paraId="6554C18C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823" w:type="pct"/>
            <w:vMerge/>
            <w:vAlign w:val="center"/>
          </w:tcPr>
          <w:p w14:paraId="7F91F3F1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5BA3C2A7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7EA9E222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通信地址</w:t>
            </w:r>
          </w:p>
        </w:tc>
        <w:tc>
          <w:tcPr>
            <w:tcW w:w="3221" w:type="pct"/>
            <w:gridSpan w:val="10"/>
            <w:vAlign w:val="center"/>
          </w:tcPr>
          <w:p w14:paraId="5655322E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823" w:type="pct"/>
            <w:vMerge/>
            <w:vAlign w:val="center"/>
          </w:tcPr>
          <w:p w14:paraId="1D72E40F" w14:textId="77777777" w:rsidR="002971D1" w:rsidRPr="008276A1" w:rsidRDefault="002971D1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69226AAB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346F6B24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专业类别</w:t>
            </w:r>
          </w:p>
        </w:tc>
        <w:tc>
          <w:tcPr>
            <w:tcW w:w="4043" w:type="pct"/>
            <w:gridSpan w:val="11"/>
            <w:vAlign w:val="center"/>
          </w:tcPr>
          <w:p w14:paraId="316E2230" w14:textId="77777777" w:rsidR="005F7BC4" w:rsidRPr="008276A1" w:rsidRDefault="005F7BC4" w:rsidP="00190D62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 xml:space="preserve">□电力系统   □科研院所    □设备厂家 </w:t>
            </w:r>
            <w:r w:rsidRPr="008276A1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 xml:space="preserve">   </w:t>
            </w: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其他</w:t>
            </w:r>
          </w:p>
        </w:tc>
      </w:tr>
      <w:tr w:rsidR="00F23B6A" w:rsidRPr="008276A1" w14:paraId="2E98AD13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68631D27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电    话</w:t>
            </w:r>
          </w:p>
        </w:tc>
        <w:tc>
          <w:tcPr>
            <w:tcW w:w="1094" w:type="pct"/>
            <w:gridSpan w:val="2"/>
            <w:vAlign w:val="center"/>
          </w:tcPr>
          <w:p w14:paraId="3D6244C0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675" w:type="pct"/>
            <w:gridSpan w:val="4"/>
            <w:vAlign w:val="center"/>
          </w:tcPr>
          <w:p w14:paraId="7DF43C95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手   机</w:t>
            </w:r>
          </w:p>
        </w:tc>
        <w:tc>
          <w:tcPr>
            <w:tcW w:w="2275" w:type="pct"/>
            <w:gridSpan w:val="5"/>
            <w:vAlign w:val="center"/>
          </w:tcPr>
          <w:p w14:paraId="1DC5213C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53E0854E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3234872C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传    真</w:t>
            </w:r>
          </w:p>
        </w:tc>
        <w:tc>
          <w:tcPr>
            <w:tcW w:w="1094" w:type="pct"/>
            <w:gridSpan w:val="2"/>
            <w:vAlign w:val="center"/>
          </w:tcPr>
          <w:p w14:paraId="24327196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675" w:type="pct"/>
            <w:gridSpan w:val="4"/>
            <w:vAlign w:val="center"/>
          </w:tcPr>
          <w:p w14:paraId="3E3C4FB9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E-mail</w:t>
            </w:r>
          </w:p>
        </w:tc>
        <w:tc>
          <w:tcPr>
            <w:tcW w:w="2275" w:type="pct"/>
            <w:gridSpan w:val="5"/>
            <w:vAlign w:val="center"/>
          </w:tcPr>
          <w:p w14:paraId="2ACB49F2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770C8751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6766EA9C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毕业院校</w:t>
            </w:r>
          </w:p>
        </w:tc>
        <w:tc>
          <w:tcPr>
            <w:tcW w:w="1769" w:type="pct"/>
            <w:gridSpan w:val="6"/>
            <w:vAlign w:val="center"/>
          </w:tcPr>
          <w:p w14:paraId="72434460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19A311AF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所学专业</w:t>
            </w:r>
          </w:p>
        </w:tc>
        <w:tc>
          <w:tcPr>
            <w:tcW w:w="1482" w:type="pct"/>
            <w:gridSpan w:val="3"/>
            <w:vAlign w:val="center"/>
          </w:tcPr>
          <w:p w14:paraId="1FEA3553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14421FEB" w14:textId="77777777" w:rsidTr="008276A1">
        <w:trPr>
          <w:trHeight w:val="454"/>
        </w:trPr>
        <w:tc>
          <w:tcPr>
            <w:tcW w:w="957" w:type="pct"/>
            <w:vAlign w:val="center"/>
          </w:tcPr>
          <w:p w14:paraId="36B02A48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毕业时间</w:t>
            </w:r>
          </w:p>
        </w:tc>
        <w:tc>
          <w:tcPr>
            <w:tcW w:w="1116" w:type="pct"/>
            <w:gridSpan w:val="3"/>
            <w:vAlign w:val="center"/>
          </w:tcPr>
          <w:p w14:paraId="1F52EFBD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 xml:space="preserve">年   月  </w:t>
            </w:r>
          </w:p>
        </w:tc>
        <w:tc>
          <w:tcPr>
            <w:tcW w:w="653" w:type="pct"/>
            <w:gridSpan w:val="3"/>
            <w:vAlign w:val="center"/>
          </w:tcPr>
          <w:p w14:paraId="4BC3E87F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学  历</w:t>
            </w:r>
          </w:p>
        </w:tc>
        <w:tc>
          <w:tcPr>
            <w:tcW w:w="792" w:type="pct"/>
            <w:gridSpan w:val="2"/>
            <w:vAlign w:val="center"/>
          </w:tcPr>
          <w:p w14:paraId="35BB2AE0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508" w:type="pct"/>
            <w:vAlign w:val="center"/>
          </w:tcPr>
          <w:p w14:paraId="6868ABF0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学  位</w:t>
            </w:r>
          </w:p>
        </w:tc>
        <w:tc>
          <w:tcPr>
            <w:tcW w:w="974" w:type="pct"/>
            <w:gridSpan w:val="2"/>
            <w:vAlign w:val="center"/>
          </w:tcPr>
          <w:p w14:paraId="12990ADB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1B404358" w14:textId="77777777" w:rsidTr="008276A1">
        <w:trPr>
          <w:trHeight w:val="729"/>
        </w:trPr>
        <w:tc>
          <w:tcPr>
            <w:tcW w:w="957" w:type="pct"/>
            <w:vAlign w:val="center"/>
          </w:tcPr>
          <w:p w14:paraId="47CF423A" w14:textId="77777777" w:rsidR="005F7BC4" w:rsidRPr="008276A1" w:rsidRDefault="005F7BC4" w:rsidP="00944091">
            <w:pPr>
              <w:pStyle w:val="a9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个人简介</w:t>
            </w:r>
          </w:p>
          <w:p w14:paraId="752C8C53" w14:textId="77777777" w:rsidR="005F7BC4" w:rsidRPr="008276A1" w:rsidRDefault="005F7BC4" w:rsidP="00944091">
            <w:pPr>
              <w:pStyle w:val="a9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（150字以上）</w:t>
            </w:r>
          </w:p>
        </w:tc>
        <w:tc>
          <w:tcPr>
            <w:tcW w:w="4043" w:type="pct"/>
            <w:gridSpan w:val="11"/>
            <w:vAlign w:val="center"/>
          </w:tcPr>
          <w:p w14:paraId="49104383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  <w:p w14:paraId="0FFAE012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  <w:p w14:paraId="2672C019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48911DD0" w14:textId="77777777" w:rsidTr="008276A1">
        <w:trPr>
          <w:trHeight w:val="785"/>
        </w:trPr>
        <w:tc>
          <w:tcPr>
            <w:tcW w:w="957" w:type="pct"/>
            <w:vAlign w:val="center"/>
          </w:tcPr>
          <w:p w14:paraId="0B644CA8" w14:textId="77777777" w:rsidR="005F7BC4" w:rsidRPr="008276A1" w:rsidRDefault="005F7BC4" w:rsidP="00944091">
            <w:pPr>
              <w:pStyle w:val="a9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对外合作项目情况</w:t>
            </w:r>
          </w:p>
        </w:tc>
        <w:tc>
          <w:tcPr>
            <w:tcW w:w="4043" w:type="pct"/>
            <w:gridSpan w:val="11"/>
            <w:vAlign w:val="center"/>
          </w:tcPr>
          <w:p w14:paraId="21DD79A9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4205D9EA" w14:textId="77777777" w:rsidTr="008276A1">
        <w:trPr>
          <w:trHeight w:val="1003"/>
        </w:trPr>
        <w:tc>
          <w:tcPr>
            <w:tcW w:w="957" w:type="pct"/>
            <w:vAlign w:val="center"/>
          </w:tcPr>
          <w:p w14:paraId="0231911A" w14:textId="07D286BC" w:rsidR="005F7BC4" w:rsidRPr="008276A1" w:rsidRDefault="00113AF4" w:rsidP="00944091">
            <w:pPr>
              <w:pStyle w:val="a9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所熟悉</w:t>
            </w:r>
            <w:r w:rsidR="005F7BC4"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的国际资源</w:t>
            </w:r>
          </w:p>
        </w:tc>
        <w:tc>
          <w:tcPr>
            <w:tcW w:w="4043" w:type="pct"/>
            <w:gridSpan w:val="11"/>
            <w:vAlign w:val="center"/>
          </w:tcPr>
          <w:p w14:paraId="4298526F" w14:textId="16A0833F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  <w:p w14:paraId="689F4ACF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794FD430" w14:textId="77777777" w:rsidTr="008276A1">
        <w:trPr>
          <w:trHeight w:val="914"/>
        </w:trPr>
        <w:tc>
          <w:tcPr>
            <w:tcW w:w="957" w:type="pct"/>
            <w:vAlign w:val="center"/>
          </w:tcPr>
          <w:p w14:paraId="7585C35E" w14:textId="77777777" w:rsidR="005F7BC4" w:rsidRPr="008276A1" w:rsidRDefault="005F7BC4" w:rsidP="00944091">
            <w:pPr>
              <w:pStyle w:val="a9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所迫切的对外合作需求</w:t>
            </w:r>
          </w:p>
        </w:tc>
        <w:tc>
          <w:tcPr>
            <w:tcW w:w="4043" w:type="pct"/>
            <w:gridSpan w:val="11"/>
            <w:vAlign w:val="center"/>
          </w:tcPr>
          <w:p w14:paraId="27A4D36D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F23B6A" w:rsidRPr="008276A1" w14:paraId="2FA285B5" w14:textId="77777777" w:rsidTr="008276A1">
        <w:trPr>
          <w:trHeight w:val="1849"/>
        </w:trPr>
        <w:tc>
          <w:tcPr>
            <w:tcW w:w="957" w:type="pct"/>
            <w:vAlign w:val="center"/>
          </w:tcPr>
          <w:p w14:paraId="068C1C3E" w14:textId="6BA63876" w:rsidR="005F7BC4" w:rsidRPr="008276A1" w:rsidRDefault="005F7BC4" w:rsidP="00944091">
            <w:pPr>
              <w:pStyle w:val="a9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您对专家工作</w:t>
            </w:r>
            <w:r w:rsidR="001C7978"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委员会</w:t>
            </w:r>
            <w:r w:rsidR="00B4794F"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工作建设</w:t>
            </w: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和拟作出的贡献有哪些？</w:t>
            </w:r>
          </w:p>
        </w:tc>
        <w:tc>
          <w:tcPr>
            <w:tcW w:w="4043" w:type="pct"/>
            <w:gridSpan w:val="11"/>
            <w:vAlign w:val="center"/>
          </w:tcPr>
          <w:p w14:paraId="48243217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5F7BC4" w:rsidRPr="008276A1" w14:paraId="583C49EE" w14:textId="77777777" w:rsidTr="008276A1">
        <w:trPr>
          <w:trHeight w:val="669"/>
        </w:trPr>
        <w:tc>
          <w:tcPr>
            <w:tcW w:w="957" w:type="pct"/>
            <w:vAlign w:val="center"/>
          </w:tcPr>
          <w:p w14:paraId="08F03312" w14:textId="77777777" w:rsidR="005F7BC4" w:rsidRPr="008276A1" w:rsidRDefault="005F7BC4" w:rsidP="00944091">
            <w:pPr>
              <w:pStyle w:val="a9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8276A1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其他</w:t>
            </w:r>
          </w:p>
        </w:tc>
        <w:tc>
          <w:tcPr>
            <w:tcW w:w="4043" w:type="pct"/>
            <w:gridSpan w:val="11"/>
            <w:vAlign w:val="center"/>
          </w:tcPr>
          <w:p w14:paraId="01E3E381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  <w:p w14:paraId="4CD310E7" w14:textId="77777777" w:rsidR="005F7BC4" w:rsidRPr="008276A1" w:rsidRDefault="005F7BC4" w:rsidP="0094409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</w:tbl>
    <w:p w14:paraId="52C057DE" w14:textId="77777777" w:rsidR="00022F1F" w:rsidRPr="00F23B6A" w:rsidRDefault="00022F1F" w:rsidP="00022F1F">
      <w:pPr>
        <w:spacing w:line="20" w:lineRule="exact"/>
        <w:ind w:right="1123"/>
        <w:rPr>
          <w:rFonts w:asciiTheme="minorEastAsia" w:eastAsiaTheme="minorEastAsia" w:hAnsiTheme="minorEastAsia" w:cs="Cambria" w:hint="eastAsia"/>
          <w:color w:val="000000" w:themeColor="text1"/>
          <w:sz w:val="32"/>
          <w:szCs w:val="32"/>
        </w:rPr>
        <w:sectPr w:rsidR="00022F1F" w:rsidRPr="00F23B6A" w:rsidSect="00B34DCF">
          <w:footerReference w:type="even" r:id="rId7"/>
          <w:footerReference w:type="default" r:id="rId8"/>
          <w:pgSz w:w="11906" w:h="16838" w:code="9"/>
          <w:pgMar w:top="2098" w:right="1531" w:bottom="1985" w:left="1531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14:paraId="4F6B8FD5" w14:textId="45C78BCA" w:rsidR="005F7BC4" w:rsidRPr="008276A1" w:rsidRDefault="005F7BC4" w:rsidP="00955FC3">
      <w:pPr>
        <w:spacing w:line="560" w:lineRule="exact"/>
        <w:ind w:rightChars="100" w:right="210"/>
        <w:rPr>
          <w:rFonts w:ascii="仿宋" w:eastAsia="仿宋" w:hAnsi="仿宋" w:cs="Cambria" w:hint="eastAsia"/>
          <w:color w:val="000000" w:themeColor="text1"/>
          <w:sz w:val="32"/>
          <w:szCs w:val="32"/>
        </w:rPr>
      </w:pPr>
    </w:p>
    <w:sectPr w:rsidR="005F7BC4" w:rsidRPr="008276A1" w:rsidSect="008276A1">
      <w:footerReference w:type="even" r:id="rId9"/>
      <w:footerReference w:type="default" r:id="rId10"/>
      <w:pgSz w:w="11906" w:h="16838" w:code="9"/>
      <w:pgMar w:top="209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7C4C" w14:textId="77777777" w:rsidR="00E84BD5" w:rsidRDefault="00E84BD5" w:rsidP="008F0EE2">
      <w:r>
        <w:separator/>
      </w:r>
    </w:p>
  </w:endnote>
  <w:endnote w:type="continuationSeparator" w:id="0">
    <w:p w14:paraId="4EDFF6FA" w14:textId="77777777" w:rsidR="00E84BD5" w:rsidRDefault="00E84BD5" w:rsidP="008F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1194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EFFB0FF" w14:textId="0B8B9197" w:rsidR="008276A1" w:rsidRPr="008276A1" w:rsidRDefault="008276A1" w:rsidP="008276A1">
        <w:pPr>
          <w:pStyle w:val="a5"/>
          <w:rPr>
            <w:sz w:val="28"/>
            <w:szCs w:val="28"/>
          </w:rPr>
        </w:pPr>
        <w:r w:rsidRPr="008276A1">
          <w:rPr>
            <w:sz w:val="28"/>
            <w:szCs w:val="28"/>
          </w:rPr>
          <w:fldChar w:fldCharType="begin"/>
        </w:r>
        <w:r w:rsidRPr="008276A1">
          <w:rPr>
            <w:sz w:val="28"/>
            <w:szCs w:val="28"/>
          </w:rPr>
          <w:instrText>PAGE   \* MERGEFORMAT</w:instrText>
        </w:r>
        <w:r w:rsidRPr="008276A1">
          <w:rPr>
            <w:sz w:val="28"/>
            <w:szCs w:val="28"/>
          </w:rPr>
          <w:fldChar w:fldCharType="separate"/>
        </w:r>
        <w:r w:rsidR="00B5398E" w:rsidRPr="00B5398E">
          <w:rPr>
            <w:noProof/>
            <w:sz w:val="28"/>
            <w:szCs w:val="28"/>
            <w:lang w:val="zh-CN"/>
          </w:rPr>
          <w:t>-</w:t>
        </w:r>
        <w:r w:rsidR="00B5398E">
          <w:rPr>
            <w:noProof/>
            <w:sz w:val="28"/>
            <w:szCs w:val="28"/>
          </w:rPr>
          <w:t xml:space="preserve"> 4 -</w:t>
        </w:r>
        <w:r w:rsidRPr="008276A1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815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FAB085" w14:textId="4A2FBD15" w:rsidR="008276A1" w:rsidRPr="008276A1" w:rsidRDefault="008276A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276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76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76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98E" w:rsidRPr="00B5398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B5398E">
          <w:rPr>
            <w:rFonts w:ascii="Times New Roman" w:hAnsi="Times New Roman" w:cs="Times New Roman"/>
            <w:noProof/>
            <w:sz w:val="28"/>
            <w:szCs w:val="28"/>
          </w:rPr>
          <w:t xml:space="preserve"> 5 -</w:t>
        </w:r>
        <w:r w:rsidRPr="008276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40F4" w14:textId="77777777" w:rsidR="00B719BA" w:rsidRPr="008B79C6" w:rsidRDefault="00B719BA">
    <w:pPr>
      <w:pStyle w:val="a5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098B" w14:textId="77777777" w:rsidR="00B719BA" w:rsidRPr="008B79C6" w:rsidRDefault="00B719BA">
    <w:pPr>
      <w:pStyle w:val="a5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3A33" w14:textId="77777777" w:rsidR="00E84BD5" w:rsidRDefault="00E84BD5" w:rsidP="008F0EE2">
      <w:r>
        <w:separator/>
      </w:r>
    </w:p>
  </w:footnote>
  <w:footnote w:type="continuationSeparator" w:id="0">
    <w:p w14:paraId="14EB0979" w14:textId="77777777" w:rsidR="00E84BD5" w:rsidRDefault="00E84BD5" w:rsidP="008F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928"/>
    <w:multiLevelType w:val="hybridMultilevel"/>
    <w:tmpl w:val="158CEB14"/>
    <w:lvl w:ilvl="0" w:tplc="282C93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F0645A"/>
    <w:multiLevelType w:val="hybridMultilevel"/>
    <w:tmpl w:val="199CC31A"/>
    <w:lvl w:ilvl="0" w:tplc="5D32A652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31195A3D"/>
    <w:multiLevelType w:val="hybridMultilevel"/>
    <w:tmpl w:val="244CC7DE"/>
    <w:lvl w:ilvl="0" w:tplc="EDE645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7649E0"/>
    <w:multiLevelType w:val="hybridMultilevel"/>
    <w:tmpl w:val="265CF356"/>
    <w:lvl w:ilvl="0" w:tplc="E4260856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 w15:restartNumberingAfterBreak="0">
    <w:nsid w:val="4DE213A2"/>
    <w:multiLevelType w:val="hybridMultilevel"/>
    <w:tmpl w:val="58F87C7C"/>
    <w:lvl w:ilvl="0" w:tplc="6720D52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 w15:restartNumberingAfterBreak="0">
    <w:nsid w:val="5EDF5FEF"/>
    <w:multiLevelType w:val="hybridMultilevel"/>
    <w:tmpl w:val="5290EDA6"/>
    <w:lvl w:ilvl="0" w:tplc="EA926D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CC7"/>
    <w:rsid w:val="00006D71"/>
    <w:rsid w:val="000130C7"/>
    <w:rsid w:val="00021A00"/>
    <w:rsid w:val="00022F1F"/>
    <w:rsid w:val="000259EA"/>
    <w:rsid w:val="00027CC0"/>
    <w:rsid w:val="00033BA1"/>
    <w:rsid w:val="00035252"/>
    <w:rsid w:val="0003631D"/>
    <w:rsid w:val="00043D2D"/>
    <w:rsid w:val="00070AF9"/>
    <w:rsid w:val="0008202C"/>
    <w:rsid w:val="000837E9"/>
    <w:rsid w:val="00084EA3"/>
    <w:rsid w:val="000915F6"/>
    <w:rsid w:val="0009220C"/>
    <w:rsid w:val="000A4C23"/>
    <w:rsid w:val="000C1547"/>
    <w:rsid w:val="000C1FA3"/>
    <w:rsid w:val="000C51B8"/>
    <w:rsid w:val="000C73E1"/>
    <w:rsid w:val="000D09DE"/>
    <w:rsid w:val="000D422E"/>
    <w:rsid w:val="000D68A4"/>
    <w:rsid w:val="000E0912"/>
    <w:rsid w:val="000E257D"/>
    <w:rsid w:val="000E43AD"/>
    <w:rsid w:val="000F50DD"/>
    <w:rsid w:val="000F6CB2"/>
    <w:rsid w:val="0010046C"/>
    <w:rsid w:val="00103A50"/>
    <w:rsid w:val="001137A2"/>
    <w:rsid w:val="00113AF4"/>
    <w:rsid w:val="001230F1"/>
    <w:rsid w:val="00123D76"/>
    <w:rsid w:val="00126558"/>
    <w:rsid w:val="00131333"/>
    <w:rsid w:val="00132D17"/>
    <w:rsid w:val="001532C2"/>
    <w:rsid w:val="00164461"/>
    <w:rsid w:val="001819E2"/>
    <w:rsid w:val="00181BA0"/>
    <w:rsid w:val="00181FF1"/>
    <w:rsid w:val="001904DB"/>
    <w:rsid w:val="00190D62"/>
    <w:rsid w:val="001960A3"/>
    <w:rsid w:val="001A3729"/>
    <w:rsid w:val="001A790A"/>
    <w:rsid w:val="001C0F43"/>
    <w:rsid w:val="001C17EB"/>
    <w:rsid w:val="001C188A"/>
    <w:rsid w:val="001C49A3"/>
    <w:rsid w:val="001C7978"/>
    <w:rsid w:val="001D4E8A"/>
    <w:rsid w:val="00200A7B"/>
    <w:rsid w:val="00202FCF"/>
    <w:rsid w:val="0020546A"/>
    <w:rsid w:val="00225B98"/>
    <w:rsid w:val="00241181"/>
    <w:rsid w:val="00243C80"/>
    <w:rsid w:val="0024526A"/>
    <w:rsid w:val="0024754F"/>
    <w:rsid w:val="0025302E"/>
    <w:rsid w:val="00260CC7"/>
    <w:rsid w:val="00271962"/>
    <w:rsid w:val="00282BC2"/>
    <w:rsid w:val="002971D1"/>
    <w:rsid w:val="00297EA1"/>
    <w:rsid w:val="002A3ADE"/>
    <w:rsid w:val="002A3CC7"/>
    <w:rsid w:val="002A4894"/>
    <w:rsid w:val="002A7D63"/>
    <w:rsid w:val="002B03A9"/>
    <w:rsid w:val="002B19B0"/>
    <w:rsid w:val="002C4D6E"/>
    <w:rsid w:val="002D57FA"/>
    <w:rsid w:val="00315843"/>
    <w:rsid w:val="003169E2"/>
    <w:rsid w:val="003174C6"/>
    <w:rsid w:val="0034406F"/>
    <w:rsid w:val="00344369"/>
    <w:rsid w:val="003568DA"/>
    <w:rsid w:val="003576A8"/>
    <w:rsid w:val="0036089E"/>
    <w:rsid w:val="00373766"/>
    <w:rsid w:val="00377C21"/>
    <w:rsid w:val="00377E18"/>
    <w:rsid w:val="003873A3"/>
    <w:rsid w:val="00393FA3"/>
    <w:rsid w:val="00396330"/>
    <w:rsid w:val="003A65BF"/>
    <w:rsid w:val="003B41DE"/>
    <w:rsid w:val="003C2AE6"/>
    <w:rsid w:val="003C387F"/>
    <w:rsid w:val="003C41B0"/>
    <w:rsid w:val="003C67EE"/>
    <w:rsid w:val="003E62E7"/>
    <w:rsid w:val="004028DB"/>
    <w:rsid w:val="00402B41"/>
    <w:rsid w:val="00404857"/>
    <w:rsid w:val="00405140"/>
    <w:rsid w:val="0040609A"/>
    <w:rsid w:val="00406932"/>
    <w:rsid w:val="00414255"/>
    <w:rsid w:val="0043517C"/>
    <w:rsid w:val="00457A5A"/>
    <w:rsid w:val="0046683C"/>
    <w:rsid w:val="00470E38"/>
    <w:rsid w:val="00475BF0"/>
    <w:rsid w:val="00475CEA"/>
    <w:rsid w:val="00482057"/>
    <w:rsid w:val="004A5E8F"/>
    <w:rsid w:val="004A7C00"/>
    <w:rsid w:val="004B124F"/>
    <w:rsid w:val="004C1AEA"/>
    <w:rsid w:val="004D3F93"/>
    <w:rsid w:val="004D571A"/>
    <w:rsid w:val="004E0C13"/>
    <w:rsid w:val="004E4CD8"/>
    <w:rsid w:val="004E5ECA"/>
    <w:rsid w:val="004F4D8A"/>
    <w:rsid w:val="004F5D20"/>
    <w:rsid w:val="00503885"/>
    <w:rsid w:val="005077FE"/>
    <w:rsid w:val="0051117C"/>
    <w:rsid w:val="005111E2"/>
    <w:rsid w:val="00512FCA"/>
    <w:rsid w:val="0052512D"/>
    <w:rsid w:val="0052797B"/>
    <w:rsid w:val="00531E75"/>
    <w:rsid w:val="005416A3"/>
    <w:rsid w:val="00545A37"/>
    <w:rsid w:val="00545E83"/>
    <w:rsid w:val="005523C1"/>
    <w:rsid w:val="005646F0"/>
    <w:rsid w:val="00575C3D"/>
    <w:rsid w:val="00576673"/>
    <w:rsid w:val="0058034B"/>
    <w:rsid w:val="005872C8"/>
    <w:rsid w:val="00591F47"/>
    <w:rsid w:val="0059439B"/>
    <w:rsid w:val="005A75E7"/>
    <w:rsid w:val="005B0DA2"/>
    <w:rsid w:val="005D46E1"/>
    <w:rsid w:val="005D5A5B"/>
    <w:rsid w:val="005E6194"/>
    <w:rsid w:val="005F7BC4"/>
    <w:rsid w:val="0061187B"/>
    <w:rsid w:val="00642404"/>
    <w:rsid w:val="006448A6"/>
    <w:rsid w:val="0064769E"/>
    <w:rsid w:val="0065683D"/>
    <w:rsid w:val="006639B2"/>
    <w:rsid w:val="00665DFF"/>
    <w:rsid w:val="0067014B"/>
    <w:rsid w:val="00673635"/>
    <w:rsid w:val="006746DE"/>
    <w:rsid w:val="00682421"/>
    <w:rsid w:val="00686796"/>
    <w:rsid w:val="006B23EE"/>
    <w:rsid w:val="006B3942"/>
    <w:rsid w:val="006B5803"/>
    <w:rsid w:val="006B6E8B"/>
    <w:rsid w:val="006C0DB4"/>
    <w:rsid w:val="006C1225"/>
    <w:rsid w:val="006C23FF"/>
    <w:rsid w:val="006C3808"/>
    <w:rsid w:val="006C5546"/>
    <w:rsid w:val="006E6C57"/>
    <w:rsid w:val="006F7219"/>
    <w:rsid w:val="007125A1"/>
    <w:rsid w:val="00717013"/>
    <w:rsid w:val="00721A0A"/>
    <w:rsid w:val="00726ACC"/>
    <w:rsid w:val="0074738E"/>
    <w:rsid w:val="007525A7"/>
    <w:rsid w:val="00752D8E"/>
    <w:rsid w:val="00756517"/>
    <w:rsid w:val="00773A1B"/>
    <w:rsid w:val="00776FE9"/>
    <w:rsid w:val="00781472"/>
    <w:rsid w:val="00781E0E"/>
    <w:rsid w:val="007855EE"/>
    <w:rsid w:val="0078624B"/>
    <w:rsid w:val="007909D9"/>
    <w:rsid w:val="00793705"/>
    <w:rsid w:val="0079422B"/>
    <w:rsid w:val="007A1CE4"/>
    <w:rsid w:val="007A24B3"/>
    <w:rsid w:val="007A6931"/>
    <w:rsid w:val="007B3EE6"/>
    <w:rsid w:val="007C0656"/>
    <w:rsid w:val="007C3788"/>
    <w:rsid w:val="007C4E94"/>
    <w:rsid w:val="007C5BDA"/>
    <w:rsid w:val="007D0A5C"/>
    <w:rsid w:val="007E4170"/>
    <w:rsid w:val="007E6917"/>
    <w:rsid w:val="007F0B0D"/>
    <w:rsid w:val="008044AD"/>
    <w:rsid w:val="0081036C"/>
    <w:rsid w:val="00811DFB"/>
    <w:rsid w:val="008133FE"/>
    <w:rsid w:val="008276A1"/>
    <w:rsid w:val="00841113"/>
    <w:rsid w:val="00851763"/>
    <w:rsid w:val="008525CC"/>
    <w:rsid w:val="00855E38"/>
    <w:rsid w:val="00855F43"/>
    <w:rsid w:val="008741A6"/>
    <w:rsid w:val="00885E35"/>
    <w:rsid w:val="00895867"/>
    <w:rsid w:val="008A3F86"/>
    <w:rsid w:val="008A7A69"/>
    <w:rsid w:val="008B115B"/>
    <w:rsid w:val="008B1D9E"/>
    <w:rsid w:val="008B42CB"/>
    <w:rsid w:val="008B79C6"/>
    <w:rsid w:val="008C5400"/>
    <w:rsid w:val="008D1086"/>
    <w:rsid w:val="008D3A37"/>
    <w:rsid w:val="008D4A0B"/>
    <w:rsid w:val="008D4E72"/>
    <w:rsid w:val="008E0A80"/>
    <w:rsid w:val="008E4241"/>
    <w:rsid w:val="008F0EE2"/>
    <w:rsid w:val="008F1165"/>
    <w:rsid w:val="008F344C"/>
    <w:rsid w:val="008F3FEF"/>
    <w:rsid w:val="00911304"/>
    <w:rsid w:val="00911A37"/>
    <w:rsid w:val="00926E54"/>
    <w:rsid w:val="00927057"/>
    <w:rsid w:val="009362ED"/>
    <w:rsid w:val="00944091"/>
    <w:rsid w:val="0095260C"/>
    <w:rsid w:val="00952AE4"/>
    <w:rsid w:val="00955FC3"/>
    <w:rsid w:val="00980001"/>
    <w:rsid w:val="00993148"/>
    <w:rsid w:val="009958D0"/>
    <w:rsid w:val="009972CE"/>
    <w:rsid w:val="009A071D"/>
    <w:rsid w:val="009A1BA9"/>
    <w:rsid w:val="009A3683"/>
    <w:rsid w:val="009A6B27"/>
    <w:rsid w:val="009A7C26"/>
    <w:rsid w:val="009B4EB9"/>
    <w:rsid w:val="009B7AEA"/>
    <w:rsid w:val="009C259E"/>
    <w:rsid w:val="009C2B9F"/>
    <w:rsid w:val="009E45DC"/>
    <w:rsid w:val="009E550B"/>
    <w:rsid w:val="00A06522"/>
    <w:rsid w:val="00A21DE1"/>
    <w:rsid w:val="00A2417B"/>
    <w:rsid w:val="00A26401"/>
    <w:rsid w:val="00A32276"/>
    <w:rsid w:val="00A420C4"/>
    <w:rsid w:val="00A4624A"/>
    <w:rsid w:val="00A551C6"/>
    <w:rsid w:val="00A578A2"/>
    <w:rsid w:val="00A71DB4"/>
    <w:rsid w:val="00A743E8"/>
    <w:rsid w:val="00A7460A"/>
    <w:rsid w:val="00A77A37"/>
    <w:rsid w:val="00AA163A"/>
    <w:rsid w:val="00AA3B81"/>
    <w:rsid w:val="00AA7833"/>
    <w:rsid w:val="00AB7B39"/>
    <w:rsid w:val="00AD0644"/>
    <w:rsid w:val="00AD60BC"/>
    <w:rsid w:val="00AE0CB8"/>
    <w:rsid w:val="00AE2EE6"/>
    <w:rsid w:val="00AF5D45"/>
    <w:rsid w:val="00B03283"/>
    <w:rsid w:val="00B07592"/>
    <w:rsid w:val="00B2437A"/>
    <w:rsid w:val="00B24F86"/>
    <w:rsid w:val="00B27D37"/>
    <w:rsid w:val="00B34DCF"/>
    <w:rsid w:val="00B36C00"/>
    <w:rsid w:val="00B37D3D"/>
    <w:rsid w:val="00B40FD7"/>
    <w:rsid w:val="00B4794F"/>
    <w:rsid w:val="00B5398E"/>
    <w:rsid w:val="00B5691E"/>
    <w:rsid w:val="00B57104"/>
    <w:rsid w:val="00B61B74"/>
    <w:rsid w:val="00B65A60"/>
    <w:rsid w:val="00B66CF7"/>
    <w:rsid w:val="00B719BA"/>
    <w:rsid w:val="00B8106E"/>
    <w:rsid w:val="00B85E4A"/>
    <w:rsid w:val="00B926BB"/>
    <w:rsid w:val="00B9674B"/>
    <w:rsid w:val="00BA3C05"/>
    <w:rsid w:val="00BA477B"/>
    <w:rsid w:val="00BA5DD4"/>
    <w:rsid w:val="00BB4C7F"/>
    <w:rsid w:val="00BB7ECE"/>
    <w:rsid w:val="00BC02CC"/>
    <w:rsid w:val="00BC4F6D"/>
    <w:rsid w:val="00BD3FD9"/>
    <w:rsid w:val="00BE35E9"/>
    <w:rsid w:val="00C01EE8"/>
    <w:rsid w:val="00C0242B"/>
    <w:rsid w:val="00C079F8"/>
    <w:rsid w:val="00C111C1"/>
    <w:rsid w:val="00C1524B"/>
    <w:rsid w:val="00C23C13"/>
    <w:rsid w:val="00C42220"/>
    <w:rsid w:val="00C50639"/>
    <w:rsid w:val="00C6789A"/>
    <w:rsid w:val="00C7282B"/>
    <w:rsid w:val="00C8275C"/>
    <w:rsid w:val="00C852AF"/>
    <w:rsid w:val="00CA1C10"/>
    <w:rsid w:val="00CA1FEB"/>
    <w:rsid w:val="00CA4C06"/>
    <w:rsid w:val="00CB073D"/>
    <w:rsid w:val="00CC1D7F"/>
    <w:rsid w:val="00CC7A8D"/>
    <w:rsid w:val="00CD53B2"/>
    <w:rsid w:val="00CD6B6E"/>
    <w:rsid w:val="00CF1071"/>
    <w:rsid w:val="00D0392C"/>
    <w:rsid w:val="00D16AD9"/>
    <w:rsid w:val="00D31EF1"/>
    <w:rsid w:val="00D37DE3"/>
    <w:rsid w:val="00D43EB6"/>
    <w:rsid w:val="00D66D91"/>
    <w:rsid w:val="00D67C20"/>
    <w:rsid w:val="00D70B3B"/>
    <w:rsid w:val="00D71D11"/>
    <w:rsid w:val="00D76F59"/>
    <w:rsid w:val="00D77F81"/>
    <w:rsid w:val="00D87BEC"/>
    <w:rsid w:val="00D9033C"/>
    <w:rsid w:val="00D927DB"/>
    <w:rsid w:val="00D93E18"/>
    <w:rsid w:val="00DA4977"/>
    <w:rsid w:val="00DB745E"/>
    <w:rsid w:val="00DC0B51"/>
    <w:rsid w:val="00DC12AE"/>
    <w:rsid w:val="00DC36F5"/>
    <w:rsid w:val="00DC6DCE"/>
    <w:rsid w:val="00DD7C2C"/>
    <w:rsid w:val="00DE7D60"/>
    <w:rsid w:val="00E260D4"/>
    <w:rsid w:val="00E320D4"/>
    <w:rsid w:val="00E60097"/>
    <w:rsid w:val="00E67A44"/>
    <w:rsid w:val="00E7225F"/>
    <w:rsid w:val="00E8015E"/>
    <w:rsid w:val="00E83F4E"/>
    <w:rsid w:val="00E84BD5"/>
    <w:rsid w:val="00E87B17"/>
    <w:rsid w:val="00E913D0"/>
    <w:rsid w:val="00E95695"/>
    <w:rsid w:val="00E97EC0"/>
    <w:rsid w:val="00EB2A41"/>
    <w:rsid w:val="00EB5ED0"/>
    <w:rsid w:val="00EC558C"/>
    <w:rsid w:val="00EE1DF6"/>
    <w:rsid w:val="00EF2A0D"/>
    <w:rsid w:val="00F036E7"/>
    <w:rsid w:val="00F064DB"/>
    <w:rsid w:val="00F2354A"/>
    <w:rsid w:val="00F23B6A"/>
    <w:rsid w:val="00F46D3C"/>
    <w:rsid w:val="00F64DA1"/>
    <w:rsid w:val="00F6710F"/>
    <w:rsid w:val="00F67F9F"/>
    <w:rsid w:val="00F7179A"/>
    <w:rsid w:val="00F8151E"/>
    <w:rsid w:val="00F8428D"/>
    <w:rsid w:val="00F87862"/>
    <w:rsid w:val="00F90631"/>
    <w:rsid w:val="00F936A1"/>
    <w:rsid w:val="00F95E49"/>
    <w:rsid w:val="00F971CE"/>
    <w:rsid w:val="00FB032B"/>
    <w:rsid w:val="00FB1FB9"/>
    <w:rsid w:val="00FB5001"/>
    <w:rsid w:val="00FD1E5F"/>
    <w:rsid w:val="00FD32FD"/>
    <w:rsid w:val="00FD345D"/>
    <w:rsid w:val="00FF0C17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A3C6A"/>
  <w15:docId w15:val="{9C2B0EB3-87CC-4C58-962C-9459CDE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E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E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EE2"/>
    <w:rPr>
      <w:sz w:val="18"/>
      <w:szCs w:val="18"/>
    </w:rPr>
  </w:style>
  <w:style w:type="paragraph" w:styleId="a7">
    <w:name w:val="List Paragraph"/>
    <w:basedOn w:val="a"/>
    <w:uiPriority w:val="34"/>
    <w:qFormat/>
    <w:rsid w:val="00CD6B6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D6B6E"/>
    <w:rPr>
      <w:color w:val="0000FF" w:themeColor="hyperlink"/>
      <w:u w:val="single"/>
    </w:rPr>
  </w:style>
  <w:style w:type="paragraph" w:customStyle="1" w:styleId="a9">
    <w:name w:val="表内文字"/>
    <w:basedOn w:val="a"/>
    <w:autoRedefine/>
    <w:rsid w:val="008B115B"/>
    <w:pPr>
      <w:spacing w:line="240" w:lineRule="atLeast"/>
      <w:ind w:rightChars="16" w:right="34"/>
      <w:jc w:val="left"/>
    </w:pPr>
    <w:rPr>
      <w:rFonts w:ascii="仿宋_GB2312" w:eastAsia="仿宋_GB2312" w:hAnsi="华文中宋"/>
      <w:bCs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B500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B5001"/>
    <w:rPr>
      <w:rFonts w:ascii="Times New Roman" w:eastAsia="宋体" w:hAnsi="Times New Roman" w:cs="Times New Roman"/>
      <w:sz w:val="18"/>
      <w:szCs w:val="18"/>
    </w:rPr>
  </w:style>
  <w:style w:type="character" w:styleId="ac">
    <w:name w:val="Emphasis"/>
    <w:basedOn w:val="a0"/>
    <w:uiPriority w:val="20"/>
    <w:qFormat/>
    <w:rsid w:val="00EE1DF6"/>
    <w:rPr>
      <w:i/>
      <w:iCs/>
    </w:rPr>
  </w:style>
  <w:style w:type="paragraph" w:styleId="ad">
    <w:name w:val="Date"/>
    <w:basedOn w:val="a"/>
    <w:next w:val="a"/>
    <w:link w:val="ae"/>
    <w:uiPriority w:val="99"/>
    <w:semiHidden/>
    <w:unhideWhenUsed/>
    <w:rsid w:val="00926E5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26E54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6B394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0C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</Words>
  <Characters>259</Characters>
  <Application>Microsoft Office Word</Application>
  <DocSecurity>0</DocSecurity>
  <Lines>2</Lines>
  <Paragraphs>1</Paragraphs>
  <ScaleCrop>false</ScaleCrop>
  <Company>mycomputer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52</cp:revision>
  <cp:lastPrinted>2019-05-14T08:41:00Z</cp:lastPrinted>
  <dcterms:created xsi:type="dcterms:W3CDTF">2019-05-14T01:08:00Z</dcterms:created>
  <dcterms:modified xsi:type="dcterms:W3CDTF">2019-05-16T14:14:00Z</dcterms:modified>
</cp:coreProperties>
</file>