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BB8C" w14:textId="6314C0B7" w:rsidR="000B43B5" w:rsidRDefault="007F4A04" w:rsidP="00913658">
      <w:pPr>
        <w:spacing w:afterLines="50" w:after="156" w:line="560" w:lineRule="exact"/>
        <w:jc w:val="center"/>
        <w:rPr>
          <w:rFonts w:ascii="方正小标宋简体" w:eastAsia="方正小标宋简体" w:hAnsi="仿宋" w:cs="黑体"/>
          <w:bCs/>
          <w:color w:val="000000" w:themeColor="text1"/>
          <w:kern w:val="0"/>
          <w:sz w:val="32"/>
          <w:szCs w:val="32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</w:pPr>
      <w:r w:rsidRPr="007F4A04">
        <w:rPr>
          <w:rFonts w:ascii="方正小标宋简体" w:eastAsia="方正小标宋简体" w:hAnsi="仿宋" w:cs="黑体" w:hint="eastAsia"/>
          <w:bCs/>
          <w:color w:val="000000" w:themeColor="text1"/>
          <w:kern w:val="0"/>
          <w:sz w:val="32"/>
          <w:szCs w:val="32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  <w:t>电力机器人试验检测工作组</w:t>
      </w:r>
      <w:r w:rsidR="00381CDF" w:rsidRPr="00913658">
        <w:rPr>
          <w:rFonts w:ascii="方正小标宋简体" w:eastAsia="方正小标宋简体" w:hAnsi="仿宋" w:cs="黑体" w:hint="eastAsia"/>
          <w:bCs/>
          <w:color w:val="000000" w:themeColor="text1"/>
          <w:kern w:val="0"/>
          <w:sz w:val="32"/>
          <w:szCs w:val="32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  <w:t>成员申请表</w:t>
      </w:r>
    </w:p>
    <w:tbl>
      <w:tblPr>
        <w:tblW w:w="5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408"/>
        <w:gridCol w:w="2164"/>
        <w:gridCol w:w="3169"/>
      </w:tblGrid>
      <w:tr w:rsidR="00416F2F" w:rsidRPr="00913658" w14:paraId="3D83945A" w14:textId="77777777" w:rsidTr="009E18C1">
        <w:trPr>
          <w:trHeight w:val="556"/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DD1A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 w:hint="eastAsia"/>
                <w:sz w:val="22"/>
              </w:rPr>
              <w:t>工作组名称</w:t>
            </w:r>
          </w:p>
        </w:tc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EFDB" w14:textId="2B3E008A" w:rsidR="00416F2F" w:rsidRPr="00913658" w:rsidRDefault="007F4A04" w:rsidP="00913658">
            <w:pPr>
              <w:tabs>
                <w:tab w:val="left" w:pos="5580"/>
              </w:tabs>
              <w:spacing w:line="310" w:lineRule="exact"/>
              <w:rPr>
                <w:rFonts w:ascii="仿宋" w:eastAsia="仿宋" w:hAnsi="仿宋"/>
                <w:sz w:val="22"/>
              </w:rPr>
            </w:pPr>
            <w:r w:rsidRPr="007F4A04">
              <w:rPr>
                <w:rFonts w:ascii="仿宋" w:eastAsia="仿宋" w:hAnsi="仿宋" w:hint="eastAsia"/>
                <w:sz w:val="22"/>
              </w:rPr>
              <w:t>电力机器人</w:t>
            </w:r>
            <w:bookmarkStart w:id="0" w:name="_Hlk38354946"/>
            <w:r w:rsidRPr="007F4A04">
              <w:rPr>
                <w:rFonts w:ascii="仿宋" w:eastAsia="仿宋" w:hAnsi="仿宋" w:hint="eastAsia"/>
                <w:sz w:val="22"/>
              </w:rPr>
              <w:t>试验检测工作组</w:t>
            </w:r>
            <w:bookmarkEnd w:id="0"/>
          </w:p>
        </w:tc>
      </w:tr>
      <w:tr w:rsidR="00416F2F" w:rsidRPr="00913658" w14:paraId="69D648CD" w14:textId="77777777" w:rsidTr="009E18C1">
        <w:trPr>
          <w:trHeight w:hRule="exact" w:val="571"/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1AD5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pacing w:val="18"/>
                <w:sz w:val="22"/>
              </w:rPr>
            </w:pPr>
            <w:r w:rsidRPr="00913658">
              <w:rPr>
                <w:rFonts w:ascii="仿宋" w:eastAsia="仿宋" w:hAnsi="仿宋"/>
                <w:spacing w:val="18"/>
                <w:sz w:val="22"/>
              </w:rPr>
              <w:t>委员姓名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AED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2F28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/>
                <w:sz w:val="22"/>
              </w:rPr>
              <w:t>单位名称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C8D4" w14:textId="77777777" w:rsidR="00416F2F" w:rsidRPr="00913658" w:rsidRDefault="00416F2F" w:rsidP="00913658">
            <w:pPr>
              <w:widowControl/>
              <w:spacing w:line="31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416F2F" w:rsidRPr="00913658" w14:paraId="4924C4A5" w14:textId="77777777" w:rsidTr="009E18C1">
        <w:trPr>
          <w:trHeight w:hRule="exact" w:val="474"/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D955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pacing w:val="18"/>
                <w:sz w:val="22"/>
              </w:rPr>
            </w:pPr>
            <w:r w:rsidRPr="00913658">
              <w:rPr>
                <w:rFonts w:ascii="仿宋" w:eastAsia="仿宋" w:hAnsi="仿宋" w:hint="eastAsia"/>
                <w:spacing w:val="18"/>
                <w:sz w:val="22"/>
              </w:rPr>
              <w:t>电子信箱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6B31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246C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913658">
              <w:rPr>
                <w:rFonts w:ascii="仿宋" w:eastAsia="仿宋" w:hAnsi="仿宋" w:hint="eastAsia"/>
                <w:sz w:val="22"/>
              </w:rPr>
              <w:t>手</w:t>
            </w:r>
            <w:r w:rsidR="00913658">
              <w:rPr>
                <w:rFonts w:ascii="仿宋" w:eastAsia="仿宋" w:hAnsi="仿宋" w:hint="eastAsia"/>
                <w:sz w:val="22"/>
              </w:rPr>
              <w:t xml:space="preserve">　　</w:t>
            </w:r>
            <w:proofErr w:type="gramEnd"/>
            <w:r w:rsidRPr="00913658">
              <w:rPr>
                <w:rFonts w:ascii="仿宋" w:eastAsia="仿宋" w:hAnsi="仿宋" w:hint="eastAsia"/>
                <w:sz w:val="22"/>
              </w:rPr>
              <w:t>机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32F" w14:textId="77777777" w:rsidR="00416F2F" w:rsidRPr="00913658" w:rsidRDefault="00416F2F" w:rsidP="00913658">
            <w:pPr>
              <w:widowControl/>
              <w:spacing w:line="31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416F2F" w:rsidRPr="00913658" w14:paraId="4D27A380" w14:textId="77777777" w:rsidTr="009E18C1">
        <w:trPr>
          <w:trHeight w:hRule="exact" w:val="509"/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CE3A" w14:textId="77777777" w:rsidR="00416F2F" w:rsidRPr="00F31FE7" w:rsidRDefault="00416F2F" w:rsidP="00913658">
            <w:pPr>
              <w:tabs>
                <w:tab w:val="left" w:pos="5580"/>
              </w:tabs>
              <w:spacing w:line="310" w:lineRule="exact"/>
              <w:jc w:val="center"/>
              <w:rPr>
                <w:rFonts w:ascii="仿宋" w:eastAsia="仿宋" w:hAnsi="仿宋"/>
                <w:spacing w:val="66"/>
                <w:sz w:val="22"/>
              </w:rPr>
            </w:pPr>
            <w:r w:rsidRPr="00F31FE7">
              <w:rPr>
                <w:rFonts w:ascii="仿宋" w:eastAsia="仿宋" w:hAnsi="仿宋" w:hint="eastAsia"/>
                <w:spacing w:val="66"/>
                <w:sz w:val="22"/>
              </w:rPr>
              <w:t>专业组</w:t>
            </w:r>
          </w:p>
        </w:tc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A34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 w:hint="eastAsia"/>
                <w:sz w:val="22"/>
              </w:rPr>
              <w:t xml:space="preserve">□变电专业组    □输电专业组     □配电专业组  </w:t>
            </w:r>
          </w:p>
        </w:tc>
      </w:tr>
      <w:tr w:rsidR="00416F2F" w:rsidRPr="00913658" w14:paraId="7BCE431D" w14:textId="77777777" w:rsidTr="009E18C1">
        <w:trPr>
          <w:trHeight w:val="40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3F3" w14:textId="5FF8CBF4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 w:hint="eastAsia"/>
                <w:sz w:val="22"/>
              </w:rPr>
              <w:t>1.您认为</w:t>
            </w:r>
            <w:r w:rsidR="007F4A04" w:rsidRPr="007F4A04">
              <w:rPr>
                <w:rFonts w:ascii="仿宋" w:eastAsia="仿宋" w:hAnsi="仿宋" w:hint="eastAsia"/>
                <w:sz w:val="22"/>
              </w:rPr>
              <w:t>试验检测</w:t>
            </w:r>
            <w:r w:rsidRPr="00913658">
              <w:rPr>
                <w:rFonts w:ascii="仿宋" w:eastAsia="仿宋" w:hAnsi="仿宋" w:hint="eastAsia"/>
                <w:sz w:val="22"/>
              </w:rPr>
              <w:t>工作组开展的工作有哪些？</w:t>
            </w:r>
          </w:p>
          <w:p w14:paraId="2E793AB7" w14:textId="77777777" w:rsidR="00416F2F" w:rsidRPr="007F4A04" w:rsidRDefault="00416F2F" w:rsidP="00913658">
            <w:pPr>
              <w:tabs>
                <w:tab w:val="left" w:pos="5580"/>
              </w:tabs>
              <w:spacing w:line="310" w:lineRule="exact"/>
              <w:ind w:firstLine="420"/>
              <w:rPr>
                <w:rFonts w:ascii="仿宋" w:eastAsia="仿宋" w:hAnsi="仿宋"/>
                <w:sz w:val="22"/>
              </w:rPr>
            </w:pPr>
          </w:p>
        </w:tc>
      </w:tr>
      <w:tr w:rsidR="00416F2F" w:rsidRPr="00913658" w14:paraId="6A0A22B9" w14:textId="77777777" w:rsidTr="00913658">
        <w:trPr>
          <w:trHeight w:val="110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678F" w14:textId="77777777" w:rsidR="00416F2F" w:rsidRPr="00913658" w:rsidRDefault="00416F2F" w:rsidP="00913658">
            <w:pPr>
              <w:tabs>
                <w:tab w:val="left" w:pos="5580"/>
              </w:tabs>
              <w:spacing w:beforeLines="25" w:before="78" w:line="310" w:lineRule="exact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 w:hint="eastAsia"/>
                <w:sz w:val="22"/>
              </w:rPr>
              <w:t>我保证所填内容均为真实，并自愿申请该</w:t>
            </w:r>
            <w:r w:rsidR="00C63BEB" w:rsidRPr="00C63BEB">
              <w:rPr>
                <w:rFonts w:ascii="仿宋" w:eastAsia="仿宋" w:hAnsi="仿宋" w:hint="eastAsia"/>
                <w:sz w:val="22"/>
              </w:rPr>
              <w:t>试验检测工作组</w:t>
            </w:r>
            <w:r w:rsidRPr="00913658">
              <w:rPr>
                <w:rFonts w:ascii="仿宋" w:eastAsia="仿宋" w:hAnsi="仿宋" w:hint="eastAsia"/>
                <w:sz w:val="22"/>
              </w:rPr>
              <w:t>，积极参与</w:t>
            </w:r>
            <w:r w:rsidR="00C63BEB">
              <w:rPr>
                <w:rFonts w:ascii="仿宋" w:eastAsia="仿宋" w:hAnsi="仿宋" w:hint="eastAsia"/>
                <w:sz w:val="22"/>
              </w:rPr>
              <w:t>工作组</w:t>
            </w:r>
            <w:r w:rsidRPr="00913658">
              <w:rPr>
                <w:rFonts w:ascii="仿宋" w:eastAsia="仿宋" w:hAnsi="仿宋" w:hint="eastAsia"/>
                <w:sz w:val="22"/>
              </w:rPr>
              <w:t xml:space="preserve">的工作。 </w:t>
            </w:r>
          </w:p>
          <w:p w14:paraId="3D0FDE19" w14:textId="77777777" w:rsidR="00913658" w:rsidRDefault="00416F2F" w:rsidP="00913658">
            <w:pPr>
              <w:tabs>
                <w:tab w:val="left" w:pos="5580"/>
              </w:tabs>
              <w:spacing w:line="310" w:lineRule="exact"/>
              <w:ind w:right="840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 w:hint="eastAsia"/>
                <w:sz w:val="22"/>
              </w:rPr>
              <w:t xml:space="preserve">                     </w:t>
            </w:r>
            <w:r w:rsidRPr="00913658">
              <w:rPr>
                <w:rFonts w:ascii="仿宋" w:eastAsia="仿宋" w:hAnsi="仿宋"/>
                <w:sz w:val="22"/>
              </w:rPr>
              <w:t xml:space="preserve">        </w:t>
            </w:r>
          </w:p>
          <w:p w14:paraId="24C83662" w14:textId="77777777" w:rsidR="00913658" w:rsidRDefault="00913658" w:rsidP="00913658">
            <w:pPr>
              <w:tabs>
                <w:tab w:val="left" w:pos="5580"/>
              </w:tabs>
              <w:spacing w:line="310" w:lineRule="exact"/>
              <w:ind w:right="840"/>
              <w:rPr>
                <w:rFonts w:ascii="仿宋" w:eastAsia="仿宋" w:hAnsi="仿宋"/>
                <w:sz w:val="22"/>
              </w:rPr>
            </w:pPr>
          </w:p>
          <w:p w14:paraId="2FDB0427" w14:textId="77777777" w:rsidR="00913658" w:rsidRDefault="00913658" w:rsidP="00913658">
            <w:pPr>
              <w:tabs>
                <w:tab w:val="left" w:pos="5580"/>
              </w:tabs>
              <w:spacing w:line="310" w:lineRule="exact"/>
              <w:ind w:right="840"/>
              <w:rPr>
                <w:rFonts w:ascii="仿宋" w:eastAsia="仿宋" w:hAnsi="仿宋"/>
                <w:sz w:val="22"/>
              </w:rPr>
            </w:pPr>
          </w:p>
          <w:p w14:paraId="003B08A4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ind w:right="840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/>
                <w:sz w:val="22"/>
              </w:rPr>
              <w:t xml:space="preserve">       </w:t>
            </w:r>
            <w:r w:rsidRPr="00913658">
              <w:rPr>
                <w:rFonts w:ascii="仿宋" w:eastAsia="仿宋" w:hAnsi="仿宋" w:hint="eastAsia"/>
                <w:sz w:val="22"/>
              </w:rPr>
              <w:t xml:space="preserve"> </w:t>
            </w:r>
          </w:p>
          <w:p w14:paraId="73C71F17" w14:textId="77777777" w:rsidR="00416F2F" w:rsidRPr="00913658" w:rsidRDefault="00913658" w:rsidP="00913658">
            <w:pPr>
              <w:tabs>
                <w:tab w:val="left" w:pos="5580"/>
              </w:tabs>
              <w:spacing w:line="310" w:lineRule="exact"/>
              <w:ind w:right="84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　　　　　　　　　　　　　　　　　　　　　　　　　　　　　</w:t>
            </w:r>
            <w:r w:rsidR="00416F2F" w:rsidRPr="00913658">
              <w:rPr>
                <w:rFonts w:ascii="仿宋" w:eastAsia="仿宋" w:hAnsi="仿宋" w:hint="eastAsia"/>
                <w:sz w:val="22"/>
              </w:rPr>
              <w:t>申请人签字</w:t>
            </w:r>
            <w:r>
              <w:rPr>
                <w:rFonts w:ascii="仿宋" w:eastAsia="仿宋" w:hAnsi="仿宋" w:hint="eastAsia"/>
                <w:sz w:val="22"/>
              </w:rPr>
              <w:t>：</w:t>
            </w:r>
          </w:p>
          <w:p w14:paraId="3900B94E" w14:textId="77777777" w:rsidR="00416F2F" w:rsidRPr="00913658" w:rsidRDefault="00913658" w:rsidP="00913658">
            <w:pPr>
              <w:tabs>
                <w:tab w:val="left" w:pos="5580"/>
              </w:tabs>
              <w:spacing w:line="310" w:lineRule="exact"/>
              <w:ind w:right="84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　　　　　　　　　　　　　　　　　　　　　　　　　　　　　</w:t>
            </w:r>
            <w:r w:rsidR="00416F2F" w:rsidRPr="00913658">
              <w:rPr>
                <w:rFonts w:ascii="仿宋" w:eastAsia="仿宋" w:hAnsi="仿宋" w:hint="eastAsia"/>
                <w:sz w:val="22"/>
              </w:rPr>
              <w:t xml:space="preserve">日  </w:t>
            </w:r>
            <w:r>
              <w:rPr>
                <w:rFonts w:ascii="仿宋" w:eastAsia="仿宋" w:hAnsi="仿宋" w:hint="eastAsia"/>
                <w:sz w:val="22"/>
              </w:rPr>
              <w:t xml:space="preserve">　　</w:t>
            </w:r>
            <w:r w:rsidR="00416F2F" w:rsidRPr="00913658">
              <w:rPr>
                <w:rFonts w:ascii="仿宋" w:eastAsia="仿宋" w:hAnsi="仿宋" w:hint="eastAsia"/>
                <w:sz w:val="22"/>
              </w:rPr>
              <w:t>期：</w:t>
            </w:r>
          </w:p>
          <w:p w14:paraId="6BD1C89D" w14:textId="77777777" w:rsidR="00416F2F" w:rsidRPr="00913658" w:rsidRDefault="00416F2F" w:rsidP="00913658">
            <w:pPr>
              <w:tabs>
                <w:tab w:val="left" w:pos="5580"/>
              </w:tabs>
              <w:spacing w:line="310" w:lineRule="exact"/>
              <w:jc w:val="right"/>
              <w:rPr>
                <w:rFonts w:ascii="仿宋" w:eastAsia="仿宋" w:hAnsi="仿宋"/>
                <w:sz w:val="22"/>
              </w:rPr>
            </w:pPr>
            <w:r w:rsidRPr="00913658">
              <w:rPr>
                <w:rFonts w:ascii="仿宋" w:eastAsia="仿宋" w:hAnsi="仿宋" w:hint="eastAsia"/>
                <w:sz w:val="22"/>
              </w:rPr>
              <w:t xml:space="preserve">                         </w:t>
            </w:r>
          </w:p>
        </w:tc>
      </w:tr>
    </w:tbl>
    <w:p w14:paraId="21E2FE6E" w14:textId="77777777" w:rsidR="00416F2F" w:rsidRPr="00FE6D14" w:rsidRDefault="00416F2F" w:rsidP="00FE6D14">
      <w:pPr>
        <w:rPr>
          <w:rFonts w:ascii="仿宋" w:eastAsia="仿宋" w:hAnsi="仿宋"/>
          <w:sz w:val="24"/>
        </w:rPr>
      </w:pPr>
    </w:p>
    <w:sectPr w:rsidR="00416F2F" w:rsidRPr="00FE6D14" w:rsidSect="00627704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D770" w14:textId="77777777" w:rsidR="002D013D" w:rsidRDefault="002D013D" w:rsidP="00FF102B">
      <w:r>
        <w:separator/>
      </w:r>
    </w:p>
  </w:endnote>
  <w:endnote w:type="continuationSeparator" w:id="0">
    <w:p w14:paraId="2C1A0EFA" w14:textId="77777777" w:rsidR="002D013D" w:rsidRDefault="002D013D" w:rsidP="00F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7F22" w14:textId="77777777" w:rsidR="002D013D" w:rsidRDefault="002D013D" w:rsidP="00FF102B">
      <w:r>
        <w:separator/>
      </w:r>
    </w:p>
  </w:footnote>
  <w:footnote w:type="continuationSeparator" w:id="0">
    <w:p w14:paraId="0CE9218F" w14:textId="77777777" w:rsidR="002D013D" w:rsidRDefault="002D013D" w:rsidP="00FF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4E0C"/>
    <w:multiLevelType w:val="hybridMultilevel"/>
    <w:tmpl w:val="CA080E90"/>
    <w:lvl w:ilvl="0" w:tplc="94342D5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03E92"/>
    <w:multiLevelType w:val="hybridMultilevel"/>
    <w:tmpl w:val="27DA1A54"/>
    <w:lvl w:ilvl="0" w:tplc="BD12F00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4B68F9"/>
    <w:multiLevelType w:val="hybridMultilevel"/>
    <w:tmpl w:val="A15E1276"/>
    <w:lvl w:ilvl="0" w:tplc="984C1F5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7D70D9B8">
      <w:start w:val="2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1536A8"/>
    <w:multiLevelType w:val="hybridMultilevel"/>
    <w:tmpl w:val="1D2811CA"/>
    <w:lvl w:ilvl="0" w:tplc="79C6309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1A"/>
    <w:rsid w:val="00045541"/>
    <w:rsid w:val="00085A01"/>
    <w:rsid w:val="000B43B5"/>
    <w:rsid w:val="000C28D2"/>
    <w:rsid w:val="00103F6C"/>
    <w:rsid w:val="00117903"/>
    <w:rsid w:val="001A4C25"/>
    <w:rsid w:val="00226112"/>
    <w:rsid w:val="00262966"/>
    <w:rsid w:val="002A317D"/>
    <w:rsid w:val="002C0375"/>
    <w:rsid w:val="002D013D"/>
    <w:rsid w:val="00381CDF"/>
    <w:rsid w:val="00406B95"/>
    <w:rsid w:val="00416F2F"/>
    <w:rsid w:val="00421395"/>
    <w:rsid w:val="00425FFE"/>
    <w:rsid w:val="004C321A"/>
    <w:rsid w:val="00541F3E"/>
    <w:rsid w:val="005A6DBA"/>
    <w:rsid w:val="005D1EBA"/>
    <w:rsid w:val="005E1F1C"/>
    <w:rsid w:val="005E6E8D"/>
    <w:rsid w:val="00624D7A"/>
    <w:rsid w:val="00627704"/>
    <w:rsid w:val="006F22A9"/>
    <w:rsid w:val="007F4A04"/>
    <w:rsid w:val="008E3D6D"/>
    <w:rsid w:val="00913658"/>
    <w:rsid w:val="009831EC"/>
    <w:rsid w:val="00992B95"/>
    <w:rsid w:val="009C1517"/>
    <w:rsid w:val="009E18C1"/>
    <w:rsid w:val="009E1F4B"/>
    <w:rsid w:val="00A22473"/>
    <w:rsid w:val="00A65A97"/>
    <w:rsid w:val="00AD0150"/>
    <w:rsid w:val="00BB59F8"/>
    <w:rsid w:val="00BE144B"/>
    <w:rsid w:val="00C63BEB"/>
    <w:rsid w:val="00C74B60"/>
    <w:rsid w:val="00CA0984"/>
    <w:rsid w:val="00CA27E0"/>
    <w:rsid w:val="00D1548F"/>
    <w:rsid w:val="00D40AC4"/>
    <w:rsid w:val="00E00BF7"/>
    <w:rsid w:val="00ED7252"/>
    <w:rsid w:val="00EE3E4B"/>
    <w:rsid w:val="00F31FE7"/>
    <w:rsid w:val="00F767E3"/>
    <w:rsid w:val="00FA639B"/>
    <w:rsid w:val="00FE6D14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AF62"/>
  <w15:chartTrackingRefBased/>
  <w15:docId w15:val="{7EC8129A-0F26-461F-B26B-8C0159E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02B"/>
    <w:rPr>
      <w:sz w:val="18"/>
      <w:szCs w:val="18"/>
    </w:rPr>
  </w:style>
  <w:style w:type="paragraph" w:styleId="a7">
    <w:name w:val="List Paragraph"/>
    <w:basedOn w:val="a"/>
    <w:uiPriority w:val="34"/>
    <w:qFormat/>
    <w:rsid w:val="00FE6D14"/>
    <w:pPr>
      <w:ind w:firstLineChars="200" w:firstLine="420"/>
    </w:pPr>
  </w:style>
  <w:style w:type="paragraph" w:styleId="a8">
    <w:name w:val="Body Text"/>
    <w:basedOn w:val="a"/>
    <w:link w:val="a9"/>
    <w:uiPriority w:val="99"/>
    <w:unhideWhenUsed/>
    <w:rsid w:val="00F767E3"/>
    <w:pPr>
      <w:spacing w:after="120"/>
    </w:pPr>
  </w:style>
  <w:style w:type="character" w:customStyle="1" w:styleId="a9">
    <w:name w:val="正文文本 字符"/>
    <w:basedOn w:val="a0"/>
    <w:link w:val="a8"/>
    <w:uiPriority w:val="99"/>
    <w:rsid w:val="00F767E3"/>
  </w:style>
  <w:style w:type="paragraph" w:styleId="aa">
    <w:name w:val="Balloon Text"/>
    <w:basedOn w:val="a"/>
    <w:link w:val="ab"/>
    <w:uiPriority w:val="99"/>
    <w:semiHidden/>
    <w:unhideWhenUsed/>
    <w:rsid w:val="001A4C2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A4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2020-04-21T03:40:00Z</cp:lastPrinted>
  <dcterms:created xsi:type="dcterms:W3CDTF">2020-04-17T06:03:00Z</dcterms:created>
  <dcterms:modified xsi:type="dcterms:W3CDTF">2020-04-22T09:40:00Z</dcterms:modified>
</cp:coreProperties>
</file>