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CB1C" w14:textId="54CA2B78" w:rsidR="000370EC" w:rsidRDefault="000370EC" w:rsidP="00A312A7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521AD">
        <w:rPr>
          <w:rFonts w:ascii="黑体" w:eastAsia="黑体" w:hAnsi="黑体" w:hint="eastAsia"/>
          <w:sz w:val="32"/>
          <w:szCs w:val="32"/>
        </w:rPr>
        <w:t>1</w:t>
      </w:r>
    </w:p>
    <w:p w14:paraId="5A1445C5" w14:textId="13F06774" w:rsidR="00AD7C91" w:rsidRDefault="00AD7C91" w:rsidP="00AD7C91">
      <w:pPr>
        <w:spacing w:afterLines="50" w:after="120" w:line="500" w:lineRule="exact"/>
        <w:jc w:val="center"/>
        <w:rPr>
          <w:rFonts w:ascii="方正小标宋简体" w:eastAsia="方正小标宋简体" w:hAnsi="仿宋" w:cs="黑体"/>
          <w:bCs/>
          <w:color w:val="000000" w:themeColor="text1"/>
          <w:sz w:val="32"/>
          <w:szCs w:val="32"/>
        </w:rPr>
      </w:pPr>
      <w:r w:rsidRPr="003E195F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《</w:t>
      </w:r>
      <w:r w:rsidR="00E47296" w:rsidRPr="00751717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第三届 EPTC电力绝缘子</w:t>
      </w:r>
      <w:r w:rsidR="00E47296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专家工作</w:t>
      </w:r>
      <w:r w:rsidR="00E47296" w:rsidRPr="00751717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委员会委员申请表</w:t>
      </w:r>
      <w:r w:rsidRPr="003E195F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》</w:t>
      </w:r>
    </w:p>
    <w:p w14:paraId="79C2F4DA" w14:textId="687F6C45" w:rsidR="000370EC" w:rsidRPr="006C7BF4" w:rsidRDefault="00AD7C91" w:rsidP="00AD7C91">
      <w:pPr>
        <w:tabs>
          <w:tab w:val="left" w:pos="1529"/>
          <w:tab w:val="left" w:pos="1979"/>
        </w:tabs>
        <w:spacing w:before="154" w:after="48"/>
        <w:ind w:right="227"/>
        <w:jc w:val="right"/>
        <w:rPr>
          <w:rFonts w:ascii="方正小标宋简体" w:eastAsia="方正小标宋简体" w:hAnsi="仿宋"/>
          <w:position w:val="-6"/>
          <w:sz w:val="24"/>
        </w:rPr>
      </w:pPr>
      <w:r w:rsidRPr="006C7BF4">
        <w:rPr>
          <w:rFonts w:ascii="仿宋" w:eastAsia="仿宋" w:hAnsi="仿宋"/>
          <w:sz w:val="24"/>
        </w:rPr>
        <w:t>填表日期：</w:t>
      </w:r>
      <w:r>
        <w:rPr>
          <w:rFonts w:ascii="仿宋" w:eastAsia="仿宋" w:hAnsi="仿宋"/>
          <w:sz w:val="24"/>
        </w:rPr>
        <w:t xml:space="preserve">   </w:t>
      </w:r>
      <w:r w:rsidRPr="006C7BF4">
        <w:rPr>
          <w:rFonts w:ascii="仿宋" w:eastAsia="仿宋" w:hAnsi="仿宋"/>
          <w:sz w:val="24"/>
        </w:rPr>
        <w:t>年</w:t>
      </w:r>
      <w:r>
        <w:rPr>
          <w:rFonts w:ascii="仿宋" w:eastAsia="仿宋" w:hAnsi="仿宋"/>
          <w:sz w:val="24"/>
        </w:rPr>
        <w:t xml:space="preserve">  </w:t>
      </w:r>
      <w:r w:rsidRPr="006C7BF4">
        <w:rPr>
          <w:rFonts w:ascii="仿宋" w:eastAsia="仿宋" w:hAnsi="仿宋"/>
          <w:sz w:val="24"/>
        </w:rPr>
        <w:t>月</w:t>
      </w:r>
      <w:r>
        <w:rPr>
          <w:rFonts w:ascii="仿宋" w:eastAsia="仿宋" w:hAnsi="仿宋"/>
          <w:sz w:val="24"/>
        </w:rPr>
        <w:t xml:space="preserve">  </w:t>
      </w:r>
      <w:r w:rsidRPr="006C7BF4">
        <w:rPr>
          <w:rFonts w:ascii="仿宋" w:eastAsia="仿宋" w:hAnsi="仿宋"/>
          <w:sz w:val="24"/>
        </w:rPr>
        <w:t>日</w:t>
      </w:r>
    </w:p>
    <w:tbl>
      <w:tblPr>
        <w:tblStyle w:val="TableNormal"/>
        <w:tblpPr w:leftFromText="180" w:rightFromText="180" w:vertAnchor="text" w:tblpXSpec="center" w:tblpY="1"/>
        <w:tblOverlap w:val="never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135"/>
        <w:gridCol w:w="29"/>
        <w:gridCol w:w="1104"/>
        <w:gridCol w:w="1277"/>
        <w:gridCol w:w="1842"/>
        <w:gridCol w:w="1994"/>
        <w:gridCol w:w="127"/>
      </w:tblGrid>
      <w:tr w:rsidR="00AD7C91" w:rsidRPr="00AC6F82" w14:paraId="38F170D8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46002979" w14:textId="08BD8950" w:rsidR="00AD7C91" w:rsidRPr="00751717" w:rsidRDefault="00E47296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专委会</w:t>
            </w:r>
            <w:r w:rsidR="00AD7C91" w:rsidRPr="00751717">
              <w:rPr>
                <w:rFonts w:ascii="仿宋" w:eastAsia="仿宋" w:hAnsi="仿宋"/>
                <w:sz w:val="22"/>
                <w:szCs w:val="22"/>
              </w:rPr>
              <w:t>名称</w:t>
            </w:r>
          </w:p>
        </w:tc>
        <w:tc>
          <w:tcPr>
            <w:tcW w:w="7508" w:type="dxa"/>
            <w:gridSpan w:val="7"/>
            <w:vAlign w:val="center"/>
          </w:tcPr>
          <w:p w14:paraId="0F43D93B" w14:textId="6A497011" w:rsidR="00AD7C91" w:rsidRPr="00751717" w:rsidRDefault="00E47296" w:rsidP="00962082">
            <w:pPr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 w:rsidRPr="00751717">
              <w:rPr>
                <w:rFonts w:ascii="仿宋" w:eastAsia="仿宋" w:hAnsi="仿宋"/>
                <w:sz w:val="22"/>
                <w:szCs w:val="22"/>
                <w:lang w:eastAsia="zh-CN"/>
              </w:rPr>
              <w:t>EPTC电力绝缘子专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家</w:t>
            </w:r>
            <w:r w:rsidRPr="00751717">
              <w:rPr>
                <w:rFonts w:ascii="仿宋" w:eastAsia="仿宋" w:hAnsi="仿宋"/>
                <w:sz w:val="22"/>
                <w:szCs w:val="22"/>
                <w:lang w:eastAsia="zh-CN"/>
              </w:rPr>
              <w:t>工作委员会</w:t>
            </w:r>
          </w:p>
        </w:tc>
      </w:tr>
      <w:tr w:rsidR="00AD7C91" w:rsidRPr="00AC6F82" w14:paraId="63BA1BE1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2182E217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申请人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35" w:type="dxa"/>
            <w:vAlign w:val="center"/>
          </w:tcPr>
          <w:p w14:paraId="35285B1B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14:paraId="683BF0F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9" w:type="dxa"/>
            <w:tcBorders>
              <w:right w:val="nil"/>
            </w:tcBorders>
            <w:vAlign w:val="center"/>
          </w:tcPr>
          <w:p w14:paraId="5E987C50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1AE5EC92" w14:textId="77777777" w:rsidR="00AD7C91" w:rsidRPr="00751717" w:rsidRDefault="00AD7C91" w:rsidP="00A83415">
            <w:pPr>
              <w:ind w:leftChars="50" w:left="954" w:hanging="849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277" w:type="dxa"/>
            <w:vAlign w:val="center"/>
          </w:tcPr>
          <w:p w14:paraId="01B158E9" w14:textId="77777777" w:rsidR="00AD7C91" w:rsidRPr="00751717" w:rsidRDefault="00AD7C91" w:rsidP="00A83415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AC9B2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出生年月日</w:t>
            </w:r>
          </w:p>
        </w:tc>
        <w:tc>
          <w:tcPr>
            <w:tcW w:w="2121" w:type="dxa"/>
            <w:gridSpan w:val="2"/>
            <w:vAlign w:val="center"/>
          </w:tcPr>
          <w:p w14:paraId="77C88C4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274D1F19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75CC7C26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14:paraId="40C3AFD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E3DDCFE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现任职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121" w:type="dxa"/>
            <w:gridSpan w:val="2"/>
            <w:vAlign w:val="center"/>
          </w:tcPr>
          <w:p w14:paraId="1653C8DA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37B2A5BD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54AEDBFF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通信地址</w:t>
            </w:r>
          </w:p>
        </w:tc>
        <w:tc>
          <w:tcPr>
            <w:tcW w:w="3545" w:type="dxa"/>
            <w:gridSpan w:val="4"/>
            <w:vAlign w:val="center"/>
          </w:tcPr>
          <w:p w14:paraId="533A9E47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AD6DF11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21" w:type="dxa"/>
            <w:gridSpan w:val="2"/>
            <w:vAlign w:val="center"/>
          </w:tcPr>
          <w:p w14:paraId="7038376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6E13A362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5B8D2165" w14:textId="7143DC2B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电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话</w:t>
            </w:r>
          </w:p>
        </w:tc>
        <w:tc>
          <w:tcPr>
            <w:tcW w:w="2268" w:type="dxa"/>
            <w:gridSpan w:val="3"/>
            <w:vAlign w:val="center"/>
          </w:tcPr>
          <w:p w14:paraId="50470272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F35B8B0" w14:textId="3608F40F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手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机</w:t>
            </w:r>
          </w:p>
        </w:tc>
        <w:tc>
          <w:tcPr>
            <w:tcW w:w="3963" w:type="dxa"/>
            <w:gridSpan w:val="3"/>
            <w:vAlign w:val="center"/>
          </w:tcPr>
          <w:p w14:paraId="5AFB19A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62BA5D99" w14:textId="77777777" w:rsidTr="006C7BF4">
        <w:trPr>
          <w:trHeight w:val="510"/>
          <w:jc w:val="center"/>
        </w:trPr>
        <w:tc>
          <w:tcPr>
            <w:tcW w:w="1422" w:type="dxa"/>
            <w:vAlign w:val="center"/>
          </w:tcPr>
          <w:p w14:paraId="026FDBA5" w14:textId="35F0C860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传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真</w:t>
            </w:r>
          </w:p>
        </w:tc>
        <w:tc>
          <w:tcPr>
            <w:tcW w:w="2268" w:type="dxa"/>
            <w:gridSpan w:val="3"/>
            <w:vAlign w:val="center"/>
          </w:tcPr>
          <w:p w14:paraId="1849F1EE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7D2F8A6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E-mail</w:t>
            </w:r>
          </w:p>
        </w:tc>
        <w:tc>
          <w:tcPr>
            <w:tcW w:w="3963" w:type="dxa"/>
            <w:gridSpan w:val="3"/>
            <w:vAlign w:val="center"/>
          </w:tcPr>
          <w:p w14:paraId="2399EA33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478ACF69" w14:textId="77777777" w:rsidTr="00AD7C91">
        <w:trPr>
          <w:trHeight w:val="2643"/>
          <w:jc w:val="center"/>
        </w:trPr>
        <w:tc>
          <w:tcPr>
            <w:tcW w:w="8930" w:type="dxa"/>
            <w:gridSpan w:val="8"/>
          </w:tcPr>
          <w:p w14:paraId="22A5A3D4" w14:textId="77777777" w:rsidR="00AD7C91" w:rsidRPr="00AD7C91" w:rsidRDefault="00AD7C91" w:rsidP="006C7BF4">
            <w:pPr>
              <w:pStyle w:val="TableParagraph"/>
              <w:spacing w:before="27" w:line="290" w:lineRule="auto"/>
              <w:ind w:left="107" w:right="102" w:firstLineChars="200" w:firstLine="440"/>
              <w:rPr>
                <w:lang w:eastAsia="zh-CN"/>
              </w:rPr>
            </w:pPr>
            <w:r w:rsidRPr="006C7BF4">
              <w:rPr>
                <w:lang w:eastAsia="zh-CN"/>
              </w:rPr>
              <w:t>受教育状况，工作</w:t>
            </w:r>
            <w:r w:rsidRPr="00AD7C91">
              <w:rPr>
                <w:lang w:eastAsia="zh-CN"/>
              </w:rPr>
              <w:t>（学术</w:t>
            </w:r>
            <w:r w:rsidRPr="006C7BF4">
              <w:rPr>
                <w:lang w:eastAsia="zh-CN"/>
              </w:rPr>
              <w:t>）背景和目前任职状况，过去从事行业服务性、公益性活动情况</w:t>
            </w:r>
            <w:r w:rsidRPr="00AD7C91">
              <w:rPr>
                <w:lang w:eastAsia="zh-CN"/>
              </w:rPr>
              <w:t>（</w:t>
            </w:r>
            <w:r w:rsidRPr="006C7BF4">
              <w:rPr>
                <w:lang w:eastAsia="zh-CN"/>
              </w:rPr>
              <w:t xml:space="preserve">限 500 </w:t>
            </w:r>
            <w:r w:rsidRPr="00AD7C91">
              <w:rPr>
                <w:lang w:eastAsia="zh-CN"/>
              </w:rPr>
              <w:t>字</w:t>
            </w:r>
            <w:r w:rsidRPr="006C7BF4">
              <w:rPr>
                <w:rFonts w:hint="eastAsia"/>
                <w:lang w:eastAsia="zh-CN"/>
              </w:rPr>
              <w:t>）</w:t>
            </w:r>
          </w:p>
        </w:tc>
      </w:tr>
      <w:tr w:rsidR="00AD7C91" w:rsidRPr="00AC6F82" w14:paraId="4B76923A" w14:textId="77777777" w:rsidTr="00AD7C91">
        <w:trPr>
          <w:trHeight w:val="1896"/>
          <w:jc w:val="center"/>
        </w:trPr>
        <w:tc>
          <w:tcPr>
            <w:tcW w:w="8930" w:type="dxa"/>
            <w:gridSpan w:val="8"/>
          </w:tcPr>
          <w:p w14:paraId="3343CF5B" w14:textId="1E5D2A3F" w:rsidR="00AD7C91" w:rsidRPr="00751717" w:rsidRDefault="00AD7C91" w:rsidP="006C7BF4">
            <w:pPr>
              <w:pStyle w:val="TableParagraph"/>
              <w:spacing w:before="27"/>
              <w:ind w:left="107" w:firstLineChars="200" w:firstLine="440"/>
              <w:rPr>
                <w:lang w:eastAsia="zh-CN"/>
              </w:rPr>
            </w:pPr>
            <w:r w:rsidRPr="00751717">
              <w:rPr>
                <w:lang w:eastAsia="zh-CN"/>
              </w:rPr>
              <w:t>本人所具有的资源，对</w:t>
            </w:r>
            <w:r w:rsidR="00E47296">
              <w:rPr>
                <w:rFonts w:hint="eastAsia"/>
                <w:lang w:eastAsia="zh-CN"/>
              </w:rPr>
              <w:t>专委会</w:t>
            </w:r>
            <w:r w:rsidRPr="00751717">
              <w:rPr>
                <w:lang w:eastAsia="zh-CN"/>
              </w:rPr>
              <w:t>工作的设想和拟作出的贡献（</w:t>
            </w:r>
            <w:r w:rsidRPr="00751717">
              <w:rPr>
                <w:spacing w:val="-26"/>
                <w:lang w:eastAsia="zh-CN"/>
              </w:rPr>
              <w:t xml:space="preserve">限 </w:t>
            </w:r>
            <w:r w:rsidRPr="00751717">
              <w:rPr>
                <w:lang w:eastAsia="zh-CN"/>
              </w:rPr>
              <w:t>400</w:t>
            </w:r>
            <w:r w:rsidRPr="00751717">
              <w:rPr>
                <w:spacing w:val="-27"/>
                <w:lang w:eastAsia="zh-CN"/>
              </w:rPr>
              <w:t xml:space="preserve"> 字</w:t>
            </w:r>
            <w:r w:rsidRPr="00751717">
              <w:rPr>
                <w:spacing w:val="-106"/>
                <w:lang w:eastAsia="zh-CN"/>
              </w:rPr>
              <w:t>）</w:t>
            </w:r>
            <w:r w:rsidRPr="00751717">
              <w:rPr>
                <w:rFonts w:hint="eastAsia"/>
                <w:lang w:eastAsia="zh-CN"/>
              </w:rPr>
              <w:t>）</w:t>
            </w:r>
          </w:p>
        </w:tc>
      </w:tr>
      <w:tr w:rsidR="00AD7C91" w:rsidRPr="005C702A" w14:paraId="3FB9D88B" w14:textId="77777777" w:rsidTr="00AD7C91">
        <w:trPr>
          <w:trHeight w:val="1629"/>
          <w:jc w:val="center"/>
        </w:trPr>
        <w:tc>
          <w:tcPr>
            <w:tcW w:w="8803" w:type="dxa"/>
            <w:gridSpan w:val="7"/>
            <w:tcBorders>
              <w:right w:val="nil"/>
            </w:tcBorders>
            <w:vAlign w:val="center"/>
          </w:tcPr>
          <w:p w14:paraId="1ED48F71" w14:textId="772A8634" w:rsidR="00AD7C91" w:rsidRPr="00751717" w:rsidRDefault="00AD7C91" w:rsidP="006C7BF4">
            <w:pPr>
              <w:pStyle w:val="TableParagraph"/>
              <w:spacing w:before="82" w:line="242" w:lineRule="auto"/>
              <w:ind w:right="103" w:firstLineChars="200" w:firstLine="440"/>
              <w:rPr>
                <w:lang w:eastAsia="zh-CN"/>
              </w:rPr>
            </w:pPr>
            <w:r w:rsidRPr="00751717">
              <w:rPr>
                <w:rFonts w:hint="eastAsia"/>
                <w:lang w:eastAsia="zh-CN"/>
              </w:rPr>
              <w:t>对</w:t>
            </w:r>
            <w:r w:rsidR="00E47296">
              <w:rPr>
                <w:rFonts w:hint="eastAsia"/>
                <w:lang w:eastAsia="zh-CN"/>
              </w:rPr>
              <w:t>专委会</w:t>
            </w:r>
            <w:r w:rsidRPr="00751717">
              <w:rPr>
                <w:rFonts w:hint="eastAsia"/>
                <w:lang w:eastAsia="zh-CN"/>
              </w:rPr>
              <w:t>工作建议</w:t>
            </w:r>
          </w:p>
          <w:p w14:paraId="5B8FA9C1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  <w:p w14:paraId="31704ACC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  <w:p w14:paraId="3BF24D59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</w:tc>
        <w:tc>
          <w:tcPr>
            <w:tcW w:w="127" w:type="dxa"/>
            <w:tcBorders>
              <w:left w:val="nil"/>
            </w:tcBorders>
            <w:vAlign w:val="center"/>
          </w:tcPr>
          <w:p w14:paraId="598E35FC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103"/>
              <w:rPr>
                <w:lang w:eastAsia="zh-CN"/>
              </w:rPr>
            </w:pPr>
          </w:p>
        </w:tc>
      </w:tr>
      <w:tr w:rsidR="00AD7C91" w:rsidRPr="00AC6F82" w14:paraId="306B13BE" w14:textId="77777777" w:rsidTr="00AD7C91">
        <w:trPr>
          <w:trHeight w:val="1461"/>
          <w:jc w:val="center"/>
        </w:trPr>
        <w:tc>
          <w:tcPr>
            <w:tcW w:w="8930" w:type="dxa"/>
            <w:gridSpan w:val="8"/>
            <w:vAlign w:val="center"/>
          </w:tcPr>
          <w:p w14:paraId="57B517B9" w14:textId="76FA607F" w:rsidR="00AD7C91" w:rsidRPr="00751717" w:rsidRDefault="00AD7C91" w:rsidP="006C7BF4">
            <w:pPr>
              <w:pStyle w:val="TableParagraph"/>
              <w:spacing w:before="82" w:line="242" w:lineRule="auto"/>
              <w:ind w:left="107" w:right="103" w:firstLineChars="200" w:firstLine="440"/>
              <w:rPr>
                <w:lang w:eastAsia="zh-CN"/>
              </w:rPr>
            </w:pPr>
            <w:r w:rsidRPr="00751717">
              <w:rPr>
                <w:lang w:eastAsia="zh-CN"/>
              </w:rPr>
              <w:t>我保证所填内容均为真实，并自愿申请该</w:t>
            </w:r>
            <w:r w:rsidR="00E47296">
              <w:rPr>
                <w:rFonts w:hint="eastAsia"/>
                <w:lang w:eastAsia="zh-CN"/>
              </w:rPr>
              <w:t>专委会</w:t>
            </w:r>
            <w:r w:rsidRPr="00751717">
              <w:rPr>
                <w:lang w:eastAsia="zh-CN"/>
              </w:rPr>
              <w:t>委员职务，愿意参与</w:t>
            </w:r>
            <w:r>
              <w:rPr>
                <w:rFonts w:hint="eastAsia"/>
                <w:lang w:eastAsia="zh-CN"/>
              </w:rPr>
              <w:t>工作组</w:t>
            </w:r>
            <w:r w:rsidRPr="00751717">
              <w:rPr>
                <w:lang w:eastAsia="zh-CN"/>
              </w:rPr>
              <w:t>的工作，并按照</w:t>
            </w:r>
            <w:r w:rsidR="00E47296">
              <w:rPr>
                <w:rFonts w:hint="eastAsia"/>
                <w:lang w:eastAsia="zh-CN"/>
              </w:rPr>
              <w:t>专委会</w:t>
            </w:r>
            <w:r w:rsidRPr="00751717">
              <w:rPr>
                <w:lang w:eastAsia="zh-CN"/>
              </w:rPr>
              <w:t>的规则工作。</w:t>
            </w:r>
          </w:p>
          <w:p w14:paraId="595BFC22" w14:textId="77777777" w:rsidR="00AD7C91" w:rsidRPr="00751717" w:rsidRDefault="00AD7C91" w:rsidP="00A83415">
            <w:pPr>
              <w:pStyle w:val="TableParagraph"/>
              <w:spacing w:before="27"/>
              <w:ind w:left="107" w:right="880" w:firstLineChars="2800" w:firstLine="6160"/>
              <w:rPr>
                <w:lang w:eastAsia="zh-CN"/>
              </w:rPr>
            </w:pPr>
            <w:r w:rsidRPr="00751717">
              <w:rPr>
                <w:lang w:eastAsia="zh-CN"/>
              </w:rPr>
              <w:t xml:space="preserve">申请人签字： </w:t>
            </w:r>
          </w:p>
          <w:p w14:paraId="38E47BB8" w14:textId="77777777" w:rsidR="00AD7C91" w:rsidRPr="00751717" w:rsidRDefault="00AD7C91" w:rsidP="00A83415">
            <w:pPr>
              <w:pStyle w:val="TableParagraph"/>
              <w:spacing w:before="27"/>
              <w:ind w:left="107" w:right="660"/>
              <w:jc w:val="right"/>
              <w:rPr>
                <w:lang w:eastAsia="zh-CN"/>
              </w:rPr>
            </w:pPr>
            <w:r w:rsidRPr="00751717">
              <w:rPr>
                <w:lang w:eastAsia="zh-CN"/>
              </w:rPr>
              <w:t>日期：</w:t>
            </w:r>
            <w:r w:rsidRPr="00751717">
              <w:rPr>
                <w:rFonts w:hint="eastAsia"/>
                <w:lang w:eastAsia="zh-CN"/>
              </w:rPr>
              <w:t xml:space="preserve"> </w:t>
            </w:r>
            <w:r w:rsidRPr="00751717">
              <w:rPr>
                <w:lang w:eastAsia="zh-CN"/>
              </w:rPr>
              <w:t xml:space="preserve"> 年</w:t>
            </w:r>
            <w:r w:rsidRPr="00751717">
              <w:rPr>
                <w:rFonts w:hint="eastAsia"/>
                <w:lang w:eastAsia="zh-CN"/>
              </w:rPr>
              <w:t xml:space="preserve"> </w:t>
            </w:r>
            <w:r w:rsidRPr="00751717">
              <w:rPr>
                <w:lang w:eastAsia="zh-CN"/>
              </w:rPr>
              <w:t xml:space="preserve"> 月  </w:t>
            </w:r>
            <w:r w:rsidRPr="00751717">
              <w:rPr>
                <w:rFonts w:hint="eastAsia"/>
                <w:lang w:eastAsia="zh-CN"/>
              </w:rPr>
              <w:t>日</w:t>
            </w:r>
          </w:p>
        </w:tc>
      </w:tr>
    </w:tbl>
    <w:p w14:paraId="5B7CF0A1" w14:textId="77777777" w:rsidR="00777294" w:rsidRPr="00A2410A" w:rsidRDefault="00777294" w:rsidP="00AD7C91">
      <w:pPr>
        <w:spacing w:line="360" w:lineRule="exact"/>
        <w:rPr>
          <w:rFonts w:ascii="方正小标宋简体" w:eastAsia="方正小标宋简体" w:hAnsi="仿宋"/>
          <w:position w:val="-6"/>
          <w:sz w:val="32"/>
          <w:szCs w:val="32"/>
        </w:rPr>
      </w:pPr>
    </w:p>
    <w:sectPr w:rsidR="00777294" w:rsidRPr="00A2410A" w:rsidSect="00B0768E">
      <w:footerReference w:type="even" r:id="rId8"/>
      <w:footerReference w:type="default" r:id="rId9"/>
      <w:pgSz w:w="11900" w:h="16840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98D8" w14:textId="77777777" w:rsidR="009A22FA" w:rsidRDefault="009A22FA">
      <w:r>
        <w:separator/>
      </w:r>
    </w:p>
  </w:endnote>
  <w:endnote w:type="continuationSeparator" w:id="0">
    <w:p w14:paraId="7CB2D1D9" w14:textId="77777777" w:rsidR="009A22FA" w:rsidRDefault="009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148547"/>
    </w:sdtPr>
    <w:sdtEndPr>
      <w:rPr>
        <w:rFonts w:ascii="Times New Roman" w:hAnsi="Times New Roman" w:cs="Times New Roman"/>
        <w:sz w:val="28"/>
        <w:szCs w:val="28"/>
      </w:rPr>
    </w:sdtEndPr>
    <w:sdtContent>
      <w:p w14:paraId="2F8D1308" w14:textId="117F5109" w:rsidR="00806DD9" w:rsidRPr="00A2410A" w:rsidRDefault="00806DD9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A2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1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24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Pr="00A2410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587672"/>
    </w:sdtPr>
    <w:sdtEndPr>
      <w:rPr>
        <w:rFonts w:ascii="Times New Roman" w:hAnsi="Times New Roman" w:cs="Times New Roman"/>
        <w:sz w:val="28"/>
        <w:szCs w:val="28"/>
      </w:rPr>
    </w:sdtEndPr>
    <w:sdtContent>
      <w:p w14:paraId="2DD9C371" w14:textId="620DFACD" w:rsidR="00806DD9" w:rsidRPr="00A2410A" w:rsidRDefault="00806DD9" w:rsidP="00A2410A">
        <w:pPr>
          <w:pStyle w:val="a5"/>
          <w:tabs>
            <w:tab w:val="left" w:pos="2268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A2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1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24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Pr="00A2410A">
          <w:rPr>
            <w:rFonts w:ascii="Times New Roman" w:hAnsi="Times New Roman" w:cs="Times New Roman"/>
            <w:noProof/>
            <w:sz w:val="28"/>
            <w:szCs w:val="28"/>
          </w:rPr>
          <w:t xml:space="preserve"> 11 -</w: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CD07" w14:textId="77777777" w:rsidR="009A22FA" w:rsidRDefault="009A22FA">
      <w:r>
        <w:separator/>
      </w:r>
    </w:p>
  </w:footnote>
  <w:footnote w:type="continuationSeparator" w:id="0">
    <w:p w14:paraId="7F9F36F7" w14:textId="77777777" w:rsidR="009A22FA" w:rsidRDefault="009A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72135E"/>
    <w:multiLevelType w:val="singleLevel"/>
    <w:tmpl w:val="857213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F3EB849"/>
    <w:multiLevelType w:val="singleLevel"/>
    <w:tmpl w:val="9F3EB84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E9A2644"/>
    <w:multiLevelType w:val="singleLevel"/>
    <w:tmpl w:val="1E9A26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ED263B9"/>
    <w:multiLevelType w:val="hybridMultilevel"/>
    <w:tmpl w:val="6E2622C4"/>
    <w:lvl w:ilvl="0" w:tplc="05665C6E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3EFBBBA"/>
    <w:multiLevelType w:val="singleLevel"/>
    <w:tmpl w:val="33EFBBB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4AED7F0B"/>
    <w:multiLevelType w:val="multilevel"/>
    <w:tmpl w:val="4AED7F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256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 w15:restartNumberingAfterBreak="0">
    <w:nsid w:val="50051B2D"/>
    <w:multiLevelType w:val="singleLevel"/>
    <w:tmpl w:val="50051B2D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A607843"/>
    <w:multiLevelType w:val="singleLevel"/>
    <w:tmpl w:val="5A607843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7FB33FD3"/>
    <w:multiLevelType w:val="hybridMultilevel"/>
    <w:tmpl w:val="197882AA"/>
    <w:lvl w:ilvl="0" w:tplc="AEDE14FA">
      <w:start w:val="4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7401"/>
    <w:rsid w:val="00015217"/>
    <w:rsid w:val="000164C6"/>
    <w:rsid w:val="00034DF6"/>
    <w:rsid w:val="000370EC"/>
    <w:rsid w:val="00037A54"/>
    <w:rsid w:val="000553A1"/>
    <w:rsid w:val="00057F19"/>
    <w:rsid w:val="00074E1D"/>
    <w:rsid w:val="000759A4"/>
    <w:rsid w:val="000764FF"/>
    <w:rsid w:val="00084D17"/>
    <w:rsid w:val="00085626"/>
    <w:rsid w:val="00085EF3"/>
    <w:rsid w:val="00090DB6"/>
    <w:rsid w:val="00091C2C"/>
    <w:rsid w:val="000B5644"/>
    <w:rsid w:val="000D4CB9"/>
    <w:rsid w:val="000E1B97"/>
    <w:rsid w:val="000F3B7A"/>
    <w:rsid w:val="00100543"/>
    <w:rsid w:val="00123B5B"/>
    <w:rsid w:val="00151BE9"/>
    <w:rsid w:val="001536D0"/>
    <w:rsid w:val="00166BA3"/>
    <w:rsid w:val="00181BA9"/>
    <w:rsid w:val="00185BF4"/>
    <w:rsid w:val="00193977"/>
    <w:rsid w:val="001A3CAC"/>
    <w:rsid w:val="001A4657"/>
    <w:rsid w:val="001C620F"/>
    <w:rsid w:val="001C627E"/>
    <w:rsid w:val="001C6C3E"/>
    <w:rsid w:val="001E06F9"/>
    <w:rsid w:val="001E313C"/>
    <w:rsid w:val="00202FB6"/>
    <w:rsid w:val="002060E7"/>
    <w:rsid w:val="002075E5"/>
    <w:rsid w:val="00207E1D"/>
    <w:rsid w:val="002326E2"/>
    <w:rsid w:val="00234735"/>
    <w:rsid w:val="00246958"/>
    <w:rsid w:val="0026591B"/>
    <w:rsid w:val="00273E4D"/>
    <w:rsid w:val="00290905"/>
    <w:rsid w:val="002A36ED"/>
    <w:rsid w:val="002A591D"/>
    <w:rsid w:val="002B2A15"/>
    <w:rsid w:val="002D590B"/>
    <w:rsid w:val="002F0D29"/>
    <w:rsid w:val="002F7F38"/>
    <w:rsid w:val="00302F32"/>
    <w:rsid w:val="00303CDE"/>
    <w:rsid w:val="0030556F"/>
    <w:rsid w:val="00312C14"/>
    <w:rsid w:val="003319DD"/>
    <w:rsid w:val="00332DC7"/>
    <w:rsid w:val="003405D4"/>
    <w:rsid w:val="0034420A"/>
    <w:rsid w:val="00356725"/>
    <w:rsid w:val="003625A2"/>
    <w:rsid w:val="00370B30"/>
    <w:rsid w:val="00380051"/>
    <w:rsid w:val="003A3787"/>
    <w:rsid w:val="003A6407"/>
    <w:rsid w:val="003B06FD"/>
    <w:rsid w:val="003C5321"/>
    <w:rsid w:val="003D5C9A"/>
    <w:rsid w:val="003D5DCC"/>
    <w:rsid w:val="00420213"/>
    <w:rsid w:val="004218E1"/>
    <w:rsid w:val="00440370"/>
    <w:rsid w:val="00441401"/>
    <w:rsid w:val="0044372A"/>
    <w:rsid w:val="004531E4"/>
    <w:rsid w:val="00456F36"/>
    <w:rsid w:val="004574C9"/>
    <w:rsid w:val="004677CE"/>
    <w:rsid w:val="00467C0D"/>
    <w:rsid w:val="004713D2"/>
    <w:rsid w:val="00474108"/>
    <w:rsid w:val="0047494A"/>
    <w:rsid w:val="004804AE"/>
    <w:rsid w:val="004805FC"/>
    <w:rsid w:val="00481507"/>
    <w:rsid w:val="00481942"/>
    <w:rsid w:val="004872E0"/>
    <w:rsid w:val="004A2985"/>
    <w:rsid w:val="004A554A"/>
    <w:rsid w:val="004A6C4B"/>
    <w:rsid w:val="004D5355"/>
    <w:rsid w:val="004D68BB"/>
    <w:rsid w:val="004E2EF0"/>
    <w:rsid w:val="004F1088"/>
    <w:rsid w:val="0050371D"/>
    <w:rsid w:val="005227C9"/>
    <w:rsid w:val="005266D0"/>
    <w:rsid w:val="0052749D"/>
    <w:rsid w:val="005337B3"/>
    <w:rsid w:val="00534099"/>
    <w:rsid w:val="00541451"/>
    <w:rsid w:val="00542FA1"/>
    <w:rsid w:val="005457E5"/>
    <w:rsid w:val="00551C85"/>
    <w:rsid w:val="00554F7F"/>
    <w:rsid w:val="005732E8"/>
    <w:rsid w:val="00574CCA"/>
    <w:rsid w:val="005924A8"/>
    <w:rsid w:val="00595E65"/>
    <w:rsid w:val="005A7A32"/>
    <w:rsid w:val="005A7CA9"/>
    <w:rsid w:val="005B3A5A"/>
    <w:rsid w:val="005C0F41"/>
    <w:rsid w:val="005E030F"/>
    <w:rsid w:val="005E3736"/>
    <w:rsid w:val="005E5557"/>
    <w:rsid w:val="006019CD"/>
    <w:rsid w:val="00622504"/>
    <w:rsid w:val="006326E1"/>
    <w:rsid w:val="006350E3"/>
    <w:rsid w:val="00656ED6"/>
    <w:rsid w:val="00667D4C"/>
    <w:rsid w:val="00672A06"/>
    <w:rsid w:val="00676D5B"/>
    <w:rsid w:val="006A17C4"/>
    <w:rsid w:val="006C7BF4"/>
    <w:rsid w:val="006D5766"/>
    <w:rsid w:val="006E21A5"/>
    <w:rsid w:val="006E5412"/>
    <w:rsid w:val="006F6363"/>
    <w:rsid w:val="007224FD"/>
    <w:rsid w:val="0073720A"/>
    <w:rsid w:val="00740443"/>
    <w:rsid w:val="00741696"/>
    <w:rsid w:val="007521AE"/>
    <w:rsid w:val="00763B32"/>
    <w:rsid w:val="00775CA1"/>
    <w:rsid w:val="00777294"/>
    <w:rsid w:val="00782143"/>
    <w:rsid w:val="00782560"/>
    <w:rsid w:val="0079761D"/>
    <w:rsid w:val="007A1700"/>
    <w:rsid w:val="007B0295"/>
    <w:rsid w:val="007E220F"/>
    <w:rsid w:val="00801B73"/>
    <w:rsid w:val="00806DD9"/>
    <w:rsid w:val="00813F2E"/>
    <w:rsid w:val="00821910"/>
    <w:rsid w:val="0083372F"/>
    <w:rsid w:val="00841A61"/>
    <w:rsid w:val="0084361A"/>
    <w:rsid w:val="00847A6F"/>
    <w:rsid w:val="00867843"/>
    <w:rsid w:val="00870F70"/>
    <w:rsid w:val="0087121B"/>
    <w:rsid w:val="00877350"/>
    <w:rsid w:val="0089536C"/>
    <w:rsid w:val="008B3A14"/>
    <w:rsid w:val="008B725C"/>
    <w:rsid w:val="008C2C33"/>
    <w:rsid w:val="008D31AB"/>
    <w:rsid w:val="008D71C9"/>
    <w:rsid w:val="008E6436"/>
    <w:rsid w:val="008F7041"/>
    <w:rsid w:val="00907AA8"/>
    <w:rsid w:val="00924636"/>
    <w:rsid w:val="00925945"/>
    <w:rsid w:val="009275DE"/>
    <w:rsid w:val="00962082"/>
    <w:rsid w:val="0097418A"/>
    <w:rsid w:val="009A22FA"/>
    <w:rsid w:val="009B3CDD"/>
    <w:rsid w:val="009B3E5D"/>
    <w:rsid w:val="009C0860"/>
    <w:rsid w:val="009C34E6"/>
    <w:rsid w:val="009C478B"/>
    <w:rsid w:val="009C5B4B"/>
    <w:rsid w:val="009D26DE"/>
    <w:rsid w:val="009F23A6"/>
    <w:rsid w:val="009F4CA8"/>
    <w:rsid w:val="009F618E"/>
    <w:rsid w:val="00A11106"/>
    <w:rsid w:val="00A11BEA"/>
    <w:rsid w:val="00A13388"/>
    <w:rsid w:val="00A15689"/>
    <w:rsid w:val="00A24012"/>
    <w:rsid w:val="00A2410A"/>
    <w:rsid w:val="00A312A7"/>
    <w:rsid w:val="00A3337F"/>
    <w:rsid w:val="00A537C3"/>
    <w:rsid w:val="00A8027C"/>
    <w:rsid w:val="00A8788E"/>
    <w:rsid w:val="00AB55DD"/>
    <w:rsid w:val="00AC52AC"/>
    <w:rsid w:val="00AD7C91"/>
    <w:rsid w:val="00AE0F5E"/>
    <w:rsid w:val="00B05E8A"/>
    <w:rsid w:val="00B068FD"/>
    <w:rsid w:val="00B0768E"/>
    <w:rsid w:val="00B17F3B"/>
    <w:rsid w:val="00B23A2E"/>
    <w:rsid w:val="00B258AD"/>
    <w:rsid w:val="00B60255"/>
    <w:rsid w:val="00B64C66"/>
    <w:rsid w:val="00B775B1"/>
    <w:rsid w:val="00B81D21"/>
    <w:rsid w:val="00B86096"/>
    <w:rsid w:val="00B91DEC"/>
    <w:rsid w:val="00BA0E4D"/>
    <w:rsid w:val="00BB2866"/>
    <w:rsid w:val="00BD02AA"/>
    <w:rsid w:val="00BD4115"/>
    <w:rsid w:val="00BD7E2D"/>
    <w:rsid w:val="00BE194C"/>
    <w:rsid w:val="00BE2112"/>
    <w:rsid w:val="00C010A7"/>
    <w:rsid w:val="00C14D32"/>
    <w:rsid w:val="00C16775"/>
    <w:rsid w:val="00C279A5"/>
    <w:rsid w:val="00C41540"/>
    <w:rsid w:val="00C51754"/>
    <w:rsid w:val="00C71C14"/>
    <w:rsid w:val="00C7688E"/>
    <w:rsid w:val="00CA091A"/>
    <w:rsid w:val="00CA0E98"/>
    <w:rsid w:val="00CA3B15"/>
    <w:rsid w:val="00CC6481"/>
    <w:rsid w:val="00CE15FA"/>
    <w:rsid w:val="00CE36BE"/>
    <w:rsid w:val="00CE51C3"/>
    <w:rsid w:val="00CE745C"/>
    <w:rsid w:val="00CF2DF7"/>
    <w:rsid w:val="00CF4FBD"/>
    <w:rsid w:val="00D21C27"/>
    <w:rsid w:val="00D2729F"/>
    <w:rsid w:val="00D27746"/>
    <w:rsid w:val="00D3158E"/>
    <w:rsid w:val="00D3666C"/>
    <w:rsid w:val="00D4276A"/>
    <w:rsid w:val="00D4364F"/>
    <w:rsid w:val="00D43FB8"/>
    <w:rsid w:val="00D45CB7"/>
    <w:rsid w:val="00D525F6"/>
    <w:rsid w:val="00D66419"/>
    <w:rsid w:val="00D72060"/>
    <w:rsid w:val="00D749D9"/>
    <w:rsid w:val="00D75B07"/>
    <w:rsid w:val="00D814C9"/>
    <w:rsid w:val="00D870CD"/>
    <w:rsid w:val="00D918CC"/>
    <w:rsid w:val="00DB2A0D"/>
    <w:rsid w:val="00DC0DC4"/>
    <w:rsid w:val="00DC3A5D"/>
    <w:rsid w:val="00DC42BD"/>
    <w:rsid w:val="00DE49AE"/>
    <w:rsid w:val="00DF3F5D"/>
    <w:rsid w:val="00E0061D"/>
    <w:rsid w:val="00E00C30"/>
    <w:rsid w:val="00E07046"/>
    <w:rsid w:val="00E11107"/>
    <w:rsid w:val="00E137B9"/>
    <w:rsid w:val="00E14A20"/>
    <w:rsid w:val="00E209AD"/>
    <w:rsid w:val="00E32F7B"/>
    <w:rsid w:val="00E34D3E"/>
    <w:rsid w:val="00E3619E"/>
    <w:rsid w:val="00E4516F"/>
    <w:rsid w:val="00E47296"/>
    <w:rsid w:val="00E521AD"/>
    <w:rsid w:val="00E65DEA"/>
    <w:rsid w:val="00E90F22"/>
    <w:rsid w:val="00E92DE8"/>
    <w:rsid w:val="00E976D1"/>
    <w:rsid w:val="00EA25C6"/>
    <w:rsid w:val="00ED00D9"/>
    <w:rsid w:val="00ED2275"/>
    <w:rsid w:val="00EE0920"/>
    <w:rsid w:val="00F059EF"/>
    <w:rsid w:val="00F14811"/>
    <w:rsid w:val="00F23DCB"/>
    <w:rsid w:val="00F30364"/>
    <w:rsid w:val="00F44EB6"/>
    <w:rsid w:val="00F524A7"/>
    <w:rsid w:val="00F530B3"/>
    <w:rsid w:val="00F573DE"/>
    <w:rsid w:val="00F604E0"/>
    <w:rsid w:val="00F97E44"/>
    <w:rsid w:val="00FA45AE"/>
    <w:rsid w:val="00FA5819"/>
    <w:rsid w:val="00FA769C"/>
    <w:rsid w:val="00FA779D"/>
    <w:rsid w:val="00FE0360"/>
    <w:rsid w:val="00FE789C"/>
    <w:rsid w:val="00FF39B0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E110"/>
  <w15:docId w15:val="{BF3E6DB5-1F24-483F-B061-EDA1B29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diff">
    <w:name w:val="diff"/>
    <w:basedOn w:val="a0"/>
    <w:qFormat/>
  </w:style>
  <w:style w:type="character" w:customStyle="1" w:styleId="font01">
    <w:name w:val="font0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b">
    <w:name w:val="Body Text"/>
    <w:basedOn w:val="a"/>
    <w:link w:val="ac"/>
    <w:unhideWhenUsed/>
    <w:qFormat/>
    <w:rsid w:val="006E21A5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6E21A5"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1540"/>
    <w:pPr>
      <w:ind w:firstLineChars="200" w:firstLine="420"/>
    </w:pPr>
  </w:style>
  <w:style w:type="paragraph" w:styleId="ae">
    <w:name w:val="Title"/>
    <w:basedOn w:val="a"/>
    <w:next w:val="a"/>
    <w:link w:val="af"/>
    <w:uiPriority w:val="10"/>
    <w:qFormat/>
    <w:rsid w:val="00C41540"/>
    <w:pPr>
      <w:spacing w:beforeLines="100" w:afterLines="100"/>
      <w:jc w:val="center"/>
      <w:outlineLvl w:val="0"/>
    </w:pPr>
    <w:rPr>
      <w:rFonts w:ascii="Arial" w:eastAsia="黑体" w:hAnsi="Arial" w:cs="Arial"/>
      <w:bCs/>
      <w:sz w:val="44"/>
    </w:rPr>
  </w:style>
  <w:style w:type="character" w:customStyle="1" w:styleId="af">
    <w:name w:val="标题 字符"/>
    <w:basedOn w:val="a0"/>
    <w:link w:val="ae"/>
    <w:uiPriority w:val="10"/>
    <w:rsid w:val="00C41540"/>
    <w:rPr>
      <w:rFonts w:ascii="Arial" w:eastAsia="黑体" w:hAnsi="Arial" w:cs="Arial"/>
      <w:bCs/>
      <w:kern w:val="2"/>
      <w:sz w:val="44"/>
      <w:szCs w:val="24"/>
    </w:rPr>
  </w:style>
  <w:style w:type="paragraph" w:styleId="af0">
    <w:name w:val="Normal Indent"/>
    <w:basedOn w:val="a"/>
    <w:uiPriority w:val="99"/>
    <w:qFormat/>
    <w:rsid w:val="004A2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41">
    <w:name w:val="font4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4A2985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f1">
    <w:name w:val="Hyperlink"/>
    <w:rsid w:val="00456F3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f2">
    <w:name w:val="caption"/>
    <w:basedOn w:val="a"/>
    <w:next w:val="a"/>
    <w:qFormat/>
    <w:rsid w:val="000E1B97"/>
    <w:pPr>
      <w:jc w:val="center"/>
    </w:pPr>
    <w:rPr>
      <w:rFonts w:ascii="Arial" w:eastAsia="宋体" w:hAnsi="Arial" w:cs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AD7C9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7C91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2020-04-24T06:12:00Z</cp:lastPrinted>
  <dcterms:created xsi:type="dcterms:W3CDTF">2020-05-07T02:08:00Z</dcterms:created>
  <dcterms:modified xsi:type="dcterms:W3CDTF">2020-05-07T02:08:00Z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