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F61AE" w14:textId="2FAB33C3" w:rsidR="00640202" w:rsidRPr="00895B90" w:rsidRDefault="00B22508">
      <w:pPr>
        <w:rPr>
          <w:rFonts w:ascii="黑体" w:eastAsia="黑体" w:hAnsi="黑体"/>
          <w:sz w:val="32"/>
          <w:szCs w:val="32"/>
        </w:rPr>
      </w:pPr>
      <w:r w:rsidRPr="00895B90">
        <w:rPr>
          <w:rFonts w:ascii="黑体" w:eastAsia="黑体" w:hAnsi="黑体" w:hint="eastAsia"/>
          <w:sz w:val="32"/>
          <w:szCs w:val="32"/>
        </w:rPr>
        <w:t>附件</w:t>
      </w:r>
    </w:p>
    <w:p w14:paraId="5DE348FE" w14:textId="096C2449" w:rsidR="00640202" w:rsidRDefault="007C3BDE" w:rsidP="007C3BDE">
      <w:pPr>
        <w:widowControl w:val="0"/>
        <w:spacing w:afterLines="50" w:after="156" w:line="520" w:lineRule="exact"/>
        <w:jc w:val="center"/>
        <w:rPr>
          <w:rFonts w:ascii="方正小标宋简体" w:eastAsia="方正小标宋简体" w:hAnsi="仿宋" w:cs="黑体"/>
          <w:bCs/>
          <w:color w:val="000000" w:themeColor="text1"/>
          <w:sz w:val="32"/>
          <w:szCs w:val="32"/>
        </w:rPr>
      </w:pPr>
      <w:r>
        <w:rPr>
          <w:rFonts w:ascii="方正小标宋简体" w:eastAsia="方正小标宋简体" w:hAnsi="仿宋" w:cs="黑体" w:hint="eastAsia"/>
          <w:bCs/>
          <w:color w:val="000000" w:themeColor="text1"/>
          <w:sz w:val="32"/>
          <w:szCs w:val="32"/>
        </w:rPr>
        <w:t>邀请参会人员名单</w:t>
      </w:r>
    </w:p>
    <w:tbl>
      <w:tblPr>
        <w:tblW w:w="8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5812"/>
        <w:gridCol w:w="1704"/>
      </w:tblGrid>
      <w:tr w:rsidR="007C3BDE" w:rsidRPr="007C33AC" w14:paraId="4B5A86A0" w14:textId="77777777" w:rsidTr="00311C7B">
        <w:trPr>
          <w:trHeight w:val="425"/>
          <w:tblHeader/>
          <w:jc w:val="center"/>
        </w:trPr>
        <w:tc>
          <w:tcPr>
            <w:tcW w:w="1149" w:type="dxa"/>
            <w:shd w:val="clear" w:color="auto" w:fill="BFBFBF"/>
            <w:vAlign w:val="center"/>
            <w:hideMark/>
          </w:tcPr>
          <w:p w14:paraId="69FE5A30" w14:textId="70451D00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b/>
                <w:bCs/>
                <w:sz w:val="22"/>
              </w:rPr>
            </w:pPr>
            <w:r w:rsidRPr="007C3BDE">
              <w:rPr>
                <w:rFonts w:ascii="仿宋" w:eastAsia="仿宋" w:hAnsi="仿宋" w:cs="Courier New"/>
                <w:b/>
                <w:bCs/>
                <w:sz w:val="22"/>
              </w:rPr>
              <w:t>序</w:t>
            </w:r>
            <w:r w:rsidRPr="007C3BDE">
              <w:rPr>
                <w:rFonts w:ascii="仿宋" w:eastAsia="仿宋" w:hAnsi="仿宋" w:cs="Courier New" w:hint="eastAsia"/>
                <w:b/>
                <w:bCs/>
                <w:sz w:val="22"/>
              </w:rPr>
              <w:t xml:space="preserve"> </w:t>
            </w:r>
            <w:r w:rsidRPr="007C3BDE">
              <w:rPr>
                <w:rFonts w:ascii="仿宋" w:eastAsia="仿宋" w:hAnsi="仿宋" w:cs="Courier New"/>
                <w:b/>
                <w:bCs/>
                <w:sz w:val="22"/>
              </w:rPr>
              <w:t xml:space="preserve"> 号</w:t>
            </w:r>
          </w:p>
        </w:tc>
        <w:tc>
          <w:tcPr>
            <w:tcW w:w="5812" w:type="dxa"/>
            <w:shd w:val="clear" w:color="auto" w:fill="BFBFBF"/>
            <w:vAlign w:val="center"/>
            <w:hideMark/>
          </w:tcPr>
          <w:p w14:paraId="5DD6C6DE" w14:textId="221E9C09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b/>
                <w:bCs/>
                <w:sz w:val="22"/>
              </w:rPr>
            </w:pPr>
            <w:r w:rsidRPr="007C3BDE">
              <w:rPr>
                <w:rFonts w:ascii="仿宋" w:eastAsia="仿宋" w:hAnsi="仿宋" w:cs="Courier New"/>
                <w:b/>
                <w:bCs/>
                <w:sz w:val="22"/>
              </w:rPr>
              <w:t>单</w:t>
            </w:r>
            <w:r w:rsidRPr="007C3BDE">
              <w:rPr>
                <w:rFonts w:ascii="仿宋" w:eastAsia="仿宋" w:hAnsi="仿宋" w:cs="Courier New" w:hint="eastAsia"/>
                <w:b/>
                <w:bCs/>
                <w:sz w:val="22"/>
              </w:rPr>
              <w:t xml:space="preserve"> </w:t>
            </w:r>
            <w:r w:rsidRPr="007C3BDE">
              <w:rPr>
                <w:rFonts w:ascii="仿宋" w:eastAsia="仿宋" w:hAnsi="仿宋" w:cs="Courier New"/>
                <w:b/>
                <w:bCs/>
                <w:sz w:val="22"/>
              </w:rPr>
              <w:t xml:space="preserve"> 位</w:t>
            </w:r>
          </w:p>
        </w:tc>
        <w:tc>
          <w:tcPr>
            <w:tcW w:w="1704" w:type="dxa"/>
            <w:shd w:val="clear" w:color="auto" w:fill="BFBFBF"/>
            <w:vAlign w:val="center"/>
          </w:tcPr>
          <w:p w14:paraId="13980DEA" w14:textId="615F1D1B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b/>
                <w:bCs/>
                <w:sz w:val="22"/>
              </w:rPr>
            </w:pPr>
            <w:r w:rsidRPr="007C3BDE">
              <w:rPr>
                <w:rFonts w:ascii="仿宋" w:eastAsia="仿宋" w:hAnsi="仿宋" w:cs="Courier New"/>
                <w:b/>
                <w:bCs/>
                <w:sz w:val="22"/>
              </w:rPr>
              <w:t>姓</w:t>
            </w:r>
            <w:r w:rsidRPr="007C3BDE">
              <w:rPr>
                <w:rFonts w:ascii="仿宋" w:eastAsia="仿宋" w:hAnsi="仿宋" w:cs="Courier New" w:hint="eastAsia"/>
                <w:b/>
                <w:bCs/>
                <w:sz w:val="22"/>
              </w:rPr>
              <w:t xml:space="preserve"> </w:t>
            </w:r>
            <w:r w:rsidRPr="007C3BDE">
              <w:rPr>
                <w:rFonts w:ascii="仿宋" w:eastAsia="仿宋" w:hAnsi="仿宋" w:cs="Courier New"/>
                <w:b/>
                <w:bCs/>
                <w:sz w:val="22"/>
              </w:rPr>
              <w:t xml:space="preserve"> 名</w:t>
            </w:r>
          </w:p>
        </w:tc>
      </w:tr>
      <w:tr w:rsidR="007C3BDE" w:rsidRPr="007C33AC" w14:paraId="43DB27D2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AEB7FF0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79815E4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中电联科技开发服务中心</w:t>
            </w:r>
          </w:p>
        </w:tc>
        <w:tc>
          <w:tcPr>
            <w:tcW w:w="1704" w:type="dxa"/>
            <w:vAlign w:val="center"/>
          </w:tcPr>
          <w:p w14:paraId="508CC7D5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韩文德</w:t>
            </w:r>
          </w:p>
        </w:tc>
      </w:tr>
      <w:tr w:rsidR="007C3BDE" w:rsidRPr="007C33AC" w14:paraId="349C15A7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9937D47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A39EC67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中国电力科学研究院有限公司</w:t>
            </w:r>
          </w:p>
        </w:tc>
        <w:tc>
          <w:tcPr>
            <w:tcW w:w="1704" w:type="dxa"/>
            <w:vAlign w:val="center"/>
          </w:tcPr>
          <w:p w14:paraId="5B2EFC90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宿志一</w:t>
            </w:r>
          </w:p>
        </w:tc>
      </w:tr>
      <w:tr w:rsidR="007C3BDE" w:rsidRPr="007C33AC" w14:paraId="5645F9F5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2F76C60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9058E5E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国网电力科学研究院</w:t>
            </w:r>
          </w:p>
        </w:tc>
        <w:tc>
          <w:tcPr>
            <w:tcW w:w="1704" w:type="dxa"/>
            <w:vAlign w:val="center"/>
          </w:tcPr>
          <w:p w14:paraId="753390C6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杨迎建</w:t>
            </w:r>
          </w:p>
        </w:tc>
      </w:tr>
      <w:tr w:rsidR="007C3BDE" w:rsidRPr="007C33AC" w14:paraId="43890F29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59319EC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7565E7C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中国电力科学研究院有限公司</w:t>
            </w:r>
          </w:p>
        </w:tc>
        <w:tc>
          <w:tcPr>
            <w:tcW w:w="1704" w:type="dxa"/>
            <w:vAlign w:val="center"/>
          </w:tcPr>
          <w:p w14:paraId="1773762B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吴光亚</w:t>
            </w:r>
          </w:p>
        </w:tc>
      </w:tr>
      <w:tr w:rsidR="007C3BDE" w:rsidRPr="007C33AC" w14:paraId="563C1742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C1772EE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AA108E7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中国电力科学研究院有限公司</w:t>
            </w:r>
          </w:p>
        </w:tc>
        <w:tc>
          <w:tcPr>
            <w:tcW w:w="1704" w:type="dxa"/>
            <w:vAlign w:val="center"/>
          </w:tcPr>
          <w:p w14:paraId="7EDF43E1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周  军</w:t>
            </w:r>
          </w:p>
        </w:tc>
      </w:tr>
      <w:tr w:rsidR="007C3BDE" w:rsidRPr="007C33AC" w14:paraId="06557AD2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A551704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D60DEB4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南方电网超高压输电公司</w:t>
            </w:r>
          </w:p>
        </w:tc>
        <w:tc>
          <w:tcPr>
            <w:tcW w:w="1704" w:type="dxa"/>
            <w:vAlign w:val="center"/>
          </w:tcPr>
          <w:p w14:paraId="584C6898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尚  涛</w:t>
            </w:r>
          </w:p>
        </w:tc>
      </w:tr>
      <w:tr w:rsidR="007C3BDE" w:rsidRPr="007C33AC" w14:paraId="5D9B7F65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8557779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1D524BE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南网电力科学研究院</w:t>
            </w:r>
          </w:p>
        </w:tc>
        <w:tc>
          <w:tcPr>
            <w:tcW w:w="1704" w:type="dxa"/>
            <w:vAlign w:val="center"/>
          </w:tcPr>
          <w:p w14:paraId="08EF40F4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罗  兵</w:t>
            </w:r>
          </w:p>
        </w:tc>
      </w:tr>
      <w:tr w:rsidR="007C3BDE" w:rsidRPr="007C33AC" w14:paraId="5F9E3CF1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1732CB8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A875F52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山东电力集团公司电力科学研究院</w:t>
            </w:r>
          </w:p>
        </w:tc>
        <w:tc>
          <w:tcPr>
            <w:tcW w:w="1704" w:type="dxa"/>
            <w:vAlign w:val="center"/>
          </w:tcPr>
          <w:p w14:paraId="2660836A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沈庆河</w:t>
            </w:r>
          </w:p>
        </w:tc>
      </w:tr>
      <w:tr w:rsidR="007C3BDE" w:rsidRPr="007C33AC" w14:paraId="15E39E1B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494D5AC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CD60571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清华大学深圳研究院</w:t>
            </w:r>
          </w:p>
        </w:tc>
        <w:tc>
          <w:tcPr>
            <w:tcW w:w="1704" w:type="dxa"/>
            <w:vAlign w:val="center"/>
          </w:tcPr>
          <w:p w14:paraId="699BB7B6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王黎明</w:t>
            </w:r>
          </w:p>
        </w:tc>
      </w:tr>
      <w:tr w:rsidR="007C3BDE" w:rsidRPr="007C33AC" w14:paraId="7A01B936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835353E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C4877A6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中国电力科学研究院有限公司</w:t>
            </w:r>
          </w:p>
        </w:tc>
        <w:tc>
          <w:tcPr>
            <w:tcW w:w="1704" w:type="dxa"/>
            <w:vAlign w:val="center"/>
          </w:tcPr>
          <w:p w14:paraId="5322D2E7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张  锐</w:t>
            </w:r>
          </w:p>
        </w:tc>
      </w:tr>
      <w:tr w:rsidR="007C3BDE" w:rsidRPr="007C33AC" w14:paraId="4658A404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F2B4FE5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BA4C0A9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国网河北省电力公司电力科学研究院</w:t>
            </w:r>
          </w:p>
        </w:tc>
        <w:tc>
          <w:tcPr>
            <w:tcW w:w="1704" w:type="dxa"/>
            <w:vAlign w:val="center"/>
          </w:tcPr>
          <w:p w14:paraId="6A7FDD46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高  骏</w:t>
            </w:r>
          </w:p>
        </w:tc>
      </w:tr>
      <w:tr w:rsidR="007C3BDE" w:rsidRPr="007C33AC" w14:paraId="25B4FAA2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1990245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5F90294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国网湖南省电力科学研究院</w:t>
            </w:r>
          </w:p>
        </w:tc>
        <w:tc>
          <w:tcPr>
            <w:tcW w:w="1704" w:type="dxa"/>
            <w:vAlign w:val="center"/>
          </w:tcPr>
          <w:p w14:paraId="6CE4EF15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周卫华</w:t>
            </w:r>
          </w:p>
        </w:tc>
      </w:tr>
      <w:tr w:rsidR="007C3BDE" w:rsidRPr="007C33AC" w14:paraId="58B1A8A6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AFFD206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328FA5C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国网河南省电力公司电力科学研究院</w:t>
            </w:r>
          </w:p>
        </w:tc>
        <w:tc>
          <w:tcPr>
            <w:tcW w:w="1704" w:type="dxa"/>
            <w:vAlign w:val="center"/>
          </w:tcPr>
          <w:p w14:paraId="46196E84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卢  明</w:t>
            </w:r>
          </w:p>
        </w:tc>
      </w:tr>
      <w:tr w:rsidR="007C3BDE" w:rsidRPr="007C33AC" w14:paraId="37A13274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29FDB52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9ADABA9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中国南方电网超高压输电公司昆明局</w:t>
            </w:r>
          </w:p>
        </w:tc>
        <w:tc>
          <w:tcPr>
            <w:tcW w:w="1704" w:type="dxa"/>
            <w:vAlign w:val="center"/>
          </w:tcPr>
          <w:p w14:paraId="569F4830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赵胜计</w:t>
            </w:r>
          </w:p>
        </w:tc>
      </w:tr>
      <w:tr w:rsidR="007C3BDE" w:rsidRPr="007C33AC" w14:paraId="52077BAE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E195DE3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E33ADD2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国网冀北电力科学研究院</w:t>
            </w:r>
          </w:p>
        </w:tc>
        <w:tc>
          <w:tcPr>
            <w:tcW w:w="1704" w:type="dxa"/>
            <w:vAlign w:val="center"/>
          </w:tcPr>
          <w:p w14:paraId="4FA041C1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陈  原</w:t>
            </w:r>
          </w:p>
        </w:tc>
      </w:tr>
      <w:tr w:rsidR="007C3BDE" w:rsidRPr="007C33AC" w14:paraId="5501E3D2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42091A4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07FE25E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国网青海省电力公司电力科学研究院</w:t>
            </w:r>
          </w:p>
        </w:tc>
        <w:tc>
          <w:tcPr>
            <w:tcW w:w="1704" w:type="dxa"/>
            <w:vAlign w:val="center"/>
          </w:tcPr>
          <w:p w14:paraId="751C2D47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张仲秋</w:t>
            </w:r>
          </w:p>
        </w:tc>
      </w:tr>
      <w:tr w:rsidR="007C3BDE" w:rsidRPr="007C33AC" w14:paraId="2B50181A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48DBFD6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D0558B3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国网湖北省电力科学研究院</w:t>
            </w:r>
          </w:p>
        </w:tc>
        <w:tc>
          <w:tcPr>
            <w:tcW w:w="1704" w:type="dxa"/>
            <w:vAlign w:val="center"/>
          </w:tcPr>
          <w:p w14:paraId="21288A58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张  予</w:t>
            </w:r>
          </w:p>
        </w:tc>
      </w:tr>
      <w:tr w:rsidR="007C3BDE" w:rsidRPr="007C33AC" w14:paraId="388B19B9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AB977E2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838FC27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南方电网电力科学研究院</w:t>
            </w:r>
          </w:p>
        </w:tc>
        <w:tc>
          <w:tcPr>
            <w:tcW w:w="1704" w:type="dxa"/>
            <w:vAlign w:val="center"/>
          </w:tcPr>
          <w:p w14:paraId="3D2E6951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张福增</w:t>
            </w:r>
          </w:p>
        </w:tc>
      </w:tr>
      <w:tr w:rsidR="007C3BDE" w:rsidRPr="007C33AC" w14:paraId="1B94BC27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B66AB1E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CBF80BB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中国南方电网超高压输电公司广州局</w:t>
            </w:r>
          </w:p>
        </w:tc>
        <w:tc>
          <w:tcPr>
            <w:tcW w:w="1704" w:type="dxa"/>
            <w:vAlign w:val="center"/>
          </w:tcPr>
          <w:p w14:paraId="19BA4FD1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郑  晓</w:t>
            </w:r>
          </w:p>
        </w:tc>
      </w:tr>
      <w:tr w:rsidR="007C3BDE" w:rsidRPr="007C33AC" w14:paraId="2EBA5C64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402D2A0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20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B570F47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国网交流部</w:t>
            </w:r>
          </w:p>
        </w:tc>
        <w:tc>
          <w:tcPr>
            <w:tcW w:w="1704" w:type="dxa"/>
            <w:vAlign w:val="center"/>
          </w:tcPr>
          <w:p w14:paraId="05F1F7C1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刘蔚宁</w:t>
            </w:r>
          </w:p>
        </w:tc>
      </w:tr>
      <w:tr w:rsidR="007C3BDE" w:rsidRPr="007C33AC" w14:paraId="265F35D5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E77216D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21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B4A15CE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中国电力科学研究院有限公司</w:t>
            </w:r>
          </w:p>
        </w:tc>
        <w:tc>
          <w:tcPr>
            <w:tcW w:w="1704" w:type="dxa"/>
            <w:vAlign w:val="center"/>
          </w:tcPr>
          <w:p w14:paraId="64337D6A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徐  涛</w:t>
            </w:r>
          </w:p>
        </w:tc>
      </w:tr>
      <w:tr w:rsidR="007C3BDE" w:rsidRPr="007C33AC" w14:paraId="1DE1B08A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DA0FC8E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22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40594B4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中国电力科学研究院有限公司</w:t>
            </w:r>
          </w:p>
        </w:tc>
        <w:tc>
          <w:tcPr>
            <w:tcW w:w="1704" w:type="dxa"/>
            <w:vAlign w:val="center"/>
          </w:tcPr>
          <w:p w14:paraId="35266AF3" w14:textId="06117792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胡  伟</w:t>
            </w:r>
            <w:r w:rsidR="00050623" w:rsidRPr="007C3BDE">
              <w:rPr>
                <w:rFonts w:ascii="仿宋" w:eastAsia="仿宋" w:hAnsi="仿宋" w:cs="Courier New"/>
                <w:sz w:val="22"/>
              </w:rPr>
              <w:t xml:space="preserve"> </w:t>
            </w:r>
          </w:p>
        </w:tc>
      </w:tr>
      <w:tr w:rsidR="007C3BDE" w:rsidRPr="007C33AC" w14:paraId="0A2DB4CB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63E63D0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23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2881FEB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国网电力科学研究院</w:t>
            </w:r>
          </w:p>
        </w:tc>
        <w:tc>
          <w:tcPr>
            <w:tcW w:w="1704" w:type="dxa"/>
            <w:vAlign w:val="center"/>
          </w:tcPr>
          <w:p w14:paraId="4B3D4FDD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田  强</w:t>
            </w:r>
          </w:p>
        </w:tc>
      </w:tr>
      <w:tr w:rsidR="007C3BDE" w:rsidRPr="007C33AC" w14:paraId="1A836A6D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67D8B9E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24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961E4E4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国网宁夏电力公司电力科学研究院</w:t>
            </w:r>
          </w:p>
        </w:tc>
        <w:tc>
          <w:tcPr>
            <w:tcW w:w="1704" w:type="dxa"/>
            <w:vAlign w:val="center"/>
          </w:tcPr>
          <w:p w14:paraId="6B96FD61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吴旭涛</w:t>
            </w:r>
          </w:p>
        </w:tc>
      </w:tr>
      <w:tr w:rsidR="007C3BDE" w:rsidRPr="007C33AC" w14:paraId="02162F79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E969890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25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267924C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国网吉林省电力有限公司电力科学研究院</w:t>
            </w:r>
          </w:p>
        </w:tc>
        <w:tc>
          <w:tcPr>
            <w:tcW w:w="1704" w:type="dxa"/>
            <w:vAlign w:val="center"/>
          </w:tcPr>
          <w:p w14:paraId="4A643A1C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列剑平</w:t>
            </w:r>
          </w:p>
        </w:tc>
      </w:tr>
      <w:tr w:rsidR="007C3BDE" w:rsidRPr="007C33AC" w14:paraId="502C816B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827ECA1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lastRenderedPageBreak/>
              <w:t>26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EADB4C2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国网甘肃省电力科学研究院</w:t>
            </w:r>
          </w:p>
        </w:tc>
        <w:tc>
          <w:tcPr>
            <w:tcW w:w="1704" w:type="dxa"/>
            <w:vAlign w:val="center"/>
          </w:tcPr>
          <w:p w14:paraId="08FC3FE9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郭光焰</w:t>
            </w:r>
          </w:p>
        </w:tc>
      </w:tr>
      <w:tr w:rsidR="007C3BDE" w:rsidRPr="007C33AC" w14:paraId="32808F7C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66DD36A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27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E5478C7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国网冀北电力有限公司电力科学研究院</w:t>
            </w:r>
          </w:p>
        </w:tc>
        <w:tc>
          <w:tcPr>
            <w:tcW w:w="1704" w:type="dxa"/>
            <w:vAlign w:val="center"/>
          </w:tcPr>
          <w:p w14:paraId="19AA3A05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卢  毅</w:t>
            </w:r>
          </w:p>
        </w:tc>
      </w:tr>
      <w:tr w:rsidR="007C3BDE" w:rsidRPr="007C33AC" w14:paraId="6D34B81C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90D4E55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28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E82D4E4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国网四川省电力公司电力科学研究院</w:t>
            </w:r>
          </w:p>
        </w:tc>
        <w:tc>
          <w:tcPr>
            <w:tcW w:w="1704" w:type="dxa"/>
            <w:vAlign w:val="center"/>
          </w:tcPr>
          <w:p w14:paraId="5C2E09A4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张星海</w:t>
            </w:r>
          </w:p>
        </w:tc>
      </w:tr>
      <w:tr w:rsidR="007C3BDE" w:rsidRPr="007C33AC" w14:paraId="5B4FC907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A87FAB7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29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DAA11B9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国网江西省电力公司电力科学研究院</w:t>
            </w:r>
          </w:p>
        </w:tc>
        <w:tc>
          <w:tcPr>
            <w:tcW w:w="1704" w:type="dxa"/>
            <w:vAlign w:val="center"/>
          </w:tcPr>
          <w:p w14:paraId="3076DED8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张  宇</w:t>
            </w:r>
          </w:p>
        </w:tc>
      </w:tr>
      <w:tr w:rsidR="007C3BDE" w:rsidRPr="007C33AC" w14:paraId="4DEBA966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EDFF31A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07DF2F5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国网江西省电力公司电力科学研究院</w:t>
            </w:r>
          </w:p>
        </w:tc>
        <w:tc>
          <w:tcPr>
            <w:tcW w:w="1704" w:type="dxa"/>
            <w:vAlign w:val="center"/>
          </w:tcPr>
          <w:p w14:paraId="4ADE518F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周求宽</w:t>
            </w:r>
          </w:p>
        </w:tc>
      </w:tr>
      <w:tr w:rsidR="007C3BDE" w:rsidRPr="007C33AC" w14:paraId="12404D87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4CE8EB6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31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345C218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内蒙古电力（集团）有限责任公司内蒙古电力科学研究院</w:t>
            </w:r>
          </w:p>
        </w:tc>
        <w:tc>
          <w:tcPr>
            <w:tcW w:w="1704" w:type="dxa"/>
            <w:vAlign w:val="center"/>
          </w:tcPr>
          <w:p w14:paraId="0633F4BB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赵建利</w:t>
            </w:r>
          </w:p>
        </w:tc>
      </w:tr>
      <w:tr w:rsidR="007C3BDE" w:rsidRPr="007C33AC" w14:paraId="28E37632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7EAF23C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32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B5BB87F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国网内蒙古东部电力有限公司电力科学研究院</w:t>
            </w:r>
          </w:p>
        </w:tc>
        <w:tc>
          <w:tcPr>
            <w:tcW w:w="1704" w:type="dxa"/>
            <w:vAlign w:val="center"/>
          </w:tcPr>
          <w:p w14:paraId="28C1ABAB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张俊双</w:t>
            </w:r>
          </w:p>
        </w:tc>
      </w:tr>
      <w:tr w:rsidR="007C3BDE" w:rsidRPr="007C33AC" w14:paraId="3AE8CE52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93A230C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33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65F56C2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华东电力科学研究院</w:t>
            </w:r>
          </w:p>
        </w:tc>
        <w:tc>
          <w:tcPr>
            <w:tcW w:w="1704" w:type="dxa"/>
            <w:vAlign w:val="center"/>
          </w:tcPr>
          <w:p w14:paraId="12900A53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肖  嵘</w:t>
            </w:r>
          </w:p>
        </w:tc>
      </w:tr>
      <w:tr w:rsidR="007C3BDE" w:rsidRPr="007C33AC" w14:paraId="7D6304F1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03FF429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34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086909B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国网辽宁省电力有限公司电力科学研究院</w:t>
            </w:r>
          </w:p>
        </w:tc>
        <w:tc>
          <w:tcPr>
            <w:tcW w:w="1704" w:type="dxa"/>
            <w:vAlign w:val="center"/>
          </w:tcPr>
          <w:p w14:paraId="45663744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朱义东</w:t>
            </w:r>
          </w:p>
        </w:tc>
      </w:tr>
      <w:tr w:rsidR="007C3BDE" w:rsidRPr="007C33AC" w14:paraId="06226025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AC183AA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35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CE5032C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国网辽宁省电力有限公司电力科学研究院</w:t>
            </w:r>
          </w:p>
        </w:tc>
        <w:tc>
          <w:tcPr>
            <w:tcW w:w="1704" w:type="dxa"/>
            <w:vAlign w:val="center"/>
          </w:tcPr>
          <w:p w14:paraId="08B796D7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杨铁军</w:t>
            </w:r>
          </w:p>
        </w:tc>
      </w:tr>
      <w:tr w:rsidR="007C3BDE" w:rsidRPr="007C33AC" w14:paraId="2CE053CC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FCF1B18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36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74F55A3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国网江苏省电力公司电力科学研究院</w:t>
            </w:r>
          </w:p>
        </w:tc>
        <w:tc>
          <w:tcPr>
            <w:tcW w:w="1704" w:type="dxa"/>
            <w:vAlign w:val="center"/>
          </w:tcPr>
          <w:p w14:paraId="39953A0A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高  嵩</w:t>
            </w:r>
          </w:p>
        </w:tc>
      </w:tr>
      <w:tr w:rsidR="007C3BDE" w:rsidRPr="007C33AC" w14:paraId="63DFE2E1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4FB7B7F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37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EBD8E6E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国网浙江省电力公司电力科学研究院</w:t>
            </w:r>
          </w:p>
        </w:tc>
        <w:tc>
          <w:tcPr>
            <w:tcW w:w="1704" w:type="dxa"/>
            <w:vAlign w:val="center"/>
          </w:tcPr>
          <w:p w14:paraId="390DDCE4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李  特</w:t>
            </w:r>
          </w:p>
        </w:tc>
      </w:tr>
      <w:tr w:rsidR="007C3BDE" w:rsidRPr="007C33AC" w14:paraId="7341CB68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F0FB997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38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94FA641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国网北京经济技术研究院</w:t>
            </w:r>
          </w:p>
        </w:tc>
        <w:tc>
          <w:tcPr>
            <w:tcW w:w="1704" w:type="dxa"/>
            <w:vAlign w:val="center"/>
          </w:tcPr>
          <w:p w14:paraId="3FA9E1A2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乐  波</w:t>
            </w:r>
          </w:p>
        </w:tc>
      </w:tr>
      <w:tr w:rsidR="007C3BDE" w:rsidRPr="007C33AC" w14:paraId="6B2C10F2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E254087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39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6295CAD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湖北电力公司电力科学研究院</w:t>
            </w:r>
          </w:p>
        </w:tc>
        <w:tc>
          <w:tcPr>
            <w:tcW w:w="1704" w:type="dxa"/>
            <w:vAlign w:val="center"/>
          </w:tcPr>
          <w:p w14:paraId="6BD52652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姚  尧</w:t>
            </w:r>
          </w:p>
        </w:tc>
      </w:tr>
      <w:tr w:rsidR="007C3BDE" w:rsidRPr="007C33AC" w14:paraId="2E3EBC79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493092E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7D3E786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国网陕西电力公司电力科学研究院</w:t>
            </w:r>
          </w:p>
        </w:tc>
        <w:tc>
          <w:tcPr>
            <w:tcW w:w="1704" w:type="dxa"/>
            <w:vAlign w:val="center"/>
          </w:tcPr>
          <w:p w14:paraId="4765FA43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申  巍</w:t>
            </w:r>
          </w:p>
        </w:tc>
      </w:tr>
      <w:tr w:rsidR="007C3BDE" w:rsidRPr="007C33AC" w14:paraId="765A373F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7D14985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41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2FE4BCE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国网浙江省电力公司经济技术研究院</w:t>
            </w:r>
          </w:p>
        </w:tc>
        <w:tc>
          <w:tcPr>
            <w:tcW w:w="1704" w:type="dxa"/>
            <w:vAlign w:val="center"/>
          </w:tcPr>
          <w:p w14:paraId="20AF0B88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龚坚刚</w:t>
            </w:r>
          </w:p>
        </w:tc>
      </w:tr>
      <w:tr w:rsidR="007C3BDE" w:rsidRPr="007C33AC" w14:paraId="303B4206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E0659BA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42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4AD3FDC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国网河北省电力公司电力科学研究院</w:t>
            </w:r>
          </w:p>
        </w:tc>
        <w:tc>
          <w:tcPr>
            <w:tcW w:w="1704" w:type="dxa"/>
            <w:vAlign w:val="center"/>
          </w:tcPr>
          <w:p w14:paraId="1577CE8A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贾伯岩</w:t>
            </w:r>
          </w:p>
        </w:tc>
      </w:tr>
      <w:tr w:rsidR="007C3BDE" w:rsidRPr="007C33AC" w14:paraId="4EE16959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C60BB5D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43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600E129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国网天津市电力公司电力科学研究院</w:t>
            </w:r>
          </w:p>
        </w:tc>
        <w:tc>
          <w:tcPr>
            <w:tcW w:w="1704" w:type="dxa"/>
            <w:vAlign w:val="center"/>
          </w:tcPr>
          <w:p w14:paraId="7ACABDD4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李隆基</w:t>
            </w:r>
          </w:p>
        </w:tc>
      </w:tr>
      <w:tr w:rsidR="007C3BDE" w:rsidRPr="007C33AC" w14:paraId="3479C3D7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8935493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44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7204BB2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国家电网公司华中分部</w:t>
            </w:r>
          </w:p>
        </w:tc>
        <w:tc>
          <w:tcPr>
            <w:tcW w:w="1704" w:type="dxa"/>
            <w:vAlign w:val="center"/>
          </w:tcPr>
          <w:p w14:paraId="7D04994B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刘华钢</w:t>
            </w:r>
          </w:p>
        </w:tc>
      </w:tr>
      <w:tr w:rsidR="007C3BDE" w:rsidRPr="007C33AC" w14:paraId="3ED156A1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E5AD0AB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45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D04077D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国网智能电网研究院</w:t>
            </w:r>
          </w:p>
        </w:tc>
        <w:tc>
          <w:tcPr>
            <w:tcW w:w="1704" w:type="dxa"/>
            <w:vAlign w:val="center"/>
          </w:tcPr>
          <w:p w14:paraId="5EA0184E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张</w:t>
            </w:r>
            <w:r w:rsidRPr="007C3BDE">
              <w:rPr>
                <w:rFonts w:ascii="仿宋" w:eastAsia="仿宋" w:hAnsi="仿宋" w:cs="Courier New" w:hint="eastAsia"/>
                <w:sz w:val="22"/>
              </w:rPr>
              <w:t xml:space="preserve"> </w:t>
            </w:r>
            <w:r w:rsidRPr="007C3BDE">
              <w:rPr>
                <w:rFonts w:ascii="仿宋" w:eastAsia="仿宋" w:hAnsi="仿宋" w:cs="Courier New"/>
                <w:sz w:val="22"/>
              </w:rPr>
              <w:t xml:space="preserve"> 翀</w:t>
            </w:r>
          </w:p>
        </w:tc>
      </w:tr>
      <w:tr w:rsidR="007C3BDE" w:rsidRPr="007C33AC" w14:paraId="4076DBFD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FF546B6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46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FA6A75A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中国电力科学研究院有限公司</w:t>
            </w:r>
          </w:p>
        </w:tc>
        <w:tc>
          <w:tcPr>
            <w:tcW w:w="1704" w:type="dxa"/>
            <w:vAlign w:val="center"/>
          </w:tcPr>
          <w:p w14:paraId="376F35FC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邓  桃</w:t>
            </w:r>
          </w:p>
        </w:tc>
      </w:tr>
      <w:tr w:rsidR="007C3BDE" w:rsidRPr="007C33AC" w14:paraId="069EC6B8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AE251C7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47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768031A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中国电力科学研究院有限公司</w:t>
            </w:r>
          </w:p>
        </w:tc>
        <w:tc>
          <w:tcPr>
            <w:tcW w:w="1704" w:type="dxa"/>
            <w:vAlign w:val="center"/>
          </w:tcPr>
          <w:p w14:paraId="7C4BE50B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周松松</w:t>
            </w:r>
          </w:p>
        </w:tc>
      </w:tr>
      <w:tr w:rsidR="007C3BDE" w:rsidRPr="007C33AC" w14:paraId="098ABF5D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43A2DBB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48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6F90AD8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中国电力科学研究院有限公司</w:t>
            </w:r>
          </w:p>
        </w:tc>
        <w:tc>
          <w:tcPr>
            <w:tcW w:w="1704" w:type="dxa"/>
            <w:vAlign w:val="center"/>
          </w:tcPr>
          <w:p w14:paraId="6B21C4E0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万小东</w:t>
            </w:r>
          </w:p>
        </w:tc>
      </w:tr>
      <w:tr w:rsidR="007C3BDE" w:rsidRPr="007C33AC" w14:paraId="767854E5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ADBFB2C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49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43F9D27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中国电力科学研究院</w:t>
            </w:r>
          </w:p>
        </w:tc>
        <w:tc>
          <w:tcPr>
            <w:tcW w:w="1704" w:type="dxa"/>
            <w:vAlign w:val="center"/>
          </w:tcPr>
          <w:p w14:paraId="277CB6AA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武文华</w:t>
            </w:r>
          </w:p>
        </w:tc>
      </w:tr>
      <w:tr w:rsidR="007C3BDE" w:rsidRPr="007C33AC" w14:paraId="29A1DAAD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15DDDCA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91246F5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广东电网有限责任公司电力科学研究院</w:t>
            </w:r>
          </w:p>
        </w:tc>
        <w:tc>
          <w:tcPr>
            <w:tcW w:w="1704" w:type="dxa"/>
            <w:vAlign w:val="center"/>
          </w:tcPr>
          <w:p w14:paraId="1D38DDCE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彭向阳</w:t>
            </w:r>
          </w:p>
        </w:tc>
      </w:tr>
      <w:tr w:rsidR="007C3BDE" w:rsidRPr="007C33AC" w14:paraId="165FD450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14EEED5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C2D4A9F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广东电网有限责任公司电力科学研究院</w:t>
            </w:r>
          </w:p>
        </w:tc>
        <w:tc>
          <w:tcPr>
            <w:tcW w:w="1704" w:type="dxa"/>
            <w:vAlign w:val="center"/>
          </w:tcPr>
          <w:p w14:paraId="40945A7A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杨翠茹</w:t>
            </w:r>
          </w:p>
        </w:tc>
      </w:tr>
      <w:tr w:rsidR="007C3BDE" w:rsidRPr="007C33AC" w14:paraId="71D191C7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560BA4E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52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AD839D9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贵州电网有限责任公司电力科学研究院</w:t>
            </w:r>
          </w:p>
        </w:tc>
        <w:tc>
          <w:tcPr>
            <w:tcW w:w="1704" w:type="dxa"/>
            <w:vAlign w:val="center"/>
          </w:tcPr>
          <w:p w14:paraId="743008E1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黄  欢</w:t>
            </w:r>
          </w:p>
        </w:tc>
      </w:tr>
      <w:tr w:rsidR="007C3BDE" w:rsidRPr="007C33AC" w14:paraId="0291E303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FD26AD1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53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658A095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云南电力试验研究院（集团）有限公司电力研究院</w:t>
            </w:r>
          </w:p>
        </w:tc>
        <w:tc>
          <w:tcPr>
            <w:tcW w:w="1704" w:type="dxa"/>
            <w:vAlign w:val="center"/>
          </w:tcPr>
          <w:p w14:paraId="611520A2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马  仪</w:t>
            </w:r>
          </w:p>
        </w:tc>
      </w:tr>
      <w:tr w:rsidR="007C3BDE" w:rsidRPr="007C33AC" w14:paraId="43AD9D93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1BE9CBE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lastRenderedPageBreak/>
              <w:t>54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88FF6C5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广西电网公司电力科学研究院</w:t>
            </w:r>
          </w:p>
        </w:tc>
        <w:tc>
          <w:tcPr>
            <w:tcW w:w="1704" w:type="dxa"/>
            <w:vAlign w:val="center"/>
          </w:tcPr>
          <w:p w14:paraId="45FADAED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尹立群</w:t>
            </w:r>
          </w:p>
        </w:tc>
      </w:tr>
      <w:tr w:rsidR="007C3BDE" w:rsidRPr="007C33AC" w14:paraId="624C5EA9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682E452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55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67E086A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河北省电力公司超高压分公司</w:t>
            </w:r>
          </w:p>
        </w:tc>
        <w:tc>
          <w:tcPr>
            <w:tcW w:w="1704" w:type="dxa"/>
            <w:vAlign w:val="center"/>
          </w:tcPr>
          <w:p w14:paraId="7C159043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郑小江</w:t>
            </w:r>
          </w:p>
        </w:tc>
      </w:tr>
      <w:tr w:rsidR="00050623" w:rsidRPr="007C33AC" w14:paraId="7CE65DD8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50E6A5D" w14:textId="36AC744A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56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5133991" w14:textId="72664743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050623">
              <w:rPr>
                <w:rFonts w:ascii="仿宋" w:eastAsia="仿宋" w:hAnsi="仿宋" w:cs="Courier New" w:hint="eastAsia"/>
                <w:sz w:val="22"/>
              </w:rPr>
              <w:t>国网甘肃省电力公司</w:t>
            </w:r>
          </w:p>
        </w:tc>
        <w:tc>
          <w:tcPr>
            <w:tcW w:w="1704" w:type="dxa"/>
            <w:vAlign w:val="center"/>
          </w:tcPr>
          <w:p w14:paraId="3D9449F7" w14:textId="58C8D624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>
              <w:rPr>
                <w:rFonts w:ascii="仿宋" w:eastAsia="仿宋" w:hAnsi="仿宋" w:cs="Courier New" w:hint="eastAsia"/>
                <w:sz w:val="22"/>
              </w:rPr>
              <w:t>安</w:t>
            </w:r>
            <w:r w:rsidRPr="00050623">
              <w:rPr>
                <w:rFonts w:ascii="仿宋" w:eastAsia="仿宋" w:hAnsi="仿宋" w:cs="Courier New"/>
                <w:sz w:val="22"/>
              </w:rPr>
              <w:t xml:space="preserve">  </w:t>
            </w:r>
            <w:r>
              <w:rPr>
                <w:rFonts w:ascii="仿宋" w:eastAsia="仿宋" w:hAnsi="仿宋" w:cs="Courier New" w:hint="eastAsia"/>
                <w:sz w:val="22"/>
              </w:rPr>
              <w:t>宁</w:t>
            </w:r>
          </w:p>
        </w:tc>
      </w:tr>
      <w:tr w:rsidR="00050623" w:rsidRPr="007C33AC" w14:paraId="2B1F0CE1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6D87135" w14:textId="10F61420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57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87BC2BD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国网重庆市电力公司</w:t>
            </w:r>
          </w:p>
        </w:tc>
        <w:tc>
          <w:tcPr>
            <w:tcW w:w="1704" w:type="dxa"/>
            <w:vAlign w:val="center"/>
          </w:tcPr>
          <w:p w14:paraId="1EEAA740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周  平</w:t>
            </w:r>
          </w:p>
        </w:tc>
      </w:tr>
      <w:tr w:rsidR="00050623" w:rsidRPr="007C33AC" w14:paraId="4DDCB692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13DEA47" w14:textId="4B6ECFEA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58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F519E21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国网黑龙江省电力有限公司</w:t>
            </w:r>
          </w:p>
        </w:tc>
        <w:tc>
          <w:tcPr>
            <w:tcW w:w="1704" w:type="dxa"/>
            <w:vAlign w:val="center"/>
          </w:tcPr>
          <w:p w14:paraId="192C26E4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李字明</w:t>
            </w:r>
          </w:p>
        </w:tc>
      </w:tr>
      <w:tr w:rsidR="00050623" w:rsidRPr="007C33AC" w14:paraId="07A39E02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754CC4B" w14:textId="752B1800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59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B2E1722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国网陕西省电力公司</w:t>
            </w:r>
          </w:p>
        </w:tc>
        <w:tc>
          <w:tcPr>
            <w:tcW w:w="1704" w:type="dxa"/>
            <w:vAlign w:val="center"/>
          </w:tcPr>
          <w:p w14:paraId="323A74E7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云  涛</w:t>
            </w:r>
          </w:p>
        </w:tc>
      </w:tr>
      <w:tr w:rsidR="00050623" w:rsidRPr="007C33AC" w14:paraId="00AAC328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AF16F45" w14:textId="1144A998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60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B467AEB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国网湖北省电力有限公司</w:t>
            </w:r>
          </w:p>
        </w:tc>
        <w:tc>
          <w:tcPr>
            <w:tcW w:w="1704" w:type="dxa"/>
            <w:vAlign w:val="center"/>
          </w:tcPr>
          <w:p w14:paraId="29E63C79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马建国</w:t>
            </w:r>
          </w:p>
        </w:tc>
      </w:tr>
      <w:tr w:rsidR="00050623" w:rsidRPr="007C33AC" w14:paraId="4869937A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20D76CD" w14:textId="122AEDC9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61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99362D3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国网福建省电力有限公司</w:t>
            </w:r>
          </w:p>
        </w:tc>
        <w:tc>
          <w:tcPr>
            <w:tcW w:w="1704" w:type="dxa"/>
            <w:vAlign w:val="center"/>
          </w:tcPr>
          <w:p w14:paraId="36432184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吴  虹</w:t>
            </w:r>
          </w:p>
        </w:tc>
      </w:tr>
      <w:tr w:rsidR="00050623" w:rsidRPr="007C33AC" w14:paraId="1B7396B6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54B96F3" w14:textId="13F0E90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62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FEAA3C6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广州供电局有限公司</w:t>
            </w:r>
          </w:p>
        </w:tc>
        <w:tc>
          <w:tcPr>
            <w:tcW w:w="1704" w:type="dxa"/>
            <w:vAlign w:val="center"/>
          </w:tcPr>
          <w:p w14:paraId="37999EF3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刘智勇</w:t>
            </w:r>
          </w:p>
        </w:tc>
      </w:tr>
      <w:tr w:rsidR="00050623" w:rsidRPr="007C33AC" w14:paraId="013A5EA0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C699411" w14:textId="1C285D14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63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96222BF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云南电网有限责任公司</w:t>
            </w:r>
          </w:p>
        </w:tc>
        <w:tc>
          <w:tcPr>
            <w:tcW w:w="1704" w:type="dxa"/>
            <w:vAlign w:val="center"/>
          </w:tcPr>
          <w:p w14:paraId="04DBD9AC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黄修乾</w:t>
            </w:r>
          </w:p>
        </w:tc>
      </w:tr>
      <w:tr w:rsidR="00050623" w:rsidRPr="007C33AC" w14:paraId="6B7B5FDD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74CCA03" w14:textId="53879032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64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7EE9D2D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南网超高压广州局</w:t>
            </w:r>
          </w:p>
        </w:tc>
        <w:tc>
          <w:tcPr>
            <w:tcW w:w="1704" w:type="dxa"/>
            <w:vAlign w:val="center"/>
          </w:tcPr>
          <w:p w14:paraId="38107C3F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张富春</w:t>
            </w:r>
          </w:p>
        </w:tc>
      </w:tr>
      <w:tr w:rsidR="00050623" w:rsidRPr="007C33AC" w14:paraId="4CD47570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7199F76" w14:textId="12B3B664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65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D076D93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国网安徽省电力公司检修公司</w:t>
            </w:r>
          </w:p>
        </w:tc>
        <w:tc>
          <w:tcPr>
            <w:tcW w:w="1704" w:type="dxa"/>
            <w:vAlign w:val="center"/>
          </w:tcPr>
          <w:p w14:paraId="1103760C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陶有奎</w:t>
            </w:r>
          </w:p>
        </w:tc>
      </w:tr>
      <w:tr w:rsidR="00050623" w:rsidRPr="007C33AC" w14:paraId="291F05A5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DAA23AE" w14:textId="1368E735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66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3278375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国网甘肃省电力公司检修公司</w:t>
            </w:r>
          </w:p>
        </w:tc>
        <w:tc>
          <w:tcPr>
            <w:tcW w:w="1704" w:type="dxa"/>
            <w:vAlign w:val="center"/>
          </w:tcPr>
          <w:p w14:paraId="2DEAF0A7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张子龙</w:t>
            </w:r>
          </w:p>
        </w:tc>
      </w:tr>
      <w:tr w:rsidR="00050623" w:rsidRPr="007C33AC" w14:paraId="727B1A66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6284FA7" w14:textId="3A7A9DAB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67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38482CC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南方电网超高压输电公司</w:t>
            </w:r>
          </w:p>
        </w:tc>
        <w:tc>
          <w:tcPr>
            <w:tcW w:w="1704" w:type="dxa"/>
            <w:vAlign w:val="center"/>
          </w:tcPr>
          <w:p w14:paraId="3D9AB0BD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陈  禾</w:t>
            </w:r>
          </w:p>
        </w:tc>
      </w:tr>
      <w:tr w:rsidR="00050623" w:rsidRPr="007C33AC" w14:paraId="12463885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7B0AFCA" w14:textId="0CFF728E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68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054D896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南方电网超高压输电公司</w:t>
            </w:r>
          </w:p>
        </w:tc>
        <w:tc>
          <w:tcPr>
            <w:tcW w:w="1704" w:type="dxa"/>
            <w:vAlign w:val="center"/>
          </w:tcPr>
          <w:p w14:paraId="6205C43D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王红星</w:t>
            </w:r>
          </w:p>
        </w:tc>
      </w:tr>
      <w:tr w:rsidR="00050623" w:rsidRPr="007C33AC" w14:paraId="4A6A51CD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AF3106C" w14:textId="3EDA655D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69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9C9CB5C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南方电网超高压输电公司</w:t>
            </w:r>
          </w:p>
        </w:tc>
        <w:tc>
          <w:tcPr>
            <w:tcW w:w="1704" w:type="dxa"/>
            <w:vAlign w:val="center"/>
          </w:tcPr>
          <w:p w14:paraId="5D8B773D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李文涛</w:t>
            </w:r>
          </w:p>
        </w:tc>
      </w:tr>
      <w:tr w:rsidR="00050623" w:rsidRPr="007C33AC" w14:paraId="4FF24ED6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BD0FBDD" w14:textId="5B6F67F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70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B5B37AF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南方电网超高压输电公司昆明局</w:t>
            </w:r>
          </w:p>
        </w:tc>
        <w:tc>
          <w:tcPr>
            <w:tcW w:w="1704" w:type="dxa"/>
            <w:vAlign w:val="center"/>
          </w:tcPr>
          <w:p w14:paraId="05740BB8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刘鸿亮</w:t>
            </w:r>
          </w:p>
        </w:tc>
      </w:tr>
      <w:tr w:rsidR="00050623" w:rsidRPr="007C33AC" w14:paraId="2C0DBC95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DC73C0A" w14:textId="5BF45DFF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71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F570C5E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内蒙古电力（集团）有限责任公司内蒙古超高压供电局</w:t>
            </w:r>
          </w:p>
        </w:tc>
        <w:tc>
          <w:tcPr>
            <w:tcW w:w="1704" w:type="dxa"/>
            <w:vAlign w:val="center"/>
          </w:tcPr>
          <w:p w14:paraId="49826FF4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岳永刚</w:t>
            </w:r>
          </w:p>
        </w:tc>
      </w:tr>
      <w:tr w:rsidR="00050623" w:rsidRPr="007C33AC" w14:paraId="441E64B0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6086AE9" w14:textId="48C6F5B9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72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BFA2AC3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国网江苏省电力有限公司徐州供电分公司</w:t>
            </w:r>
          </w:p>
        </w:tc>
        <w:tc>
          <w:tcPr>
            <w:tcW w:w="1704" w:type="dxa"/>
            <w:vAlign w:val="center"/>
          </w:tcPr>
          <w:p w14:paraId="37474492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邢  军</w:t>
            </w:r>
          </w:p>
        </w:tc>
      </w:tr>
      <w:tr w:rsidR="00050623" w:rsidRPr="007C33AC" w14:paraId="5AF6F134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D0990FF" w14:textId="13CD9E3D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73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30C7767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国网河南省电力公司新乡供电公司</w:t>
            </w:r>
          </w:p>
        </w:tc>
        <w:tc>
          <w:tcPr>
            <w:tcW w:w="1704" w:type="dxa"/>
            <w:vAlign w:val="center"/>
          </w:tcPr>
          <w:p w14:paraId="204D926C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郭宝聚</w:t>
            </w:r>
          </w:p>
        </w:tc>
      </w:tr>
      <w:tr w:rsidR="00050623" w:rsidRPr="007C33AC" w14:paraId="4C9B436C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E904C07" w14:textId="523C5071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74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0C19737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中国南方电网有限责任公司超高压输电公司梧州局</w:t>
            </w:r>
          </w:p>
        </w:tc>
        <w:tc>
          <w:tcPr>
            <w:tcW w:w="1704" w:type="dxa"/>
            <w:vAlign w:val="center"/>
          </w:tcPr>
          <w:p w14:paraId="6DD2D751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张  云</w:t>
            </w:r>
          </w:p>
        </w:tc>
      </w:tr>
      <w:tr w:rsidR="00050623" w:rsidRPr="007C33AC" w14:paraId="096D1EB4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B766FF4" w14:textId="6EE6E76C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75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9B1EF29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电力规划总院有限公司</w:t>
            </w:r>
          </w:p>
        </w:tc>
        <w:tc>
          <w:tcPr>
            <w:tcW w:w="1704" w:type="dxa"/>
            <w:vAlign w:val="center"/>
          </w:tcPr>
          <w:p w14:paraId="0A30B3C4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曹玉杰</w:t>
            </w:r>
          </w:p>
        </w:tc>
      </w:tr>
      <w:tr w:rsidR="00050623" w:rsidRPr="007C33AC" w14:paraId="5093A579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A3F9138" w14:textId="2B491B6A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76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3B2E32B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中国电力工程顾问集团中南电力设计院有限公司</w:t>
            </w:r>
          </w:p>
        </w:tc>
        <w:tc>
          <w:tcPr>
            <w:tcW w:w="1704" w:type="dxa"/>
            <w:vAlign w:val="center"/>
          </w:tcPr>
          <w:p w14:paraId="70C1A995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郑永平</w:t>
            </w:r>
          </w:p>
        </w:tc>
      </w:tr>
      <w:tr w:rsidR="00050623" w:rsidRPr="007C33AC" w14:paraId="4FB97FCA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B4005F9" w14:textId="2EAD6AAE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77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231F453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中国电力工程顾问集团东北电力设计院有限公司</w:t>
            </w:r>
          </w:p>
        </w:tc>
        <w:tc>
          <w:tcPr>
            <w:tcW w:w="1704" w:type="dxa"/>
            <w:vAlign w:val="center"/>
          </w:tcPr>
          <w:p w14:paraId="01771050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张国良</w:t>
            </w:r>
          </w:p>
        </w:tc>
      </w:tr>
      <w:tr w:rsidR="00050623" w:rsidRPr="007C33AC" w14:paraId="458AA4F2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A68411A" w14:textId="4DE25F64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78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C9643C9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中国电力工程顾问集团西北电力设计院有限公司</w:t>
            </w:r>
          </w:p>
        </w:tc>
        <w:tc>
          <w:tcPr>
            <w:tcW w:w="1704" w:type="dxa"/>
            <w:vAlign w:val="center"/>
          </w:tcPr>
          <w:p w14:paraId="1BB3387C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朱永平</w:t>
            </w:r>
          </w:p>
        </w:tc>
      </w:tr>
      <w:tr w:rsidR="00050623" w:rsidRPr="007C33AC" w14:paraId="17E8E8DF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2E69EB8" w14:textId="0072526E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79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463EBA3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中国电力工程顾问集团华东电力设计院有限公司</w:t>
            </w:r>
          </w:p>
        </w:tc>
        <w:tc>
          <w:tcPr>
            <w:tcW w:w="1704" w:type="dxa"/>
            <w:vAlign w:val="center"/>
          </w:tcPr>
          <w:p w14:paraId="58538A2E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黄伟中</w:t>
            </w:r>
          </w:p>
        </w:tc>
      </w:tr>
      <w:tr w:rsidR="00050623" w:rsidRPr="007C33AC" w14:paraId="47A9BEC5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D3A648A" w14:textId="3CD0E3EF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42FDE72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中国电建集团贵州电力设计研究院有限公司</w:t>
            </w:r>
          </w:p>
        </w:tc>
        <w:tc>
          <w:tcPr>
            <w:tcW w:w="1704" w:type="dxa"/>
            <w:vAlign w:val="center"/>
          </w:tcPr>
          <w:p w14:paraId="5B758CDC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黎  智</w:t>
            </w:r>
          </w:p>
        </w:tc>
      </w:tr>
      <w:tr w:rsidR="007C3BDE" w:rsidRPr="007C33AC" w14:paraId="294398A9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6086627" w14:textId="6F9B7CCE" w:rsidR="007C3BDE" w:rsidRPr="007C3BDE" w:rsidRDefault="00050623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81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B43D72A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中国电力工程顾问集团中南电力设计院有限公司</w:t>
            </w:r>
          </w:p>
        </w:tc>
        <w:tc>
          <w:tcPr>
            <w:tcW w:w="1704" w:type="dxa"/>
            <w:vAlign w:val="center"/>
          </w:tcPr>
          <w:p w14:paraId="14A21671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刘文勋</w:t>
            </w:r>
          </w:p>
        </w:tc>
      </w:tr>
      <w:tr w:rsidR="00050623" w:rsidRPr="007C33AC" w14:paraId="4A88582B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1445A4C" w14:textId="1BB434CD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lastRenderedPageBreak/>
              <w:t>82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648D359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清华珠三角研究院</w:t>
            </w:r>
          </w:p>
        </w:tc>
        <w:tc>
          <w:tcPr>
            <w:tcW w:w="1704" w:type="dxa"/>
            <w:vAlign w:val="center"/>
          </w:tcPr>
          <w:p w14:paraId="42E0F0F2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赵晨龙</w:t>
            </w:r>
          </w:p>
        </w:tc>
      </w:tr>
      <w:tr w:rsidR="00050623" w:rsidRPr="007C33AC" w14:paraId="1AD9608F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BAB44CE" w14:textId="6B5A5305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83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47B9537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华中科技大学</w:t>
            </w:r>
          </w:p>
        </w:tc>
        <w:tc>
          <w:tcPr>
            <w:tcW w:w="1704" w:type="dxa"/>
            <w:vAlign w:val="center"/>
          </w:tcPr>
          <w:p w14:paraId="3418148E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张宜生</w:t>
            </w:r>
          </w:p>
        </w:tc>
      </w:tr>
      <w:tr w:rsidR="00050623" w:rsidRPr="007C33AC" w14:paraId="70E848B3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05A00AE" w14:textId="032FC9A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84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7D8C590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华中科技大学</w:t>
            </w:r>
          </w:p>
        </w:tc>
        <w:tc>
          <w:tcPr>
            <w:tcW w:w="1704" w:type="dxa"/>
            <w:vAlign w:val="center"/>
          </w:tcPr>
          <w:p w14:paraId="1220018D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张丹丹</w:t>
            </w:r>
          </w:p>
        </w:tc>
      </w:tr>
      <w:tr w:rsidR="00050623" w:rsidRPr="007C33AC" w14:paraId="72EC9701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A39EA00" w14:textId="5B57AF42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85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AD2B5ED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华中科技大学</w:t>
            </w:r>
          </w:p>
        </w:tc>
        <w:tc>
          <w:tcPr>
            <w:tcW w:w="1704" w:type="dxa"/>
            <w:vAlign w:val="center"/>
          </w:tcPr>
          <w:p w14:paraId="409A1A37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陈俊武</w:t>
            </w:r>
          </w:p>
        </w:tc>
      </w:tr>
      <w:tr w:rsidR="00050623" w:rsidRPr="007C33AC" w14:paraId="5D4815D0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969F832" w14:textId="4DEB5B88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86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16399A9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武汉大学</w:t>
            </w:r>
          </w:p>
        </w:tc>
        <w:tc>
          <w:tcPr>
            <w:tcW w:w="1704" w:type="dxa"/>
            <w:vAlign w:val="center"/>
          </w:tcPr>
          <w:p w14:paraId="150AE035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方鹏飞</w:t>
            </w:r>
          </w:p>
        </w:tc>
      </w:tr>
      <w:tr w:rsidR="00050623" w:rsidRPr="007C33AC" w14:paraId="26273880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179AE1F" w14:textId="5923581B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87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419A1C5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天津大学</w:t>
            </w:r>
          </w:p>
        </w:tc>
        <w:tc>
          <w:tcPr>
            <w:tcW w:w="1704" w:type="dxa"/>
            <w:vAlign w:val="center"/>
          </w:tcPr>
          <w:p w14:paraId="065FD97D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杜伯学</w:t>
            </w:r>
          </w:p>
        </w:tc>
      </w:tr>
      <w:tr w:rsidR="00050623" w:rsidRPr="007C33AC" w14:paraId="59132FEF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9AF40CB" w14:textId="3BF7ECA2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88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35591B9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湖南大学</w:t>
            </w:r>
          </w:p>
        </w:tc>
        <w:tc>
          <w:tcPr>
            <w:tcW w:w="1704" w:type="dxa"/>
            <w:vAlign w:val="center"/>
          </w:tcPr>
          <w:p w14:paraId="64C44836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周克刚</w:t>
            </w:r>
          </w:p>
        </w:tc>
      </w:tr>
      <w:tr w:rsidR="00050623" w:rsidRPr="007C33AC" w14:paraId="2DC68CEB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022C861" w14:textId="313DE11D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89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16E01EF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湖南大学</w:t>
            </w:r>
          </w:p>
        </w:tc>
        <w:tc>
          <w:tcPr>
            <w:tcW w:w="1704" w:type="dxa"/>
            <w:vAlign w:val="center"/>
          </w:tcPr>
          <w:p w14:paraId="544D1FB7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尹骏刚</w:t>
            </w:r>
          </w:p>
        </w:tc>
      </w:tr>
      <w:tr w:rsidR="00050623" w:rsidRPr="007C33AC" w14:paraId="2212CA5B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518DA41" w14:textId="2DF1DC58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90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579C303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华南理工大学</w:t>
            </w:r>
          </w:p>
        </w:tc>
        <w:tc>
          <w:tcPr>
            <w:tcW w:w="1704" w:type="dxa"/>
            <w:vAlign w:val="center"/>
          </w:tcPr>
          <w:p w14:paraId="7B3B03EE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谢从珍</w:t>
            </w:r>
          </w:p>
        </w:tc>
      </w:tr>
      <w:tr w:rsidR="00050623" w:rsidRPr="007C33AC" w14:paraId="7BFDB77D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5E9D981" w14:textId="329EE866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91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749F88A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西安交通大学</w:t>
            </w:r>
          </w:p>
        </w:tc>
        <w:tc>
          <w:tcPr>
            <w:tcW w:w="1704" w:type="dxa"/>
            <w:vAlign w:val="center"/>
          </w:tcPr>
          <w:p w14:paraId="2BD09555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钱之银</w:t>
            </w:r>
          </w:p>
        </w:tc>
      </w:tr>
      <w:tr w:rsidR="00050623" w:rsidRPr="007C33AC" w14:paraId="5CC637B3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F753FE7" w14:textId="15464F06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92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02166BE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华北电力大学保定校区</w:t>
            </w:r>
          </w:p>
        </w:tc>
        <w:tc>
          <w:tcPr>
            <w:tcW w:w="1704" w:type="dxa"/>
            <w:vAlign w:val="center"/>
          </w:tcPr>
          <w:p w14:paraId="7C6F8174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刘云鹏</w:t>
            </w:r>
          </w:p>
        </w:tc>
      </w:tr>
      <w:tr w:rsidR="00050623" w:rsidRPr="007C33AC" w14:paraId="57E0EE1B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B53B1E8" w14:textId="455254F9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93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4DCEFFE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清华大学</w:t>
            </w:r>
          </w:p>
        </w:tc>
        <w:tc>
          <w:tcPr>
            <w:tcW w:w="1704" w:type="dxa"/>
            <w:vAlign w:val="center"/>
          </w:tcPr>
          <w:p w14:paraId="7AEFAD86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曹  兵</w:t>
            </w:r>
          </w:p>
        </w:tc>
      </w:tr>
      <w:tr w:rsidR="00050623" w:rsidRPr="007C33AC" w14:paraId="566D5875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B1B6888" w14:textId="0292AC5A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94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5862ABC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清华大学</w:t>
            </w:r>
          </w:p>
        </w:tc>
        <w:tc>
          <w:tcPr>
            <w:tcW w:w="1704" w:type="dxa"/>
            <w:vAlign w:val="center"/>
          </w:tcPr>
          <w:p w14:paraId="5722358D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吴笑寒</w:t>
            </w:r>
          </w:p>
        </w:tc>
      </w:tr>
      <w:tr w:rsidR="00050623" w:rsidRPr="007C33AC" w14:paraId="7CCBA09B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BE77278" w14:textId="4FEAAEA5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95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91F4A00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萍乡市海克拉斯电瓷制造有限公司</w:t>
            </w:r>
          </w:p>
        </w:tc>
        <w:tc>
          <w:tcPr>
            <w:tcW w:w="1704" w:type="dxa"/>
            <w:vAlign w:val="center"/>
          </w:tcPr>
          <w:p w14:paraId="0066A4C4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邱雪明</w:t>
            </w:r>
          </w:p>
        </w:tc>
      </w:tr>
      <w:tr w:rsidR="00050623" w:rsidRPr="007C33AC" w14:paraId="799914C2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ADD5D5C" w14:textId="793AC163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96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9536ED0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萍乡市海克拉斯电瓷制造有限公司</w:t>
            </w:r>
          </w:p>
        </w:tc>
        <w:tc>
          <w:tcPr>
            <w:tcW w:w="1704" w:type="dxa"/>
            <w:vAlign w:val="center"/>
          </w:tcPr>
          <w:p w14:paraId="60CED39D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于向华</w:t>
            </w:r>
          </w:p>
        </w:tc>
      </w:tr>
      <w:tr w:rsidR="00050623" w:rsidRPr="007C33AC" w14:paraId="350C6F53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0BE57CF" w14:textId="5E19F4D0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97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13B4118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东莞高能电气股份有限公司</w:t>
            </w:r>
          </w:p>
        </w:tc>
        <w:tc>
          <w:tcPr>
            <w:tcW w:w="1704" w:type="dxa"/>
            <w:vAlign w:val="center"/>
          </w:tcPr>
          <w:p w14:paraId="793D0597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方  斌</w:t>
            </w:r>
          </w:p>
        </w:tc>
      </w:tr>
      <w:tr w:rsidR="00050623" w:rsidRPr="007C33AC" w14:paraId="75C53947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9178FF4" w14:textId="24D1C786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98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7FA6472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广州麦科凌电力设备有限公司</w:t>
            </w:r>
          </w:p>
        </w:tc>
        <w:tc>
          <w:tcPr>
            <w:tcW w:w="1704" w:type="dxa"/>
            <w:vAlign w:val="center"/>
          </w:tcPr>
          <w:p w14:paraId="3BEC5D54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欧阳旭丹</w:t>
            </w:r>
          </w:p>
        </w:tc>
      </w:tr>
      <w:tr w:rsidR="00050623" w:rsidRPr="007C33AC" w14:paraId="68F15183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A3349DD" w14:textId="1EE0321A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99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CA55A83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淄博泰光电力器材有限公司</w:t>
            </w:r>
          </w:p>
        </w:tc>
        <w:tc>
          <w:tcPr>
            <w:tcW w:w="1704" w:type="dxa"/>
            <w:vAlign w:val="center"/>
          </w:tcPr>
          <w:p w14:paraId="3E8E020C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滕国利</w:t>
            </w:r>
          </w:p>
        </w:tc>
      </w:tr>
      <w:tr w:rsidR="00050623" w:rsidRPr="007C33AC" w14:paraId="3FD37903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CD0EF8D" w14:textId="19EEE1CB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682A959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襄阳国网合成绝缘子责任有限公司</w:t>
            </w:r>
          </w:p>
        </w:tc>
        <w:tc>
          <w:tcPr>
            <w:tcW w:w="1704" w:type="dxa"/>
            <w:vAlign w:val="center"/>
          </w:tcPr>
          <w:p w14:paraId="1DA78CDB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杨红军</w:t>
            </w:r>
          </w:p>
        </w:tc>
      </w:tr>
      <w:tr w:rsidR="00050623" w:rsidRPr="007C33AC" w14:paraId="0E9E5C21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ED63E8F" w14:textId="7C58F41F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101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C2ABEF3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南京电气（集团）有限责任公司</w:t>
            </w:r>
          </w:p>
        </w:tc>
        <w:tc>
          <w:tcPr>
            <w:tcW w:w="1704" w:type="dxa"/>
            <w:vAlign w:val="center"/>
          </w:tcPr>
          <w:p w14:paraId="3EEC69A9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石玉秉</w:t>
            </w:r>
          </w:p>
        </w:tc>
      </w:tr>
      <w:tr w:rsidR="00050623" w:rsidRPr="007C33AC" w14:paraId="331D8243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C410865" w14:textId="7B9A3F1F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102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5EC038E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大连电瓷集团股份有限公司</w:t>
            </w:r>
          </w:p>
        </w:tc>
        <w:tc>
          <w:tcPr>
            <w:tcW w:w="1704" w:type="dxa"/>
            <w:vAlign w:val="center"/>
          </w:tcPr>
          <w:p w14:paraId="1A51119D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任贵清</w:t>
            </w:r>
          </w:p>
        </w:tc>
      </w:tr>
      <w:tr w:rsidR="00050623" w:rsidRPr="007C33AC" w14:paraId="6827DC60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E1B1019" w14:textId="67747DD2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103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F4534B2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大连电瓷集团股份有限公司</w:t>
            </w:r>
          </w:p>
        </w:tc>
        <w:tc>
          <w:tcPr>
            <w:tcW w:w="1704" w:type="dxa"/>
            <w:vAlign w:val="center"/>
          </w:tcPr>
          <w:p w14:paraId="5D03718B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薄学微</w:t>
            </w:r>
          </w:p>
        </w:tc>
      </w:tr>
      <w:tr w:rsidR="00050623" w:rsidRPr="007C33AC" w14:paraId="35F6DBA3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C3E4AE1" w14:textId="7B0BE15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104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CCB8B2E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苏州电瓷厂股份有限公司</w:t>
            </w:r>
          </w:p>
        </w:tc>
        <w:tc>
          <w:tcPr>
            <w:tcW w:w="1704" w:type="dxa"/>
            <w:vAlign w:val="center"/>
          </w:tcPr>
          <w:p w14:paraId="07A73DB4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陆  洲</w:t>
            </w:r>
          </w:p>
        </w:tc>
      </w:tr>
      <w:tr w:rsidR="00050623" w:rsidRPr="007C33AC" w14:paraId="7806025A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A54CD5C" w14:textId="11D0B0B5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105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25737C3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中材江西电瓷电器有限公司山东分公司</w:t>
            </w:r>
          </w:p>
        </w:tc>
        <w:tc>
          <w:tcPr>
            <w:tcW w:w="1704" w:type="dxa"/>
            <w:vAlign w:val="center"/>
          </w:tcPr>
          <w:p w14:paraId="6702F88C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郭志军</w:t>
            </w:r>
          </w:p>
        </w:tc>
      </w:tr>
      <w:tr w:rsidR="00050623" w:rsidRPr="007C33AC" w14:paraId="03EAB582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9953254" w14:textId="0E17CB0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106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BB88F45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江东金具设备有限公司</w:t>
            </w:r>
          </w:p>
        </w:tc>
        <w:tc>
          <w:tcPr>
            <w:tcW w:w="1704" w:type="dxa"/>
            <w:vAlign w:val="center"/>
          </w:tcPr>
          <w:p w14:paraId="425CF9DF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徐志磊</w:t>
            </w:r>
          </w:p>
        </w:tc>
      </w:tr>
      <w:tr w:rsidR="00050623" w:rsidRPr="007C33AC" w14:paraId="5B8BF445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E41F95E" w14:textId="41D472A8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107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4086D62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江苏神马电力股份有限公司</w:t>
            </w:r>
          </w:p>
        </w:tc>
        <w:tc>
          <w:tcPr>
            <w:tcW w:w="1704" w:type="dxa"/>
            <w:vAlign w:val="center"/>
          </w:tcPr>
          <w:p w14:paraId="72590118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郁  杰</w:t>
            </w:r>
          </w:p>
        </w:tc>
      </w:tr>
      <w:tr w:rsidR="00050623" w:rsidRPr="007C33AC" w14:paraId="7283D674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326F354" w14:textId="0E3F69D5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108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851A573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江苏神马电力股份有限公司</w:t>
            </w:r>
          </w:p>
        </w:tc>
        <w:tc>
          <w:tcPr>
            <w:tcW w:w="1704" w:type="dxa"/>
            <w:vAlign w:val="center"/>
          </w:tcPr>
          <w:p w14:paraId="5F44EEA3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周曙琛</w:t>
            </w:r>
          </w:p>
        </w:tc>
      </w:tr>
      <w:tr w:rsidR="007C3BDE" w:rsidRPr="007C33AC" w14:paraId="4CF5E51B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6C707EB" w14:textId="736034E5" w:rsidR="007C3BDE" w:rsidRPr="007C3BDE" w:rsidRDefault="00050623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>
              <w:rPr>
                <w:rFonts w:ascii="仿宋" w:eastAsia="仿宋" w:hAnsi="仿宋" w:cs="Courier New" w:hint="eastAsia"/>
                <w:sz w:val="22"/>
              </w:rPr>
              <w:t>109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C878BE0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河南平高电气股份有限公司</w:t>
            </w:r>
          </w:p>
        </w:tc>
        <w:tc>
          <w:tcPr>
            <w:tcW w:w="1704" w:type="dxa"/>
            <w:vAlign w:val="center"/>
          </w:tcPr>
          <w:p w14:paraId="570DF17B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徐卫星</w:t>
            </w:r>
          </w:p>
        </w:tc>
      </w:tr>
      <w:tr w:rsidR="00050623" w:rsidRPr="007C33AC" w14:paraId="445F87D9" w14:textId="77777777" w:rsidTr="006764EC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0632C74" w14:textId="78B89142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lastRenderedPageBreak/>
              <w:t>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7AD2A58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山东彼岸电力科技有限公司</w:t>
            </w:r>
          </w:p>
        </w:tc>
        <w:tc>
          <w:tcPr>
            <w:tcW w:w="1704" w:type="dxa"/>
            <w:vAlign w:val="center"/>
          </w:tcPr>
          <w:p w14:paraId="593E4164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罗  融</w:t>
            </w:r>
          </w:p>
        </w:tc>
      </w:tr>
      <w:tr w:rsidR="00050623" w:rsidRPr="007C33AC" w14:paraId="01DFD3A6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FEB669A" w14:textId="5BA97E85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111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4CBE276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山东彼岸电力科技有限公司</w:t>
            </w:r>
          </w:p>
        </w:tc>
        <w:tc>
          <w:tcPr>
            <w:tcW w:w="1704" w:type="dxa"/>
            <w:vAlign w:val="center"/>
          </w:tcPr>
          <w:p w14:paraId="3CBB8B67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刘应平</w:t>
            </w:r>
          </w:p>
        </w:tc>
      </w:tr>
      <w:tr w:rsidR="00050623" w:rsidRPr="007C33AC" w14:paraId="7DCB84F5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2C749FF" w14:textId="1067A3BD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112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26E6214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华高电气（湖北）有限公司</w:t>
            </w:r>
          </w:p>
        </w:tc>
        <w:tc>
          <w:tcPr>
            <w:tcW w:w="1704" w:type="dxa"/>
            <w:vAlign w:val="center"/>
          </w:tcPr>
          <w:p w14:paraId="4FB56AB5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孙华岗</w:t>
            </w:r>
          </w:p>
        </w:tc>
      </w:tr>
      <w:tr w:rsidR="00050623" w:rsidRPr="007C33AC" w14:paraId="5BFDF0CE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3B897BB" w14:textId="730140F4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113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BA183A0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河南新弘电力科技有限公司</w:t>
            </w:r>
          </w:p>
        </w:tc>
        <w:tc>
          <w:tcPr>
            <w:tcW w:w="1704" w:type="dxa"/>
            <w:vAlign w:val="center"/>
          </w:tcPr>
          <w:p w14:paraId="5E436EC9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刘全健</w:t>
            </w:r>
          </w:p>
        </w:tc>
      </w:tr>
      <w:tr w:rsidR="00050623" w:rsidRPr="007C33AC" w14:paraId="7B94B3E6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80BFC3B" w14:textId="1225D2CB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114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ED844C4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 xml:space="preserve">青州市力王电力科技有限公司 </w:t>
            </w:r>
          </w:p>
        </w:tc>
        <w:tc>
          <w:tcPr>
            <w:tcW w:w="1704" w:type="dxa"/>
            <w:vAlign w:val="center"/>
          </w:tcPr>
          <w:p w14:paraId="09D2EB2C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唐苑雯</w:t>
            </w:r>
          </w:p>
        </w:tc>
      </w:tr>
      <w:tr w:rsidR="00050623" w:rsidRPr="007C33AC" w14:paraId="3232F387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2C6723F" w14:textId="50147CDA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115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2199FBE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郑州祥和集团电气设备有限公司</w:t>
            </w:r>
          </w:p>
        </w:tc>
        <w:tc>
          <w:tcPr>
            <w:tcW w:w="1704" w:type="dxa"/>
            <w:vAlign w:val="center"/>
          </w:tcPr>
          <w:p w14:paraId="0C123975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郭慧豪</w:t>
            </w:r>
          </w:p>
        </w:tc>
      </w:tr>
      <w:tr w:rsidR="00050623" w:rsidRPr="007C33AC" w14:paraId="211CA32A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7B55A75" w14:textId="3D069F7F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116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35C213B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江苏金三立电力器材实业有限公司</w:t>
            </w:r>
          </w:p>
        </w:tc>
        <w:tc>
          <w:tcPr>
            <w:tcW w:w="1704" w:type="dxa"/>
            <w:vAlign w:val="center"/>
          </w:tcPr>
          <w:p w14:paraId="7073AF65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严姗芝</w:t>
            </w:r>
          </w:p>
        </w:tc>
      </w:tr>
      <w:tr w:rsidR="00050623" w:rsidRPr="007C33AC" w14:paraId="674DEF9B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2AC4445" w14:textId="42219EFB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117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5C3E5E2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江苏金三力电力器材实业有限公司</w:t>
            </w:r>
          </w:p>
        </w:tc>
        <w:tc>
          <w:tcPr>
            <w:tcW w:w="1704" w:type="dxa"/>
            <w:vAlign w:val="center"/>
          </w:tcPr>
          <w:p w14:paraId="4756C846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曹伟红</w:t>
            </w:r>
          </w:p>
        </w:tc>
      </w:tr>
      <w:tr w:rsidR="00050623" w:rsidRPr="007C33AC" w14:paraId="7286A4E8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3EE06C5" w14:textId="1EDCE6D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118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D8677E7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山东光大线路器材有限公司</w:t>
            </w:r>
          </w:p>
        </w:tc>
        <w:tc>
          <w:tcPr>
            <w:tcW w:w="1704" w:type="dxa"/>
            <w:vAlign w:val="center"/>
          </w:tcPr>
          <w:p w14:paraId="3AB2A592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张  辉</w:t>
            </w:r>
          </w:p>
        </w:tc>
      </w:tr>
      <w:tr w:rsidR="00050623" w:rsidRPr="007C33AC" w14:paraId="59E654F6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2715470" w14:textId="1B908FEA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119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0C125C7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山东光大线路器材有限公司</w:t>
            </w:r>
          </w:p>
        </w:tc>
        <w:tc>
          <w:tcPr>
            <w:tcW w:w="1704" w:type="dxa"/>
            <w:vAlign w:val="center"/>
          </w:tcPr>
          <w:p w14:paraId="4CD31C02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李玉萍</w:t>
            </w:r>
          </w:p>
        </w:tc>
      </w:tr>
      <w:tr w:rsidR="00050623" w:rsidRPr="007C33AC" w14:paraId="3753D9C2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4565235" w14:textId="13EDB444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E9CAA39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金凤凰控股集团有限公司</w:t>
            </w:r>
          </w:p>
        </w:tc>
        <w:tc>
          <w:tcPr>
            <w:tcW w:w="1704" w:type="dxa"/>
            <w:vAlign w:val="center"/>
          </w:tcPr>
          <w:p w14:paraId="4B3B26FF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章银龙</w:t>
            </w:r>
          </w:p>
        </w:tc>
      </w:tr>
      <w:tr w:rsidR="00050623" w:rsidRPr="007C33AC" w14:paraId="64FB0620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6D5A824" w14:textId="21294748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121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DA03D8C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陕西泰普瑞电工绝缘技术有限公司</w:t>
            </w:r>
          </w:p>
        </w:tc>
        <w:tc>
          <w:tcPr>
            <w:tcW w:w="1704" w:type="dxa"/>
            <w:vAlign w:val="center"/>
          </w:tcPr>
          <w:p w14:paraId="37662736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吴亚民</w:t>
            </w:r>
          </w:p>
        </w:tc>
      </w:tr>
      <w:tr w:rsidR="00050623" w:rsidRPr="006D43F9" w14:paraId="23AEE942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D26ECB8" w14:textId="47A05FEF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122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9540252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河北康博复合材料有限公司</w:t>
            </w:r>
          </w:p>
        </w:tc>
        <w:tc>
          <w:tcPr>
            <w:tcW w:w="1704" w:type="dxa"/>
            <w:vAlign w:val="center"/>
          </w:tcPr>
          <w:p w14:paraId="16E9D577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白  云</w:t>
            </w:r>
          </w:p>
        </w:tc>
      </w:tr>
      <w:tr w:rsidR="00050623" w:rsidRPr="007C33AC" w14:paraId="0383E242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8375735" w14:textId="6E8D384D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123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E1931A5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西安高强绝缘电气有限责任公司</w:t>
            </w:r>
          </w:p>
        </w:tc>
        <w:tc>
          <w:tcPr>
            <w:tcW w:w="1704" w:type="dxa"/>
            <w:vAlign w:val="center"/>
          </w:tcPr>
          <w:p w14:paraId="379252EB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张宝英</w:t>
            </w:r>
          </w:p>
        </w:tc>
      </w:tr>
      <w:tr w:rsidR="00050623" w:rsidRPr="006D43F9" w14:paraId="0CFEF458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58BAC21" w14:textId="3AB5D211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124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A576A00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河北硅谷化工有限公司</w:t>
            </w:r>
          </w:p>
        </w:tc>
        <w:tc>
          <w:tcPr>
            <w:tcW w:w="1704" w:type="dxa"/>
            <w:vAlign w:val="center"/>
          </w:tcPr>
          <w:p w14:paraId="568A26CA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游传榜</w:t>
            </w:r>
          </w:p>
        </w:tc>
      </w:tr>
      <w:tr w:rsidR="00050623" w:rsidRPr="007C33AC" w14:paraId="5F35D549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BF08918" w14:textId="6C48A5D2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125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5C82F3E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北京国电富通科技发展有限责任公司</w:t>
            </w:r>
          </w:p>
        </w:tc>
        <w:tc>
          <w:tcPr>
            <w:tcW w:w="1704" w:type="dxa"/>
            <w:vAlign w:val="center"/>
          </w:tcPr>
          <w:p w14:paraId="2BC928FA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赵悦菊</w:t>
            </w:r>
          </w:p>
        </w:tc>
      </w:tr>
      <w:tr w:rsidR="00050623" w:rsidRPr="007C33AC" w14:paraId="1CD05411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F4442E3" w14:textId="3A0E6CB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126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8C6D17C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北京玻钢院复合材料有限公司</w:t>
            </w:r>
          </w:p>
        </w:tc>
        <w:tc>
          <w:tcPr>
            <w:tcW w:w="1704" w:type="dxa"/>
            <w:vAlign w:val="center"/>
          </w:tcPr>
          <w:p w14:paraId="2E5F65C7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胡  平</w:t>
            </w:r>
          </w:p>
        </w:tc>
      </w:tr>
      <w:tr w:rsidR="00050623" w:rsidRPr="007C33AC" w14:paraId="3F2339CF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F35E2AB" w14:textId="566D7308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127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145B9CC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成都拓利化工实业有限公司</w:t>
            </w:r>
          </w:p>
        </w:tc>
        <w:tc>
          <w:tcPr>
            <w:tcW w:w="1704" w:type="dxa"/>
            <w:vAlign w:val="center"/>
          </w:tcPr>
          <w:p w14:paraId="7AF5B4BA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陶云峰</w:t>
            </w:r>
          </w:p>
        </w:tc>
      </w:tr>
      <w:tr w:rsidR="00050623" w:rsidRPr="007C33AC" w14:paraId="5D2C09AD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56D85F4" w14:textId="3FE2EFD8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128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5B8AD9F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埃肯有机硅有限公司</w:t>
            </w:r>
          </w:p>
        </w:tc>
        <w:tc>
          <w:tcPr>
            <w:tcW w:w="1704" w:type="dxa"/>
            <w:vAlign w:val="center"/>
          </w:tcPr>
          <w:p w14:paraId="68E96747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史  菁</w:t>
            </w:r>
          </w:p>
        </w:tc>
      </w:tr>
      <w:tr w:rsidR="00050623" w:rsidRPr="007C33AC" w14:paraId="5C1F2A6C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D7C077D" w14:textId="00180791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129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A3837DB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瓦克化学(中国)有限公司</w:t>
            </w:r>
          </w:p>
        </w:tc>
        <w:tc>
          <w:tcPr>
            <w:tcW w:w="1704" w:type="dxa"/>
            <w:vAlign w:val="center"/>
          </w:tcPr>
          <w:p w14:paraId="79C38055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殷正坤</w:t>
            </w:r>
          </w:p>
        </w:tc>
      </w:tr>
      <w:tr w:rsidR="00050623" w:rsidRPr="006D43F9" w14:paraId="20AFC572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2AB60A7" w14:textId="34E6EDD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3A7C453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深圳市森日有机硅材料股份有限公司</w:t>
            </w:r>
          </w:p>
        </w:tc>
        <w:tc>
          <w:tcPr>
            <w:tcW w:w="1704" w:type="dxa"/>
            <w:vAlign w:val="center"/>
          </w:tcPr>
          <w:p w14:paraId="0623A64F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李彦民</w:t>
            </w:r>
          </w:p>
        </w:tc>
      </w:tr>
      <w:tr w:rsidR="00050623" w:rsidRPr="007C33AC" w14:paraId="6AEB942F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236685B" w14:textId="1A3F125F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131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C4E188A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红光电气集团有限公司</w:t>
            </w:r>
          </w:p>
        </w:tc>
        <w:tc>
          <w:tcPr>
            <w:tcW w:w="1704" w:type="dxa"/>
            <w:vAlign w:val="center"/>
          </w:tcPr>
          <w:p w14:paraId="6B1049C9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林中华</w:t>
            </w:r>
          </w:p>
        </w:tc>
      </w:tr>
      <w:tr w:rsidR="00050623" w:rsidRPr="007C33AC" w14:paraId="1C87015D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AA0CC21" w14:textId="00B08FA5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132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5C3EDF9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深圳市沃尔核材股份有限公司</w:t>
            </w:r>
          </w:p>
        </w:tc>
        <w:tc>
          <w:tcPr>
            <w:tcW w:w="1704" w:type="dxa"/>
            <w:vAlign w:val="center"/>
          </w:tcPr>
          <w:p w14:paraId="388D3715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王日新</w:t>
            </w:r>
          </w:p>
        </w:tc>
      </w:tr>
      <w:tr w:rsidR="00050623" w:rsidRPr="007C33AC" w14:paraId="661A8F9D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24C135F" w14:textId="10836B36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133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B8FDB09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四川省金钛电气设备科技有限责任公司</w:t>
            </w:r>
          </w:p>
        </w:tc>
        <w:tc>
          <w:tcPr>
            <w:tcW w:w="1704" w:type="dxa"/>
            <w:vAlign w:val="center"/>
          </w:tcPr>
          <w:p w14:paraId="18D2B29A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吕幼民</w:t>
            </w:r>
          </w:p>
        </w:tc>
      </w:tr>
      <w:tr w:rsidR="00050623" w:rsidRPr="007C33AC" w14:paraId="12406594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40479CA" w14:textId="1CB4A7EC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134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AC1089B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四川省金钛电气设备科技有限责任公司</w:t>
            </w:r>
          </w:p>
        </w:tc>
        <w:tc>
          <w:tcPr>
            <w:tcW w:w="1704" w:type="dxa"/>
            <w:vAlign w:val="center"/>
          </w:tcPr>
          <w:p w14:paraId="3A74146D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武  力</w:t>
            </w:r>
          </w:p>
        </w:tc>
      </w:tr>
      <w:tr w:rsidR="00050623" w:rsidRPr="007C33AC" w14:paraId="5128F9DF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B859949" w14:textId="599ADBA4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135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F565A09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浙江紫电新材料有限公司</w:t>
            </w:r>
          </w:p>
        </w:tc>
        <w:tc>
          <w:tcPr>
            <w:tcW w:w="1704" w:type="dxa"/>
            <w:vAlign w:val="center"/>
          </w:tcPr>
          <w:p w14:paraId="0EC90747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吴岳军</w:t>
            </w:r>
          </w:p>
        </w:tc>
      </w:tr>
      <w:tr w:rsidR="00050623" w:rsidRPr="007C33AC" w14:paraId="60C7CD43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C06BA01" w14:textId="24E90F0A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136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91A719C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玫德集团有限公司</w:t>
            </w:r>
          </w:p>
        </w:tc>
        <w:tc>
          <w:tcPr>
            <w:tcW w:w="1704" w:type="dxa"/>
            <w:vAlign w:val="center"/>
          </w:tcPr>
          <w:p w14:paraId="26853ED2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于瑞婷</w:t>
            </w:r>
          </w:p>
        </w:tc>
      </w:tr>
      <w:tr w:rsidR="00050623" w:rsidRPr="007C33AC" w14:paraId="76F70C22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C1A6E69" w14:textId="1BF2B65F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137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D0AA1A3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江西省萍乡市华东出口电瓷厂</w:t>
            </w:r>
          </w:p>
        </w:tc>
        <w:tc>
          <w:tcPr>
            <w:tcW w:w="1704" w:type="dxa"/>
            <w:vAlign w:val="center"/>
          </w:tcPr>
          <w:p w14:paraId="2BE7CED8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刘  敏</w:t>
            </w:r>
          </w:p>
        </w:tc>
      </w:tr>
      <w:tr w:rsidR="00050623" w:rsidRPr="007C33AC" w14:paraId="2E39AA41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E99621E" w14:textId="494B15C8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lastRenderedPageBreak/>
              <w:t>138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D561D25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北京世纪航凯电力技术开发有限公司</w:t>
            </w:r>
          </w:p>
        </w:tc>
        <w:tc>
          <w:tcPr>
            <w:tcW w:w="1704" w:type="dxa"/>
            <w:vAlign w:val="center"/>
          </w:tcPr>
          <w:p w14:paraId="4BA90535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张源斌</w:t>
            </w:r>
          </w:p>
        </w:tc>
      </w:tr>
      <w:tr w:rsidR="00050623" w:rsidRPr="007C33AC" w14:paraId="3EEF26C6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5455DF2" w14:textId="608F6721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139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132010F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江苏南瓷绝缘子股份有限公司</w:t>
            </w:r>
          </w:p>
        </w:tc>
        <w:tc>
          <w:tcPr>
            <w:tcW w:w="1704" w:type="dxa"/>
            <w:vAlign w:val="center"/>
          </w:tcPr>
          <w:p w14:paraId="765F3E8A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杨志峰</w:t>
            </w:r>
          </w:p>
        </w:tc>
      </w:tr>
      <w:tr w:rsidR="00050623" w:rsidRPr="007C33AC" w14:paraId="51A25C16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7AF5BDC" w14:textId="78745625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D63F046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湖南阳东电瓷电气股份有限公司</w:t>
            </w:r>
          </w:p>
        </w:tc>
        <w:tc>
          <w:tcPr>
            <w:tcW w:w="1704" w:type="dxa"/>
            <w:vAlign w:val="center"/>
          </w:tcPr>
          <w:p w14:paraId="1E056FE5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李启建</w:t>
            </w:r>
          </w:p>
        </w:tc>
      </w:tr>
      <w:tr w:rsidR="00050623" w:rsidRPr="007C33AC" w14:paraId="71155125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CB3A529" w14:textId="2219BEA2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141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2D408AF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温岭市电力绝缘器材有限公司</w:t>
            </w:r>
          </w:p>
        </w:tc>
        <w:tc>
          <w:tcPr>
            <w:tcW w:w="1704" w:type="dxa"/>
            <w:vAlign w:val="center"/>
          </w:tcPr>
          <w:p w14:paraId="4B5E05E7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谢佐鹏</w:t>
            </w:r>
          </w:p>
        </w:tc>
      </w:tr>
      <w:tr w:rsidR="00050623" w:rsidRPr="007C33AC" w14:paraId="6F25D030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9D6FDAA" w14:textId="50B303A0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142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7CE3B1A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河南省中联红星电瓷有限责任公司</w:t>
            </w:r>
          </w:p>
        </w:tc>
        <w:tc>
          <w:tcPr>
            <w:tcW w:w="1704" w:type="dxa"/>
            <w:vAlign w:val="center"/>
          </w:tcPr>
          <w:p w14:paraId="2DBE0DD8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李向阳</w:t>
            </w:r>
          </w:p>
        </w:tc>
      </w:tr>
      <w:tr w:rsidR="00050623" w:rsidRPr="007C33AC" w14:paraId="6A114018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8B0AE89" w14:textId="7E9EE27E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143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D24833A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河北新华高压电器股份有限公司</w:t>
            </w:r>
          </w:p>
        </w:tc>
        <w:tc>
          <w:tcPr>
            <w:tcW w:w="1704" w:type="dxa"/>
            <w:vAlign w:val="center"/>
          </w:tcPr>
          <w:p w14:paraId="0CCB3086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及荣军</w:t>
            </w:r>
          </w:p>
        </w:tc>
      </w:tr>
      <w:tr w:rsidR="00050623" w:rsidRPr="007C33AC" w14:paraId="3D946C78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2D4DA7F" w14:textId="30640604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144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ACF04B1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浙江泰伦绝缘子有限公司</w:t>
            </w:r>
          </w:p>
        </w:tc>
        <w:tc>
          <w:tcPr>
            <w:tcW w:w="1704" w:type="dxa"/>
            <w:vAlign w:val="center"/>
          </w:tcPr>
          <w:p w14:paraId="62F3C9DF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纪相权</w:t>
            </w:r>
          </w:p>
        </w:tc>
      </w:tr>
      <w:tr w:rsidR="00050623" w:rsidRPr="007C33AC" w14:paraId="1EA01325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212061F" w14:textId="0847A63E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145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8819487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扬州市双宝电力设备有限公司</w:t>
            </w:r>
          </w:p>
        </w:tc>
        <w:tc>
          <w:tcPr>
            <w:tcW w:w="1704" w:type="dxa"/>
            <w:vAlign w:val="center"/>
          </w:tcPr>
          <w:p w14:paraId="6E2BBA89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马  钢</w:t>
            </w:r>
          </w:p>
        </w:tc>
      </w:tr>
      <w:tr w:rsidR="00050623" w:rsidRPr="007C33AC" w14:paraId="78780ACF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E0B4708" w14:textId="3FC14362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146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1B100E2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江苏德科电气有限公司</w:t>
            </w:r>
          </w:p>
        </w:tc>
        <w:tc>
          <w:tcPr>
            <w:tcW w:w="1704" w:type="dxa"/>
            <w:vAlign w:val="center"/>
          </w:tcPr>
          <w:p w14:paraId="4E7BA50F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陈  猛</w:t>
            </w:r>
          </w:p>
        </w:tc>
      </w:tr>
      <w:tr w:rsidR="00050623" w:rsidRPr="007C33AC" w14:paraId="4164C896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043A9A7" w14:textId="7442DC8B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147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ED02849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河南经纬电力科技股份有限公司</w:t>
            </w:r>
          </w:p>
        </w:tc>
        <w:tc>
          <w:tcPr>
            <w:tcW w:w="1704" w:type="dxa"/>
            <w:vAlign w:val="center"/>
          </w:tcPr>
          <w:p w14:paraId="02A65057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付军凯</w:t>
            </w:r>
          </w:p>
        </w:tc>
      </w:tr>
      <w:tr w:rsidR="00050623" w:rsidRPr="007C33AC" w14:paraId="6801B222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26FF810" w14:textId="4413A773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148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C8C58ED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宜兴华源电工设备有限公司</w:t>
            </w:r>
          </w:p>
        </w:tc>
        <w:tc>
          <w:tcPr>
            <w:tcW w:w="1704" w:type="dxa"/>
            <w:vAlign w:val="center"/>
          </w:tcPr>
          <w:p w14:paraId="1F3C5125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刘  勇</w:t>
            </w:r>
          </w:p>
        </w:tc>
      </w:tr>
      <w:tr w:rsidR="00050623" w:rsidRPr="007C33AC" w14:paraId="56E30A2E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41BBD50" w14:textId="410BB06F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149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73A5C4F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浙江衢州九天电气设备有限公司</w:t>
            </w:r>
          </w:p>
        </w:tc>
        <w:tc>
          <w:tcPr>
            <w:tcW w:w="1704" w:type="dxa"/>
            <w:vAlign w:val="center"/>
          </w:tcPr>
          <w:p w14:paraId="74F43004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黄长学</w:t>
            </w:r>
          </w:p>
        </w:tc>
      </w:tr>
      <w:tr w:rsidR="00050623" w:rsidRPr="007C33AC" w14:paraId="66904CD7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F0A62F2" w14:textId="787C5B00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C82CEC2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武汉莱恩输变电设备股份有限公司</w:t>
            </w:r>
          </w:p>
        </w:tc>
        <w:tc>
          <w:tcPr>
            <w:tcW w:w="1704" w:type="dxa"/>
            <w:vAlign w:val="center"/>
          </w:tcPr>
          <w:p w14:paraId="3142B115" w14:textId="77777777" w:rsidR="00050623" w:rsidRPr="007C3BDE" w:rsidRDefault="00050623" w:rsidP="00050623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喻晓枫</w:t>
            </w:r>
          </w:p>
        </w:tc>
      </w:tr>
      <w:tr w:rsidR="007C3BDE" w:rsidRPr="007C33AC" w14:paraId="170B3997" w14:textId="77777777" w:rsidTr="00050623">
        <w:trPr>
          <w:trHeight w:val="42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8E0C89E" w14:textId="107949DC" w:rsidR="007C3BDE" w:rsidRPr="007C3BDE" w:rsidRDefault="00050623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>
              <w:rPr>
                <w:rFonts w:ascii="仿宋" w:eastAsia="仿宋" w:hAnsi="仿宋" w:cs="Courier New" w:hint="eastAsia"/>
                <w:sz w:val="22"/>
              </w:rPr>
              <w:t>151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27D408B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保定冀开电力器材有限公司</w:t>
            </w:r>
          </w:p>
        </w:tc>
        <w:tc>
          <w:tcPr>
            <w:tcW w:w="1704" w:type="dxa"/>
            <w:vAlign w:val="center"/>
          </w:tcPr>
          <w:p w14:paraId="4A220AF5" w14:textId="77777777" w:rsidR="007C3BDE" w:rsidRPr="007C3BDE" w:rsidRDefault="007C3BDE" w:rsidP="007C3BDE">
            <w:pPr>
              <w:spacing w:line="360" w:lineRule="exact"/>
              <w:jc w:val="center"/>
              <w:rPr>
                <w:rFonts w:ascii="仿宋" w:eastAsia="仿宋" w:hAnsi="仿宋" w:cs="Courier New"/>
                <w:sz w:val="22"/>
              </w:rPr>
            </w:pPr>
            <w:r w:rsidRPr="007C3BDE">
              <w:rPr>
                <w:rFonts w:ascii="仿宋" w:eastAsia="仿宋" w:hAnsi="仿宋" w:cs="Courier New"/>
                <w:sz w:val="22"/>
              </w:rPr>
              <w:t>贺  龙</w:t>
            </w:r>
          </w:p>
        </w:tc>
      </w:tr>
    </w:tbl>
    <w:p w14:paraId="14B8B740" w14:textId="77777777" w:rsidR="007C3BDE" w:rsidRPr="007C3BDE" w:rsidRDefault="007C3BDE" w:rsidP="007C3BDE">
      <w:pPr>
        <w:widowControl w:val="0"/>
        <w:spacing w:afterLines="50" w:after="156" w:line="520" w:lineRule="exact"/>
        <w:jc w:val="center"/>
        <w:rPr>
          <w:rFonts w:ascii="方正小标宋简体" w:eastAsia="方正小标宋简体" w:hAnsi="仿宋"/>
          <w:bCs/>
          <w:sz w:val="32"/>
          <w:szCs w:val="32"/>
        </w:rPr>
      </w:pPr>
    </w:p>
    <w:p w14:paraId="6BF749C8" w14:textId="77777777" w:rsidR="006972FA" w:rsidRDefault="006972FA">
      <w:pPr>
        <w:sectPr w:rsidR="006972FA" w:rsidSect="006972FA">
          <w:footerReference w:type="even" r:id="rId8"/>
          <w:footerReference w:type="default" r:id="rId9"/>
          <w:pgSz w:w="11906" w:h="16838"/>
          <w:pgMar w:top="2098" w:right="1531" w:bottom="1985" w:left="1531" w:header="851" w:footer="992" w:gutter="0"/>
          <w:pgNumType w:fmt="numberInDash"/>
          <w:cols w:space="425"/>
          <w:docGrid w:type="lines" w:linePitch="312"/>
        </w:sectPr>
      </w:pPr>
    </w:p>
    <w:p w14:paraId="6D93447B" w14:textId="67BA2A57" w:rsidR="00640202" w:rsidRDefault="00640202"/>
    <w:p w14:paraId="1278C9A7" w14:textId="3EDCC297" w:rsidR="00CD4DEC" w:rsidRDefault="00CD4DEC"/>
    <w:p w14:paraId="3621FA2A" w14:textId="5086F8E5" w:rsidR="00CD4DEC" w:rsidRDefault="00CD4DEC"/>
    <w:p w14:paraId="650748A6" w14:textId="637AF1E0" w:rsidR="00CD4DEC" w:rsidRDefault="00CD4DEC"/>
    <w:p w14:paraId="7E9E1BF4" w14:textId="12A349F8" w:rsidR="00CD4DEC" w:rsidRDefault="00CD4DEC"/>
    <w:p w14:paraId="1D5958FB" w14:textId="07B75D45" w:rsidR="00CD4DEC" w:rsidRDefault="00CD4DEC"/>
    <w:p w14:paraId="2081C981" w14:textId="2E1C1E80" w:rsidR="00CD4DEC" w:rsidRDefault="00CD4DEC"/>
    <w:p w14:paraId="07CAD6AA" w14:textId="0B99FA26" w:rsidR="00CD4DEC" w:rsidRDefault="00CD4DEC"/>
    <w:p w14:paraId="36A13EEC" w14:textId="77777777" w:rsidR="00CD4DEC" w:rsidRDefault="00CD4DEC" w:rsidP="00CD4DEC">
      <w:pPr>
        <w:spacing w:line="320" w:lineRule="exact"/>
      </w:pPr>
    </w:p>
    <w:p w14:paraId="2CD0EC53" w14:textId="2C4AE287" w:rsidR="007A66BB" w:rsidRDefault="007A66BB" w:rsidP="00CD4DEC">
      <w:pPr>
        <w:ind w:leftChars="100" w:left="210" w:rightChars="26" w:right="55"/>
        <w:jc w:val="distribute"/>
        <w:rPr>
          <w:rFonts w:ascii="仿宋_GB2312" w:eastAsia="仿宋_GB2312" w:hAnsi="仿宋" w:cs="FangSong-Identity-H"/>
          <w:sz w:val="32"/>
          <w:szCs w:val="32"/>
        </w:rPr>
      </w:pPr>
    </w:p>
    <w:p w14:paraId="4FE132ED" w14:textId="4092A0F7" w:rsidR="007A66BB" w:rsidRDefault="007A66BB" w:rsidP="00CD4DEC">
      <w:pPr>
        <w:ind w:leftChars="100" w:left="210" w:rightChars="26" w:right="55"/>
        <w:jc w:val="distribute"/>
        <w:rPr>
          <w:rFonts w:ascii="仿宋_GB2312" w:eastAsia="仿宋_GB2312" w:hAnsi="仿宋" w:cs="FangSong-Identity-H"/>
          <w:sz w:val="32"/>
          <w:szCs w:val="32"/>
        </w:rPr>
      </w:pPr>
    </w:p>
    <w:p w14:paraId="5435F148" w14:textId="347630EC" w:rsidR="007A66BB" w:rsidRDefault="007A66BB" w:rsidP="00CD4DEC">
      <w:pPr>
        <w:ind w:leftChars="100" w:left="210" w:rightChars="26" w:right="55"/>
        <w:jc w:val="distribute"/>
        <w:rPr>
          <w:rFonts w:ascii="仿宋_GB2312" w:eastAsia="仿宋_GB2312" w:hAnsi="仿宋" w:cs="FangSong-Identity-H"/>
          <w:sz w:val="32"/>
          <w:szCs w:val="32"/>
        </w:rPr>
      </w:pPr>
    </w:p>
    <w:p w14:paraId="353F9870" w14:textId="63C7DE32" w:rsidR="007A66BB" w:rsidRDefault="007A66BB" w:rsidP="00CD4DEC">
      <w:pPr>
        <w:ind w:leftChars="100" w:left="210" w:rightChars="26" w:right="55"/>
        <w:jc w:val="distribute"/>
        <w:rPr>
          <w:rFonts w:ascii="仿宋_GB2312" w:eastAsia="仿宋_GB2312" w:hAnsi="仿宋" w:cs="FangSong-Identity-H"/>
          <w:sz w:val="32"/>
          <w:szCs w:val="32"/>
        </w:rPr>
      </w:pPr>
    </w:p>
    <w:p w14:paraId="05A41862" w14:textId="03481084" w:rsidR="007A66BB" w:rsidRDefault="007A66BB" w:rsidP="00CD4DEC">
      <w:pPr>
        <w:ind w:leftChars="100" w:left="210" w:rightChars="26" w:right="55"/>
        <w:jc w:val="distribute"/>
        <w:rPr>
          <w:rFonts w:ascii="仿宋_GB2312" w:eastAsia="仿宋_GB2312" w:hAnsi="仿宋" w:cs="FangSong-Identity-H"/>
          <w:sz w:val="32"/>
          <w:szCs w:val="32"/>
        </w:rPr>
      </w:pPr>
    </w:p>
    <w:p w14:paraId="7EAE522B" w14:textId="00934100" w:rsidR="007A66BB" w:rsidRDefault="007A66BB" w:rsidP="00CD4DEC">
      <w:pPr>
        <w:ind w:leftChars="100" w:left="210" w:rightChars="26" w:right="55"/>
        <w:jc w:val="distribute"/>
        <w:rPr>
          <w:rFonts w:ascii="仿宋_GB2312" w:eastAsia="仿宋_GB2312" w:hAnsi="仿宋" w:cs="FangSong-Identity-H"/>
          <w:sz w:val="32"/>
          <w:szCs w:val="32"/>
        </w:rPr>
      </w:pPr>
    </w:p>
    <w:p w14:paraId="2C314D7B" w14:textId="7A762F2A" w:rsidR="007A66BB" w:rsidRDefault="007A66BB" w:rsidP="00CD4DEC">
      <w:pPr>
        <w:ind w:leftChars="100" w:left="210" w:rightChars="26" w:right="55"/>
        <w:jc w:val="distribute"/>
        <w:rPr>
          <w:rFonts w:ascii="仿宋_GB2312" w:eastAsia="仿宋_GB2312" w:hAnsi="仿宋" w:cs="FangSong-Identity-H"/>
          <w:sz w:val="32"/>
          <w:szCs w:val="32"/>
        </w:rPr>
      </w:pPr>
    </w:p>
    <w:p w14:paraId="22FC4E8A" w14:textId="445DD222" w:rsidR="007A66BB" w:rsidRDefault="007A66BB" w:rsidP="00CD4DEC">
      <w:pPr>
        <w:ind w:leftChars="100" w:left="210" w:rightChars="26" w:right="55"/>
        <w:jc w:val="distribute"/>
        <w:rPr>
          <w:rFonts w:ascii="仿宋_GB2312" w:eastAsia="仿宋_GB2312" w:hAnsi="仿宋" w:cs="FangSong-Identity-H"/>
          <w:sz w:val="32"/>
          <w:szCs w:val="32"/>
        </w:rPr>
      </w:pPr>
    </w:p>
    <w:p w14:paraId="5E533F90" w14:textId="3ABA4FA7" w:rsidR="007A66BB" w:rsidRDefault="007A66BB" w:rsidP="00CD4DEC">
      <w:pPr>
        <w:ind w:leftChars="100" w:left="210" w:rightChars="26" w:right="55"/>
        <w:jc w:val="distribute"/>
        <w:rPr>
          <w:rFonts w:ascii="仿宋_GB2312" w:eastAsia="仿宋_GB2312" w:hAnsi="仿宋" w:cs="FangSong-Identity-H"/>
          <w:sz w:val="32"/>
          <w:szCs w:val="32"/>
        </w:rPr>
      </w:pPr>
    </w:p>
    <w:p w14:paraId="188E996E" w14:textId="31A0C9AF" w:rsidR="007A66BB" w:rsidRDefault="007A66BB" w:rsidP="00CD4DEC">
      <w:pPr>
        <w:ind w:leftChars="100" w:left="210" w:rightChars="26" w:right="55"/>
        <w:jc w:val="distribute"/>
        <w:rPr>
          <w:rFonts w:ascii="仿宋_GB2312" w:eastAsia="仿宋_GB2312" w:hAnsi="仿宋" w:cs="FangSong-Identity-H"/>
          <w:sz w:val="32"/>
          <w:szCs w:val="32"/>
        </w:rPr>
      </w:pPr>
    </w:p>
    <w:p w14:paraId="00660550" w14:textId="64E66D28" w:rsidR="007A66BB" w:rsidRDefault="007A66BB" w:rsidP="00CD4DEC">
      <w:pPr>
        <w:ind w:leftChars="100" w:left="210" w:rightChars="26" w:right="55"/>
        <w:jc w:val="distribute"/>
        <w:rPr>
          <w:rFonts w:ascii="仿宋_GB2312" w:eastAsia="仿宋_GB2312" w:hAnsi="仿宋" w:cs="FangSong-Identity-H"/>
          <w:sz w:val="32"/>
          <w:szCs w:val="32"/>
        </w:rPr>
      </w:pPr>
    </w:p>
    <w:p w14:paraId="7BFC4DE6" w14:textId="7C27C855" w:rsidR="007A66BB" w:rsidRDefault="007A66BB" w:rsidP="00CD4DEC">
      <w:pPr>
        <w:ind w:leftChars="100" w:left="210" w:rightChars="26" w:right="55"/>
        <w:jc w:val="distribute"/>
        <w:rPr>
          <w:rFonts w:ascii="仿宋_GB2312" w:eastAsia="仿宋_GB2312" w:hAnsi="仿宋" w:cs="FangSong-Identity-H"/>
          <w:sz w:val="32"/>
          <w:szCs w:val="32"/>
        </w:rPr>
      </w:pPr>
    </w:p>
    <w:p w14:paraId="63497F96" w14:textId="1E56EBEF" w:rsidR="00327CFA" w:rsidRDefault="00327CFA" w:rsidP="00311C7B"/>
    <w:p w14:paraId="12BC0C20" w14:textId="04581E1B" w:rsidR="00CD4DEC" w:rsidRPr="0022525C" w:rsidRDefault="00E655BE" w:rsidP="0022525C">
      <w:pPr>
        <w:spacing w:line="740" w:lineRule="exact"/>
        <w:ind w:leftChars="100" w:left="210" w:rightChars="26" w:right="55"/>
        <w:jc w:val="distribute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A365EDE" wp14:editId="212416F4">
            <wp:simplePos x="0" y="0"/>
            <wp:positionH relativeFrom="column">
              <wp:posOffset>3876675</wp:posOffset>
            </wp:positionH>
            <wp:positionV relativeFrom="paragraph">
              <wp:posOffset>522568</wp:posOffset>
            </wp:positionV>
            <wp:extent cx="1790700" cy="4191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DEC">
        <w:rPr>
          <w:rFonts w:ascii="仿宋_GB2312" w:eastAsia="仿宋_GB2312" w:hAnsi="仿宋" w:cs="FangSong-Identity-H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A028D" wp14:editId="5A79B262">
                <wp:simplePos x="0" y="0"/>
                <wp:positionH relativeFrom="column">
                  <wp:posOffset>-31115</wp:posOffset>
                </wp:positionH>
                <wp:positionV relativeFrom="paragraph">
                  <wp:posOffset>499110</wp:posOffset>
                </wp:positionV>
                <wp:extent cx="5687695" cy="0"/>
                <wp:effectExtent l="0" t="0" r="0" b="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B141C" id="直接连接符 1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39.3pt" to="445.4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rt0AEAAF4DAAAOAAAAZHJzL2Uyb0RvYy54bWysU0uOEzEQ3SNxB8t70kmkhJlWOrPIaNgM&#10;EGmGA1Rsd7eF22XZTrpzCS6AxA5WLNlzmxmOQdn5MMAO0YtS21X1/N4re3E1dIbtlA8abcUnozFn&#10;ygqU2jYVf3d/8+KCsxDBSjBoVcX3KvCr5fNni96VaootGqk8IxAbyt5VvI3RlUURRKs6CCN0ylKy&#10;Rt9BpKVvCumhJ/TOFNPxeF706KXzKFQItHt9SPJlxq9rJeLbug4qMlNx4hZz9DluUiyWCygbD67V&#10;4kgD/oFFB9rSoWeoa4jAtl7/BdVp4TFgHUcCuwLrWguVNZCayfgPNXctOJW1kDnBnW0K/w9WvNmt&#10;PdOSZjfjzEJHM3r8+O3hw+cf3z9RfPz6hVGGbOpdKKl6Zdc+CRWDvXO3KN4HZnHVgm1Upnu/dwQx&#10;SR3Fby1pERwdtulfo6Qa2EbMng217xIkucGGPJr9eTRqiEzQ5mx+8XJ+SRTFKVdAeWp0PsRXCjuW&#10;fiputE2uQQm72xATEShPJWnb4o02Jk/eWNZX/HI2neWGgEbLlExlwTeblfFsB+nu5C+roszTMo9b&#10;Kw+HGHsUnXQeHNug3K/9yQwaYmZzvHDpljxd5+5fz2L5EwAA//8DAFBLAwQUAAYACAAAACEAJOUp&#10;o90AAAAIAQAADwAAAGRycy9kb3ducmV2LnhtbEyPwU7DMBBE70j8g7VIXKrWpqCShjgVAnLjQgFx&#10;3SZLEhGv09htQ7++izjAcWdGs2+y1eg6tachtJ4tXM0MKOLSVy3XFt5ei2kCKkTkCjvPZOGbAqzy&#10;87MM08of+IX261grKeGQooUmxj7VOpQNOQwz3xOL9+kHh1HOodbVgAcpd52eG7PQDluWDw329NBQ&#10;+bXeOQuheKdtcZyUE/NxXXuabx+fn9Day4vx/g5UpDH+heEHX9AhF6aN33EVVGdherOUpIXbZAFK&#10;/GRpZMrmV9B5pv8PyE8AAAD//wMAUEsBAi0AFAAGAAgAAAAhALaDOJL+AAAA4QEAABMAAAAAAAAA&#10;AAAAAAAAAAAAAFtDb250ZW50X1R5cGVzXS54bWxQSwECLQAUAAYACAAAACEAOP0h/9YAAACUAQAA&#10;CwAAAAAAAAAAAAAAAAAvAQAAX3JlbHMvLnJlbHNQSwECLQAUAAYACAAAACEADt2a7dABAABeAwAA&#10;DgAAAAAAAAAAAAAAAAAuAgAAZHJzL2Uyb0RvYy54bWxQSwECLQAUAAYACAAAACEAJOUpo90AAAAI&#10;AQAADwAAAAAAAAAAAAAAAAAqBAAAZHJzL2Rvd25yZXYueG1sUEsFBgAAAAAEAAQA8wAAADQFAAAA&#10;AA==&#10;"/>
            </w:pict>
          </mc:Fallback>
        </mc:AlternateContent>
      </w:r>
      <w:r w:rsidR="00CD4DEC">
        <w:rPr>
          <w:rFonts w:ascii="仿宋_GB2312" w:eastAsia="仿宋_GB2312" w:hAnsi="仿宋" w:cs="FangSong-Identity-H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63383" wp14:editId="4543134A">
                <wp:simplePos x="0" y="0"/>
                <wp:positionH relativeFrom="column">
                  <wp:posOffset>-31115</wp:posOffset>
                </wp:positionH>
                <wp:positionV relativeFrom="paragraph">
                  <wp:posOffset>92710</wp:posOffset>
                </wp:positionV>
                <wp:extent cx="5687695" cy="0"/>
                <wp:effectExtent l="0" t="0" r="0" b="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CCD1F" id="直接连接符 1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7.3pt" to="445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AC0AEAAF4DAAAOAAAAZHJzL2Uyb0RvYy54bWysU0uOEzEQ3SNxB8t70kmkhJlWOrPIaNgM&#10;EGmGA1Rsd7eF22XZTrpzCS6AxA5WLNlzmxmOQdn5MMAO0YtSuz7P9V6VF1dDZ9hO+aDRVnwyGnOm&#10;rECpbVPxd/c3Ly44CxGsBINWVXyvAr9aPn+26F2pptiikcozArGh7F3F2xhdWRRBtKqDMEKnLAVr&#10;9B1EOvqmkB56Qu9MMR2P50WPXjqPQoVA3utDkC8zfl0rEd/WdVCRmYpTbzFbn+0m2WK5gLLx4Fot&#10;jm3AP3TRgbZ06RnqGiKwrdd/QXVaeAxYx5HArsC61kJlDsRmMv6DzV0LTmUuJE5wZ5nC/4MVb3Zr&#10;z7Sk2c05s9DRjB4/fnv48PnH909kH79+YRQhmXoXSspe2bVPRMVg79wtiveBWVy1YBuV273fO4KY&#10;pIrit5J0CI4u2/SvUVIObCNmzYbadwmS1GBDHs3+PBo1RCbIOZtfvJxfzjgTp1gB5anQ+RBfKexY&#10;+qm40TapBiXsbkNMjUB5SkluizfamDx5Y1lf8cvZdJYLAhotUzClBd9sVsazHaTdyV9mRZGnaR63&#10;Vh4uMfZIOvE8KLZBuV/7kxg0xNzNceHSljw95+pfz2L5EwAA//8DAFBLAwQUAAYACAAAACEABiYH&#10;r9wAAAAIAQAADwAAAGRycy9kb3ducmV2LnhtbEyPwU7DMBBE70j8g7VIXKrWplRVG+JUCMiNCwXE&#10;dRsvSUS8TmO3DXw9izjAcWdGs2/yzeg7daQhtoEtXM0MKOIquJZrCy/P5XQFKiZkh11gsvBJETbF&#10;+VmOmQsnfqLjNtVKSjhmaKFJqc+0jlVDHuMs9MTivYfBY5JzqLUb8CTlvtNzY5baY8vyocGe7hqq&#10;PrYHbyGWr7QvvybVxLxd14Hm+/vHB7T28mK8vQGVaEx/YfjBF3QohGkXDuyi6ixMF2tJir5YghJ/&#10;tTYyZfcr6CLX/wcU3wAAAP//AwBQSwECLQAUAAYACAAAACEAtoM4kv4AAADhAQAAEwAAAAAAAAAA&#10;AAAAAAAAAAAAW0NvbnRlbnRfVHlwZXNdLnhtbFBLAQItABQABgAIAAAAIQA4/SH/1gAAAJQBAAAL&#10;AAAAAAAAAAAAAAAAAC8BAABfcmVscy8ucmVsc1BLAQItABQABgAIAAAAIQBYItAC0AEAAF4DAAAO&#10;AAAAAAAAAAAAAAAAAC4CAABkcnMvZTJvRG9jLnhtbFBLAQItABQABgAIAAAAIQAGJgev3AAAAAgB&#10;AAAPAAAAAAAAAAAAAAAAACoEAABkcnMvZG93bnJldi54bWxQSwUGAAAAAAQABADzAAAAMwUAAAAA&#10;"/>
            </w:pict>
          </mc:Fallback>
        </mc:AlternateContent>
      </w:r>
      <w:r w:rsidR="00CD4DEC">
        <w:rPr>
          <w:rFonts w:ascii="仿宋_GB2312" w:eastAsia="仿宋_GB2312" w:hAnsi="仿宋" w:cs="FangSong-Identity-H"/>
          <w:sz w:val="32"/>
          <w:szCs w:val="32"/>
        </w:rPr>
        <w:t>EPTC</w:t>
      </w:r>
      <w:r w:rsidR="00CD4DEC">
        <w:rPr>
          <w:rFonts w:ascii="仿宋_GB2312" w:eastAsia="仿宋_GB2312" w:hAnsi="仿宋" w:cs="FangSong-Identity-H" w:hint="eastAsia"/>
          <w:sz w:val="32"/>
          <w:szCs w:val="32"/>
        </w:rPr>
        <w:t>电力</w:t>
      </w:r>
      <w:r w:rsidR="00CD4DEC">
        <w:rPr>
          <w:rFonts w:ascii="仿宋_GB2312" w:eastAsia="仿宋_GB2312" w:hAnsi="仿宋" w:cs="FangSong-Identity-H"/>
          <w:sz w:val="32"/>
          <w:szCs w:val="32"/>
        </w:rPr>
        <w:t>技术</w:t>
      </w:r>
      <w:r w:rsidR="00CD4DEC">
        <w:rPr>
          <w:rFonts w:ascii="仿宋_GB2312" w:eastAsia="仿宋_GB2312" w:hAnsi="仿宋" w:cs="FangSong-Identity-H" w:hint="eastAsia"/>
          <w:sz w:val="32"/>
          <w:szCs w:val="32"/>
        </w:rPr>
        <w:t>协作平台          20</w:t>
      </w:r>
      <w:r w:rsidR="00CD4DEC">
        <w:rPr>
          <w:rFonts w:ascii="仿宋_GB2312" w:eastAsia="仿宋_GB2312" w:hAnsi="仿宋" w:cs="FangSong-Identity-H"/>
          <w:sz w:val="32"/>
          <w:szCs w:val="32"/>
        </w:rPr>
        <w:t>20</w:t>
      </w:r>
      <w:r w:rsidR="00CD4DEC">
        <w:rPr>
          <w:rFonts w:ascii="仿宋_GB2312" w:eastAsia="仿宋_GB2312" w:hAnsi="仿宋" w:cs="FangSong-Identity-H" w:hint="eastAsia"/>
          <w:sz w:val="32"/>
          <w:szCs w:val="32"/>
        </w:rPr>
        <w:t>年</w:t>
      </w:r>
      <w:r w:rsidR="00210A5A">
        <w:rPr>
          <w:rFonts w:ascii="仿宋_GB2312" w:eastAsia="仿宋_GB2312" w:hAnsi="仿宋" w:cs="FangSong-Identity-H"/>
          <w:sz w:val="32"/>
          <w:szCs w:val="32"/>
        </w:rPr>
        <w:t>9</w:t>
      </w:r>
      <w:r w:rsidR="00CD4DEC">
        <w:rPr>
          <w:rFonts w:ascii="仿宋_GB2312" w:eastAsia="仿宋_GB2312" w:hAnsi="仿宋" w:cs="FangSong-Identity-H" w:hint="eastAsia"/>
          <w:sz w:val="32"/>
          <w:szCs w:val="32"/>
        </w:rPr>
        <w:t>月</w:t>
      </w:r>
      <w:r w:rsidR="00210A5A">
        <w:rPr>
          <w:rFonts w:ascii="仿宋_GB2312" w:eastAsia="仿宋_GB2312" w:hAnsi="仿宋" w:cs="FangSong-Identity-H"/>
          <w:sz w:val="32"/>
          <w:szCs w:val="32"/>
        </w:rPr>
        <w:t>9</w:t>
      </w:r>
      <w:r w:rsidR="00CD4DEC">
        <w:rPr>
          <w:rFonts w:ascii="仿宋_GB2312" w:eastAsia="仿宋_GB2312" w:hAnsi="仿宋" w:cs="FangSong-Identity-H" w:hint="eastAsia"/>
          <w:sz w:val="32"/>
          <w:szCs w:val="32"/>
        </w:rPr>
        <w:t>日印发</w:t>
      </w:r>
    </w:p>
    <w:sectPr w:rsidR="00CD4DEC" w:rsidRPr="0022525C" w:rsidSect="00327CFA">
      <w:footerReference w:type="even" r:id="rId11"/>
      <w:footerReference w:type="default" r:id="rId12"/>
      <w:pgSz w:w="11906" w:h="16838" w:code="9"/>
      <w:pgMar w:top="2098" w:right="1531" w:bottom="851" w:left="1531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C6ED8" w14:textId="77777777" w:rsidR="009D7CFA" w:rsidRDefault="009D7CFA" w:rsidP="003B6985">
      <w:pPr>
        <w:spacing w:line="240" w:lineRule="auto"/>
      </w:pPr>
      <w:r>
        <w:separator/>
      </w:r>
    </w:p>
  </w:endnote>
  <w:endnote w:type="continuationSeparator" w:id="0">
    <w:p w14:paraId="3064FBEA" w14:textId="77777777" w:rsidR="009D7CFA" w:rsidRDefault="009D7CFA" w:rsidP="003B6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FangSong-Identity-H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3898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FAA84A" w14:textId="60E703B4" w:rsidR="00E655BE" w:rsidRPr="006972FA" w:rsidRDefault="00E655BE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6972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72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72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0CB7" w:rsidRPr="00860CB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860CB7">
          <w:rPr>
            <w:rFonts w:ascii="Times New Roman" w:hAnsi="Times New Roman" w:cs="Times New Roman"/>
            <w:noProof/>
            <w:sz w:val="28"/>
            <w:szCs w:val="28"/>
          </w:rPr>
          <w:t xml:space="preserve"> 8 -</w:t>
        </w:r>
        <w:r w:rsidRPr="006972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4607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0DBA385" w14:textId="4BDAEE39" w:rsidR="00E655BE" w:rsidRPr="006972FA" w:rsidRDefault="00E655BE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972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72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72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0CB7" w:rsidRPr="00860CB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860CB7">
          <w:rPr>
            <w:rFonts w:ascii="Times New Roman" w:hAnsi="Times New Roman" w:cs="Times New Roman"/>
            <w:noProof/>
            <w:sz w:val="28"/>
            <w:szCs w:val="28"/>
          </w:rPr>
          <w:t xml:space="preserve"> 7 -</w:t>
        </w:r>
        <w:r w:rsidRPr="006972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717B" w14:textId="02AA8B02" w:rsidR="00E655BE" w:rsidRPr="006972FA" w:rsidRDefault="00E655BE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ADA37" w14:textId="1C883087" w:rsidR="00E655BE" w:rsidRPr="006972FA" w:rsidRDefault="00E655BE">
    <w:pPr>
      <w:pStyle w:val="a7"/>
      <w:jc w:val="right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20D8C" w14:textId="77777777" w:rsidR="009D7CFA" w:rsidRDefault="009D7CFA" w:rsidP="003B6985">
      <w:pPr>
        <w:spacing w:line="240" w:lineRule="auto"/>
      </w:pPr>
      <w:r>
        <w:separator/>
      </w:r>
    </w:p>
  </w:footnote>
  <w:footnote w:type="continuationSeparator" w:id="0">
    <w:p w14:paraId="6CCAA3A5" w14:textId="77777777" w:rsidR="009D7CFA" w:rsidRDefault="009D7CFA" w:rsidP="003B69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B33"/>
    <w:multiLevelType w:val="hybridMultilevel"/>
    <w:tmpl w:val="9C3ADDAE"/>
    <w:lvl w:ilvl="0" w:tplc="6B1A44FA">
      <w:start w:val="2"/>
      <w:numFmt w:val="japaneseCounting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60E42D7"/>
    <w:multiLevelType w:val="hybridMultilevel"/>
    <w:tmpl w:val="EDEE81A0"/>
    <w:lvl w:ilvl="0" w:tplc="295AB338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077267"/>
    <w:multiLevelType w:val="multilevel"/>
    <w:tmpl w:val="2707726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B06F06"/>
    <w:multiLevelType w:val="hybridMultilevel"/>
    <w:tmpl w:val="1BA86C90"/>
    <w:lvl w:ilvl="0" w:tplc="C36A65B4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541EC3"/>
    <w:multiLevelType w:val="hybridMultilevel"/>
    <w:tmpl w:val="42041FAA"/>
    <w:lvl w:ilvl="0" w:tplc="7AEE6DFE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60"/>
    <w:rsid w:val="00002B34"/>
    <w:rsid w:val="00004ABD"/>
    <w:rsid w:val="00004E3D"/>
    <w:rsid w:val="000050E8"/>
    <w:rsid w:val="00006763"/>
    <w:rsid w:val="000115F1"/>
    <w:rsid w:val="0001169D"/>
    <w:rsid w:val="00011A57"/>
    <w:rsid w:val="00011E24"/>
    <w:rsid w:val="00014641"/>
    <w:rsid w:val="000154C8"/>
    <w:rsid w:val="0001635E"/>
    <w:rsid w:val="00020DEB"/>
    <w:rsid w:val="00021BBF"/>
    <w:rsid w:val="00022114"/>
    <w:rsid w:val="000223A7"/>
    <w:rsid w:val="0002283C"/>
    <w:rsid w:val="00024BC0"/>
    <w:rsid w:val="000254FB"/>
    <w:rsid w:val="00025683"/>
    <w:rsid w:val="00027D21"/>
    <w:rsid w:val="000303D3"/>
    <w:rsid w:val="00033202"/>
    <w:rsid w:val="00034347"/>
    <w:rsid w:val="000346F4"/>
    <w:rsid w:val="00036D6C"/>
    <w:rsid w:val="0004087C"/>
    <w:rsid w:val="00041112"/>
    <w:rsid w:val="000418BE"/>
    <w:rsid w:val="000418E9"/>
    <w:rsid w:val="00041A98"/>
    <w:rsid w:val="00041F43"/>
    <w:rsid w:val="00042AB5"/>
    <w:rsid w:val="000438F8"/>
    <w:rsid w:val="00045CC6"/>
    <w:rsid w:val="0004605D"/>
    <w:rsid w:val="00046597"/>
    <w:rsid w:val="00046EBF"/>
    <w:rsid w:val="000479BC"/>
    <w:rsid w:val="00050623"/>
    <w:rsid w:val="000514F1"/>
    <w:rsid w:val="00051E95"/>
    <w:rsid w:val="00051F79"/>
    <w:rsid w:val="00052716"/>
    <w:rsid w:val="00054681"/>
    <w:rsid w:val="00056CE8"/>
    <w:rsid w:val="000609B0"/>
    <w:rsid w:val="0006250E"/>
    <w:rsid w:val="00062DE9"/>
    <w:rsid w:val="00063680"/>
    <w:rsid w:val="00065C0C"/>
    <w:rsid w:val="000665A5"/>
    <w:rsid w:val="000671F4"/>
    <w:rsid w:val="0007032E"/>
    <w:rsid w:val="000760A4"/>
    <w:rsid w:val="00077D48"/>
    <w:rsid w:val="000815BA"/>
    <w:rsid w:val="000828B0"/>
    <w:rsid w:val="00082D94"/>
    <w:rsid w:val="00083687"/>
    <w:rsid w:val="00083C82"/>
    <w:rsid w:val="00083D5A"/>
    <w:rsid w:val="00085A2E"/>
    <w:rsid w:val="00090434"/>
    <w:rsid w:val="00090EB8"/>
    <w:rsid w:val="00090F23"/>
    <w:rsid w:val="00092B60"/>
    <w:rsid w:val="000956B4"/>
    <w:rsid w:val="00096006"/>
    <w:rsid w:val="000A04C7"/>
    <w:rsid w:val="000A12EC"/>
    <w:rsid w:val="000A17F4"/>
    <w:rsid w:val="000A2A0D"/>
    <w:rsid w:val="000A2D70"/>
    <w:rsid w:val="000A2EBF"/>
    <w:rsid w:val="000A4F7A"/>
    <w:rsid w:val="000A4FEF"/>
    <w:rsid w:val="000A7C53"/>
    <w:rsid w:val="000B0409"/>
    <w:rsid w:val="000B09FE"/>
    <w:rsid w:val="000B0AE7"/>
    <w:rsid w:val="000B1992"/>
    <w:rsid w:val="000B236F"/>
    <w:rsid w:val="000B3FDE"/>
    <w:rsid w:val="000B507D"/>
    <w:rsid w:val="000B5149"/>
    <w:rsid w:val="000B52BA"/>
    <w:rsid w:val="000C0C91"/>
    <w:rsid w:val="000C12C5"/>
    <w:rsid w:val="000C1ED8"/>
    <w:rsid w:val="000C1FD0"/>
    <w:rsid w:val="000C289C"/>
    <w:rsid w:val="000C339A"/>
    <w:rsid w:val="000C50EF"/>
    <w:rsid w:val="000C518C"/>
    <w:rsid w:val="000D104F"/>
    <w:rsid w:val="000D217E"/>
    <w:rsid w:val="000D4075"/>
    <w:rsid w:val="000D4877"/>
    <w:rsid w:val="000D5260"/>
    <w:rsid w:val="000D66D9"/>
    <w:rsid w:val="000D6FFF"/>
    <w:rsid w:val="000E0B3F"/>
    <w:rsid w:val="000E0CE2"/>
    <w:rsid w:val="000E118D"/>
    <w:rsid w:val="000E13AB"/>
    <w:rsid w:val="000E287D"/>
    <w:rsid w:val="000E39E5"/>
    <w:rsid w:val="000E4DC8"/>
    <w:rsid w:val="000E5480"/>
    <w:rsid w:val="000E7AF3"/>
    <w:rsid w:val="000F22E6"/>
    <w:rsid w:val="000F2AF8"/>
    <w:rsid w:val="000F4A9D"/>
    <w:rsid w:val="000F4D55"/>
    <w:rsid w:val="000F50A0"/>
    <w:rsid w:val="000F5F43"/>
    <w:rsid w:val="000F6A66"/>
    <w:rsid w:val="000F6EB5"/>
    <w:rsid w:val="000F6F00"/>
    <w:rsid w:val="001012E1"/>
    <w:rsid w:val="0010158D"/>
    <w:rsid w:val="0010220B"/>
    <w:rsid w:val="00102260"/>
    <w:rsid w:val="001025A4"/>
    <w:rsid w:val="001025F5"/>
    <w:rsid w:val="001027E6"/>
    <w:rsid w:val="00102BE0"/>
    <w:rsid w:val="00103A4F"/>
    <w:rsid w:val="00103FA1"/>
    <w:rsid w:val="00104933"/>
    <w:rsid w:val="00105DCE"/>
    <w:rsid w:val="00106799"/>
    <w:rsid w:val="00107E5D"/>
    <w:rsid w:val="0011023A"/>
    <w:rsid w:val="00110A4C"/>
    <w:rsid w:val="00110E60"/>
    <w:rsid w:val="00112A87"/>
    <w:rsid w:val="00112F58"/>
    <w:rsid w:val="001130E1"/>
    <w:rsid w:val="0011360C"/>
    <w:rsid w:val="001137A3"/>
    <w:rsid w:val="00114879"/>
    <w:rsid w:val="00114A9F"/>
    <w:rsid w:val="00115137"/>
    <w:rsid w:val="00117146"/>
    <w:rsid w:val="0011790D"/>
    <w:rsid w:val="00117F56"/>
    <w:rsid w:val="001210AE"/>
    <w:rsid w:val="001227D3"/>
    <w:rsid w:val="001271C1"/>
    <w:rsid w:val="00127B4E"/>
    <w:rsid w:val="00127FD9"/>
    <w:rsid w:val="00134217"/>
    <w:rsid w:val="001362F1"/>
    <w:rsid w:val="00137563"/>
    <w:rsid w:val="00137EFA"/>
    <w:rsid w:val="00140768"/>
    <w:rsid w:val="00140CE7"/>
    <w:rsid w:val="00141E0C"/>
    <w:rsid w:val="001422C4"/>
    <w:rsid w:val="001423C7"/>
    <w:rsid w:val="001424C5"/>
    <w:rsid w:val="0014347E"/>
    <w:rsid w:val="001458B3"/>
    <w:rsid w:val="00145EA0"/>
    <w:rsid w:val="0014668D"/>
    <w:rsid w:val="001467EE"/>
    <w:rsid w:val="0014687E"/>
    <w:rsid w:val="00147FE6"/>
    <w:rsid w:val="00151A7A"/>
    <w:rsid w:val="0015201D"/>
    <w:rsid w:val="001546DD"/>
    <w:rsid w:val="001554C8"/>
    <w:rsid w:val="0015640C"/>
    <w:rsid w:val="00156D48"/>
    <w:rsid w:val="00156F52"/>
    <w:rsid w:val="00157209"/>
    <w:rsid w:val="00161910"/>
    <w:rsid w:val="00162F01"/>
    <w:rsid w:val="00163A17"/>
    <w:rsid w:val="00165115"/>
    <w:rsid w:val="00165EBE"/>
    <w:rsid w:val="0016700D"/>
    <w:rsid w:val="0016763F"/>
    <w:rsid w:val="0016777D"/>
    <w:rsid w:val="00167C9C"/>
    <w:rsid w:val="001700E8"/>
    <w:rsid w:val="001702E0"/>
    <w:rsid w:val="0017077D"/>
    <w:rsid w:val="00170FC5"/>
    <w:rsid w:val="00174806"/>
    <w:rsid w:val="00174B45"/>
    <w:rsid w:val="00175506"/>
    <w:rsid w:val="00176B6A"/>
    <w:rsid w:val="00177D4A"/>
    <w:rsid w:val="001801C4"/>
    <w:rsid w:val="00180391"/>
    <w:rsid w:val="001827FF"/>
    <w:rsid w:val="001839DD"/>
    <w:rsid w:val="00183D3C"/>
    <w:rsid w:val="00187519"/>
    <w:rsid w:val="0018757B"/>
    <w:rsid w:val="00187D0A"/>
    <w:rsid w:val="00190B6E"/>
    <w:rsid w:val="001912C2"/>
    <w:rsid w:val="001927F8"/>
    <w:rsid w:val="001932BD"/>
    <w:rsid w:val="0019711B"/>
    <w:rsid w:val="001A0EEB"/>
    <w:rsid w:val="001A1B9B"/>
    <w:rsid w:val="001A1F57"/>
    <w:rsid w:val="001A2EF2"/>
    <w:rsid w:val="001A31C2"/>
    <w:rsid w:val="001A402B"/>
    <w:rsid w:val="001A547F"/>
    <w:rsid w:val="001A5587"/>
    <w:rsid w:val="001A56B9"/>
    <w:rsid w:val="001A60D8"/>
    <w:rsid w:val="001A68E9"/>
    <w:rsid w:val="001A70D1"/>
    <w:rsid w:val="001A77A1"/>
    <w:rsid w:val="001B0086"/>
    <w:rsid w:val="001B0DB1"/>
    <w:rsid w:val="001B13D3"/>
    <w:rsid w:val="001B391D"/>
    <w:rsid w:val="001B48C8"/>
    <w:rsid w:val="001B494E"/>
    <w:rsid w:val="001B735E"/>
    <w:rsid w:val="001C11F1"/>
    <w:rsid w:val="001C1787"/>
    <w:rsid w:val="001C2385"/>
    <w:rsid w:val="001C259E"/>
    <w:rsid w:val="001C297C"/>
    <w:rsid w:val="001C68F7"/>
    <w:rsid w:val="001C7784"/>
    <w:rsid w:val="001D1A22"/>
    <w:rsid w:val="001D2124"/>
    <w:rsid w:val="001D283F"/>
    <w:rsid w:val="001D410D"/>
    <w:rsid w:val="001D57EC"/>
    <w:rsid w:val="001D5B8E"/>
    <w:rsid w:val="001E1172"/>
    <w:rsid w:val="001E4ECA"/>
    <w:rsid w:val="001E63F1"/>
    <w:rsid w:val="001E681B"/>
    <w:rsid w:val="001E799E"/>
    <w:rsid w:val="001E7F55"/>
    <w:rsid w:val="001F0B91"/>
    <w:rsid w:val="001F0F27"/>
    <w:rsid w:val="001F108A"/>
    <w:rsid w:val="001F1A36"/>
    <w:rsid w:val="001F1CF6"/>
    <w:rsid w:val="001F26B9"/>
    <w:rsid w:val="001F394A"/>
    <w:rsid w:val="001F7FE5"/>
    <w:rsid w:val="00200978"/>
    <w:rsid w:val="002010B5"/>
    <w:rsid w:val="00202B4C"/>
    <w:rsid w:val="00202D68"/>
    <w:rsid w:val="0020482D"/>
    <w:rsid w:val="00204CE9"/>
    <w:rsid w:val="00205383"/>
    <w:rsid w:val="0020552E"/>
    <w:rsid w:val="00205CD6"/>
    <w:rsid w:val="00205F24"/>
    <w:rsid w:val="002068BF"/>
    <w:rsid w:val="00206E0D"/>
    <w:rsid w:val="00206F13"/>
    <w:rsid w:val="002070DF"/>
    <w:rsid w:val="00207357"/>
    <w:rsid w:val="00207E90"/>
    <w:rsid w:val="00207EDC"/>
    <w:rsid w:val="002108F5"/>
    <w:rsid w:val="00210A53"/>
    <w:rsid w:val="00210A5A"/>
    <w:rsid w:val="00210ADF"/>
    <w:rsid w:val="00210F42"/>
    <w:rsid w:val="002114D2"/>
    <w:rsid w:val="00211B84"/>
    <w:rsid w:val="00211DB1"/>
    <w:rsid w:val="002129A5"/>
    <w:rsid w:val="00212B16"/>
    <w:rsid w:val="00213B38"/>
    <w:rsid w:val="00213C5A"/>
    <w:rsid w:val="00214933"/>
    <w:rsid w:val="002156E5"/>
    <w:rsid w:val="00216009"/>
    <w:rsid w:val="002160C2"/>
    <w:rsid w:val="00216D44"/>
    <w:rsid w:val="00216D46"/>
    <w:rsid w:val="00220166"/>
    <w:rsid w:val="0022020B"/>
    <w:rsid w:val="00220846"/>
    <w:rsid w:val="002228F7"/>
    <w:rsid w:val="0022323F"/>
    <w:rsid w:val="00224381"/>
    <w:rsid w:val="0022525C"/>
    <w:rsid w:val="002259D3"/>
    <w:rsid w:val="00225E74"/>
    <w:rsid w:val="00226906"/>
    <w:rsid w:val="00226FF9"/>
    <w:rsid w:val="00231157"/>
    <w:rsid w:val="002339D7"/>
    <w:rsid w:val="00233D8F"/>
    <w:rsid w:val="00235B1F"/>
    <w:rsid w:val="002365AD"/>
    <w:rsid w:val="00237E6B"/>
    <w:rsid w:val="0024143F"/>
    <w:rsid w:val="00241887"/>
    <w:rsid w:val="00241EF8"/>
    <w:rsid w:val="002422A2"/>
    <w:rsid w:val="002425A2"/>
    <w:rsid w:val="002447CC"/>
    <w:rsid w:val="002448C8"/>
    <w:rsid w:val="002449E7"/>
    <w:rsid w:val="00246400"/>
    <w:rsid w:val="002471EF"/>
    <w:rsid w:val="00247448"/>
    <w:rsid w:val="00247D70"/>
    <w:rsid w:val="00250F21"/>
    <w:rsid w:val="002526F6"/>
    <w:rsid w:val="002538BF"/>
    <w:rsid w:val="00253D9B"/>
    <w:rsid w:val="0025480C"/>
    <w:rsid w:val="00262370"/>
    <w:rsid w:val="00262F5F"/>
    <w:rsid w:val="00263853"/>
    <w:rsid w:val="00265EFC"/>
    <w:rsid w:val="002663BD"/>
    <w:rsid w:val="0027003D"/>
    <w:rsid w:val="002726ED"/>
    <w:rsid w:val="0027400B"/>
    <w:rsid w:val="002746B8"/>
    <w:rsid w:val="00274912"/>
    <w:rsid w:val="00274EFE"/>
    <w:rsid w:val="002753C3"/>
    <w:rsid w:val="002759E4"/>
    <w:rsid w:val="00275F39"/>
    <w:rsid w:val="002778B9"/>
    <w:rsid w:val="002806A9"/>
    <w:rsid w:val="00282A06"/>
    <w:rsid w:val="00283141"/>
    <w:rsid w:val="00283AB8"/>
    <w:rsid w:val="00283DCD"/>
    <w:rsid w:val="00284099"/>
    <w:rsid w:val="002856D4"/>
    <w:rsid w:val="002862B0"/>
    <w:rsid w:val="002877DE"/>
    <w:rsid w:val="00287E88"/>
    <w:rsid w:val="002911CE"/>
    <w:rsid w:val="002916E8"/>
    <w:rsid w:val="00291B5D"/>
    <w:rsid w:val="00292EAE"/>
    <w:rsid w:val="00295833"/>
    <w:rsid w:val="00296155"/>
    <w:rsid w:val="002A021A"/>
    <w:rsid w:val="002A05CF"/>
    <w:rsid w:val="002A07BC"/>
    <w:rsid w:val="002A0E2F"/>
    <w:rsid w:val="002A19D0"/>
    <w:rsid w:val="002A289C"/>
    <w:rsid w:val="002A3AA8"/>
    <w:rsid w:val="002A43A6"/>
    <w:rsid w:val="002A4F85"/>
    <w:rsid w:val="002B08F3"/>
    <w:rsid w:val="002B0AA2"/>
    <w:rsid w:val="002B120F"/>
    <w:rsid w:val="002B5B06"/>
    <w:rsid w:val="002B69CB"/>
    <w:rsid w:val="002B7000"/>
    <w:rsid w:val="002C0BAF"/>
    <w:rsid w:val="002C24D3"/>
    <w:rsid w:val="002C2914"/>
    <w:rsid w:val="002C3379"/>
    <w:rsid w:val="002C3891"/>
    <w:rsid w:val="002C3B5A"/>
    <w:rsid w:val="002C4264"/>
    <w:rsid w:val="002C573E"/>
    <w:rsid w:val="002C5B80"/>
    <w:rsid w:val="002C5FA5"/>
    <w:rsid w:val="002C78A8"/>
    <w:rsid w:val="002C7967"/>
    <w:rsid w:val="002C7C2C"/>
    <w:rsid w:val="002D1A8B"/>
    <w:rsid w:val="002D26C4"/>
    <w:rsid w:val="002D5CC8"/>
    <w:rsid w:val="002D6363"/>
    <w:rsid w:val="002D6A2F"/>
    <w:rsid w:val="002E323B"/>
    <w:rsid w:val="002E4A70"/>
    <w:rsid w:val="002E4F62"/>
    <w:rsid w:val="002F0FF7"/>
    <w:rsid w:val="002F192B"/>
    <w:rsid w:val="002F364F"/>
    <w:rsid w:val="002F41E3"/>
    <w:rsid w:val="002F4928"/>
    <w:rsid w:val="002F4C5D"/>
    <w:rsid w:val="002F5739"/>
    <w:rsid w:val="002F59A5"/>
    <w:rsid w:val="002F5BFD"/>
    <w:rsid w:val="002F6FCF"/>
    <w:rsid w:val="0030182D"/>
    <w:rsid w:val="003022F6"/>
    <w:rsid w:val="00302423"/>
    <w:rsid w:val="00302909"/>
    <w:rsid w:val="00304028"/>
    <w:rsid w:val="00304582"/>
    <w:rsid w:val="00304C69"/>
    <w:rsid w:val="003057F2"/>
    <w:rsid w:val="00305D74"/>
    <w:rsid w:val="0030681D"/>
    <w:rsid w:val="00306A27"/>
    <w:rsid w:val="0030705B"/>
    <w:rsid w:val="003070BF"/>
    <w:rsid w:val="00307188"/>
    <w:rsid w:val="0030735B"/>
    <w:rsid w:val="00311C7B"/>
    <w:rsid w:val="0031229C"/>
    <w:rsid w:val="003135CE"/>
    <w:rsid w:val="00314CA1"/>
    <w:rsid w:val="003151D6"/>
    <w:rsid w:val="00316476"/>
    <w:rsid w:val="00316989"/>
    <w:rsid w:val="003172E0"/>
    <w:rsid w:val="00317EDE"/>
    <w:rsid w:val="0032010C"/>
    <w:rsid w:val="00323676"/>
    <w:rsid w:val="00323D5C"/>
    <w:rsid w:val="00324592"/>
    <w:rsid w:val="003248CA"/>
    <w:rsid w:val="00325C5A"/>
    <w:rsid w:val="003267E9"/>
    <w:rsid w:val="00326ADF"/>
    <w:rsid w:val="00326FBC"/>
    <w:rsid w:val="00327CFA"/>
    <w:rsid w:val="00331DD3"/>
    <w:rsid w:val="00335ECC"/>
    <w:rsid w:val="0033603B"/>
    <w:rsid w:val="003368AD"/>
    <w:rsid w:val="003369C8"/>
    <w:rsid w:val="0033743A"/>
    <w:rsid w:val="00340CB9"/>
    <w:rsid w:val="00341E4A"/>
    <w:rsid w:val="0034351E"/>
    <w:rsid w:val="00343A99"/>
    <w:rsid w:val="0034634A"/>
    <w:rsid w:val="003468FC"/>
    <w:rsid w:val="00346DBB"/>
    <w:rsid w:val="003478A6"/>
    <w:rsid w:val="00347F00"/>
    <w:rsid w:val="00350F86"/>
    <w:rsid w:val="00352533"/>
    <w:rsid w:val="0035365F"/>
    <w:rsid w:val="00354088"/>
    <w:rsid w:val="003541A1"/>
    <w:rsid w:val="0035428C"/>
    <w:rsid w:val="0035521E"/>
    <w:rsid w:val="00355BEB"/>
    <w:rsid w:val="00355D20"/>
    <w:rsid w:val="00360457"/>
    <w:rsid w:val="00360644"/>
    <w:rsid w:val="00360CA8"/>
    <w:rsid w:val="00361694"/>
    <w:rsid w:val="00362322"/>
    <w:rsid w:val="00365BC2"/>
    <w:rsid w:val="003708D7"/>
    <w:rsid w:val="0037145C"/>
    <w:rsid w:val="00372A92"/>
    <w:rsid w:val="00373BA3"/>
    <w:rsid w:val="00373F27"/>
    <w:rsid w:val="003753A3"/>
    <w:rsid w:val="003764DD"/>
    <w:rsid w:val="00376A9B"/>
    <w:rsid w:val="00380E9D"/>
    <w:rsid w:val="003812D9"/>
    <w:rsid w:val="003817F5"/>
    <w:rsid w:val="003824AD"/>
    <w:rsid w:val="00382886"/>
    <w:rsid w:val="00382F58"/>
    <w:rsid w:val="00384347"/>
    <w:rsid w:val="0038465D"/>
    <w:rsid w:val="003868E3"/>
    <w:rsid w:val="00386D8A"/>
    <w:rsid w:val="00390847"/>
    <w:rsid w:val="00391A8D"/>
    <w:rsid w:val="00391A97"/>
    <w:rsid w:val="003921C7"/>
    <w:rsid w:val="00393307"/>
    <w:rsid w:val="00393835"/>
    <w:rsid w:val="00393A52"/>
    <w:rsid w:val="003958F7"/>
    <w:rsid w:val="003966DE"/>
    <w:rsid w:val="00396C26"/>
    <w:rsid w:val="003A03CC"/>
    <w:rsid w:val="003A17A8"/>
    <w:rsid w:val="003A1E86"/>
    <w:rsid w:val="003A24C2"/>
    <w:rsid w:val="003A2D62"/>
    <w:rsid w:val="003A3316"/>
    <w:rsid w:val="003A3DE9"/>
    <w:rsid w:val="003A498A"/>
    <w:rsid w:val="003A4BB6"/>
    <w:rsid w:val="003A62B8"/>
    <w:rsid w:val="003A6466"/>
    <w:rsid w:val="003A67F6"/>
    <w:rsid w:val="003A72BF"/>
    <w:rsid w:val="003B0A16"/>
    <w:rsid w:val="003B0E19"/>
    <w:rsid w:val="003B1312"/>
    <w:rsid w:val="003B2439"/>
    <w:rsid w:val="003B2FC3"/>
    <w:rsid w:val="003B4A31"/>
    <w:rsid w:val="003B6985"/>
    <w:rsid w:val="003B6D3F"/>
    <w:rsid w:val="003C1181"/>
    <w:rsid w:val="003C1F01"/>
    <w:rsid w:val="003C3C65"/>
    <w:rsid w:val="003C3FB4"/>
    <w:rsid w:val="003C4261"/>
    <w:rsid w:val="003C573A"/>
    <w:rsid w:val="003C594A"/>
    <w:rsid w:val="003C5C36"/>
    <w:rsid w:val="003D1BBB"/>
    <w:rsid w:val="003D2051"/>
    <w:rsid w:val="003D214A"/>
    <w:rsid w:val="003D3262"/>
    <w:rsid w:val="003D38BE"/>
    <w:rsid w:val="003D6BE3"/>
    <w:rsid w:val="003D7D5F"/>
    <w:rsid w:val="003D7F01"/>
    <w:rsid w:val="003E1906"/>
    <w:rsid w:val="003E46C1"/>
    <w:rsid w:val="003E4E79"/>
    <w:rsid w:val="003E4EE0"/>
    <w:rsid w:val="003E5390"/>
    <w:rsid w:val="003E6A2D"/>
    <w:rsid w:val="003F1A9E"/>
    <w:rsid w:val="003F49C7"/>
    <w:rsid w:val="003F531C"/>
    <w:rsid w:val="003F6A02"/>
    <w:rsid w:val="003F7E8B"/>
    <w:rsid w:val="00402FC8"/>
    <w:rsid w:val="00403325"/>
    <w:rsid w:val="00407551"/>
    <w:rsid w:val="004104B1"/>
    <w:rsid w:val="00410501"/>
    <w:rsid w:val="00410DB6"/>
    <w:rsid w:val="00413C3A"/>
    <w:rsid w:val="00413C4B"/>
    <w:rsid w:val="004142CF"/>
    <w:rsid w:val="004144BE"/>
    <w:rsid w:val="00414539"/>
    <w:rsid w:val="00415508"/>
    <w:rsid w:val="004165A3"/>
    <w:rsid w:val="00421F64"/>
    <w:rsid w:val="004232A5"/>
    <w:rsid w:val="00423EE2"/>
    <w:rsid w:val="00424F36"/>
    <w:rsid w:val="00425786"/>
    <w:rsid w:val="004260A8"/>
    <w:rsid w:val="0042639A"/>
    <w:rsid w:val="00427348"/>
    <w:rsid w:val="004311DA"/>
    <w:rsid w:val="00431AAA"/>
    <w:rsid w:val="0043250B"/>
    <w:rsid w:val="004326C4"/>
    <w:rsid w:val="00434E29"/>
    <w:rsid w:val="0043631F"/>
    <w:rsid w:val="0044082D"/>
    <w:rsid w:val="00442ADD"/>
    <w:rsid w:val="00443DD0"/>
    <w:rsid w:val="00443F71"/>
    <w:rsid w:val="004468C0"/>
    <w:rsid w:val="00447946"/>
    <w:rsid w:val="004500F7"/>
    <w:rsid w:val="00451309"/>
    <w:rsid w:val="0045212A"/>
    <w:rsid w:val="0045384C"/>
    <w:rsid w:val="004544EA"/>
    <w:rsid w:val="00455A00"/>
    <w:rsid w:val="004578BE"/>
    <w:rsid w:val="00457F92"/>
    <w:rsid w:val="004617DC"/>
    <w:rsid w:val="00461F40"/>
    <w:rsid w:val="00462380"/>
    <w:rsid w:val="00462441"/>
    <w:rsid w:val="0046249F"/>
    <w:rsid w:val="004630B2"/>
    <w:rsid w:val="004650FA"/>
    <w:rsid w:val="004658A7"/>
    <w:rsid w:val="0046629E"/>
    <w:rsid w:val="00466FFB"/>
    <w:rsid w:val="00475926"/>
    <w:rsid w:val="00475CB1"/>
    <w:rsid w:val="0048125E"/>
    <w:rsid w:val="00481D10"/>
    <w:rsid w:val="00483634"/>
    <w:rsid w:val="00483808"/>
    <w:rsid w:val="00483B5C"/>
    <w:rsid w:val="00484143"/>
    <w:rsid w:val="004847E7"/>
    <w:rsid w:val="0048527D"/>
    <w:rsid w:val="004859A1"/>
    <w:rsid w:val="00486066"/>
    <w:rsid w:val="00491DAB"/>
    <w:rsid w:val="00493E5B"/>
    <w:rsid w:val="00494961"/>
    <w:rsid w:val="00494F35"/>
    <w:rsid w:val="00495E7B"/>
    <w:rsid w:val="00497801"/>
    <w:rsid w:val="00497977"/>
    <w:rsid w:val="00497A27"/>
    <w:rsid w:val="004A1ED5"/>
    <w:rsid w:val="004A3E0E"/>
    <w:rsid w:val="004A4608"/>
    <w:rsid w:val="004A6F0E"/>
    <w:rsid w:val="004A7046"/>
    <w:rsid w:val="004A7488"/>
    <w:rsid w:val="004B0A1C"/>
    <w:rsid w:val="004B1E6F"/>
    <w:rsid w:val="004B2811"/>
    <w:rsid w:val="004B37A8"/>
    <w:rsid w:val="004B5ED6"/>
    <w:rsid w:val="004B680F"/>
    <w:rsid w:val="004C0D1D"/>
    <w:rsid w:val="004C204F"/>
    <w:rsid w:val="004C228C"/>
    <w:rsid w:val="004C35D5"/>
    <w:rsid w:val="004C3DEF"/>
    <w:rsid w:val="004C62B1"/>
    <w:rsid w:val="004C74B6"/>
    <w:rsid w:val="004C7B9B"/>
    <w:rsid w:val="004D3243"/>
    <w:rsid w:val="004D4F56"/>
    <w:rsid w:val="004D6647"/>
    <w:rsid w:val="004D7F50"/>
    <w:rsid w:val="004E0771"/>
    <w:rsid w:val="004E07D6"/>
    <w:rsid w:val="004E0BA0"/>
    <w:rsid w:val="004E2199"/>
    <w:rsid w:val="004E3B51"/>
    <w:rsid w:val="004E3CB9"/>
    <w:rsid w:val="004E55B6"/>
    <w:rsid w:val="004E582E"/>
    <w:rsid w:val="004E6E04"/>
    <w:rsid w:val="004F143C"/>
    <w:rsid w:val="004F46BE"/>
    <w:rsid w:val="004F671D"/>
    <w:rsid w:val="005015D8"/>
    <w:rsid w:val="005015E8"/>
    <w:rsid w:val="00503A02"/>
    <w:rsid w:val="00506834"/>
    <w:rsid w:val="00507149"/>
    <w:rsid w:val="00507501"/>
    <w:rsid w:val="00507A5F"/>
    <w:rsid w:val="00511186"/>
    <w:rsid w:val="00512012"/>
    <w:rsid w:val="00513AC1"/>
    <w:rsid w:val="00513C9F"/>
    <w:rsid w:val="0052005A"/>
    <w:rsid w:val="005208F8"/>
    <w:rsid w:val="00520A71"/>
    <w:rsid w:val="00524518"/>
    <w:rsid w:val="00524CF9"/>
    <w:rsid w:val="005263AA"/>
    <w:rsid w:val="0052661B"/>
    <w:rsid w:val="00526F2D"/>
    <w:rsid w:val="00527CCA"/>
    <w:rsid w:val="005300F1"/>
    <w:rsid w:val="005302D7"/>
    <w:rsid w:val="00530C17"/>
    <w:rsid w:val="005314B6"/>
    <w:rsid w:val="005318A3"/>
    <w:rsid w:val="00533251"/>
    <w:rsid w:val="00533331"/>
    <w:rsid w:val="005333EB"/>
    <w:rsid w:val="00534B44"/>
    <w:rsid w:val="00535899"/>
    <w:rsid w:val="005373F2"/>
    <w:rsid w:val="00540D55"/>
    <w:rsid w:val="0054368F"/>
    <w:rsid w:val="00543E55"/>
    <w:rsid w:val="00545885"/>
    <w:rsid w:val="00545C60"/>
    <w:rsid w:val="005460BC"/>
    <w:rsid w:val="005473EB"/>
    <w:rsid w:val="005503AD"/>
    <w:rsid w:val="00553303"/>
    <w:rsid w:val="00555C9E"/>
    <w:rsid w:val="00560182"/>
    <w:rsid w:val="005604B9"/>
    <w:rsid w:val="00560DF9"/>
    <w:rsid w:val="00561429"/>
    <w:rsid w:val="005619AC"/>
    <w:rsid w:val="00561C79"/>
    <w:rsid w:val="00561E56"/>
    <w:rsid w:val="0056403D"/>
    <w:rsid w:val="005642D7"/>
    <w:rsid w:val="00566213"/>
    <w:rsid w:val="00570600"/>
    <w:rsid w:val="005706D1"/>
    <w:rsid w:val="00571A4C"/>
    <w:rsid w:val="00571BB5"/>
    <w:rsid w:val="00571CBE"/>
    <w:rsid w:val="00571D44"/>
    <w:rsid w:val="00571ED3"/>
    <w:rsid w:val="00573CC8"/>
    <w:rsid w:val="0057681A"/>
    <w:rsid w:val="00577207"/>
    <w:rsid w:val="00577A89"/>
    <w:rsid w:val="00577B72"/>
    <w:rsid w:val="00580EBA"/>
    <w:rsid w:val="00581595"/>
    <w:rsid w:val="00581852"/>
    <w:rsid w:val="00581B90"/>
    <w:rsid w:val="00581E2E"/>
    <w:rsid w:val="0058245B"/>
    <w:rsid w:val="00582FC2"/>
    <w:rsid w:val="005844BE"/>
    <w:rsid w:val="0058526C"/>
    <w:rsid w:val="00586071"/>
    <w:rsid w:val="005904B2"/>
    <w:rsid w:val="00590C54"/>
    <w:rsid w:val="005920F6"/>
    <w:rsid w:val="00592673"/>
    <w:rsid w:val="00592B08"/>
    <w:rsid w:val="005933CE"/>
    <w:rsid w:val="00593C1B"/>
    <w:rsid w:val="005962EE"/>
    <w:rsid w:val="00596D71"/>
    <w:rsid w:val="005A177A"/>
    <w:rsid w:val="005A1C16"/>
    <w:rsid w:val="005A1FE1"/>
    <w:rsid w:val="005A204B"/>
    <w:rsid w:val="005A3BE1"/>
    <w:rsid w:val="005A3ED7"/>
    <w:rsid w:val="005A41D0"/>
    <w:rsid w:val="005A467E"/>
    <w:rsid w:val="005A47B5"/>
    <w:rsid w:val="005A5B22"/>
    <w:rsid w:val="005A685E"/>
    <w:rsid w:val="005A6F5A"/>
    <w:rsid w:val="005A7A11"/>
    <w:rsid w:val="005B075F"/>
    <w:rsid w:val="005B0F58"/>
    <w:rsid w:val="005B22E7"/>
    <w:rsid w:val="005B5204"/>
    <w:rsid w:val="005B5A35"/>
    <w:rsid w:val="005B6B7A"/>
    <w:rsid w:val="005B6DF1"/>
    <w:rsid w:val="005C241D"/>
    <w:rsid w:val="005C2B27"/>
    <w:rsid w:val="005C3EAA"/>
    <w:rsid w:val="005C58ED"/>
    <w:rsid w:val="005C5AE2"/>
    <w:rsid w:val="005C5FE2"/>
    <w:rsid w:val="005C6DA7"/>
    <w:rsid w:val="005C761F"/>
    <w:rsid w:val="005C7E4F"/>
    <w:rsid w:val="005D175E"/>
    <w:rsid w:val="005D1D58"/>
    <w:rsid w:val="005D3410"/>
    <w:rsid w:val="005D3DAB"/>
    <w:rsid w:val="005D44AF"/>
    <w:rsid w:val="005D4E25"/>
    <w:rsid w:val="005D5CC1"/>
    <w:rsid w:val="005D629B"/>
    <w:rsid w:val="005E01D5"/>
    <w:rsid w:val="005E3A50"/>
    <w:rsid w:val="005E56BE"/>
    <w:rsid w:val="005E5E08"/>
    <w:rsid w:val="005E70C8"/>
    <w:rsid w:val="005F00B1"/>
    <w:rsid w:val="005F1AB8"/>
    <w:rsid w:val="005F2951"/>
    <w:rsid w:val="005F2A76"/>
    <w:rsid w:val="005F3749"/>
    <w:rsid w:val="005F5B38"/>
    <w:rsid w:val="005F6085"/>
    <w:rsid w:val="00601575"/>
    <w:rsid w:val="006015EE"/>
    <w:rsid w:val="0060193A"/>
    <w:rsid w:val="00602D50"/>
    <w:rsid w:val="006037F8"/>
    <w:rsid w:val="00603A49"/>
    <w:rsid w:val="00605BA8"/>
    <w:rsid w:val="00607373"/>
    <w:rsid w:val="006101BB"/>
    <w:rsid w:val="0061158E"/>
    <w:rsid w:val="00612719"/>
    <w:rsid w:val="00612B60"/>
    <w:rsid w:val="00613378"/>
    <w:rsid w:val="0061369F"/>
    <w:rsid w:val="00615499"/>
    <w:rsid w:val="006166D7"/>
    <w:rsid w:val="00616B2E"/>
    <w:rsid w:val="00617FC9"/>
    <w:rsid w:val="0062508B"/>
    <w:rsid w:val="006255D0"/>
    <w:rsid w:val="00625677"/>
    <w:rsid w:val="00625B98"/>
    <w:rsid w:val="006267E8"/>
    <w:rsid w:val="0063002A"/>
    <w:rsid w:val="006330B8"/>
    <w:rsid w:val="006341BE"/>
    <w:rsid w:val="006365B5"/>
    <w:rsid w:val="00640202"/>
    <w:rsid w:val="00640B90"/>
    <w:rsid w:val="00643C0E"/>
    <w:rsid w:val="00643E68"/>
    <w:rsid w:val="006451C7"/>
    <w:rsid w:val="00650C0B"/>
    <w:rsid w:val="00651381"/>
    <w:rsid w:val="0065303E"/>
    <w:rsid w:val="00654022"/>
    <w:rsid w:val="006541BB"/>
    <w:rsid w:val="006546D0"/>
    <w:rsid w:val="00655596"/>
    <w:rsid w:val="006603A2"/>
    <w:rsid w:val="006613BF"/>
    <w:rsid w:val="0066231C"/>
    <w:rsid w:val="00662801"/>
    <w:rsid w:val="006629EE"/>
    <w:rsid w:val="006639D7"/>
    <w:rsid w:val="006648ED"/>
    <w:rsid w:val="00664CDD"/>
    <w:rsid w:val="00665E4E"/>
    <w:rsid w:val="006667C5"/>
    <w:rsid w:val="00670087"/>
    <w:rsid w:val="0067018F"/>
    <w:rsid w:val="0067180D"/>
    <w:rsid w:val="0067642F"/>
    <w:rsid w:val="006764EC"/>
    <w:rsid w:val="00680004"/>
    <w:rsid w:val="00680D1E"/>
    <w:rsid w:val="00681052"/>
    <w:rsid w:val="00682EE8"/>
    <w:rsid w:val="006838F7"/>
    <w:rsid w:val="00684E42"/>
    <w:rsid w:val="006855FD"/>
    <w:rsid w:val="00685965"/>
    <w:rsid w:val="0068640A"/>
    <w:rsid w:val="00686DE6"/>
    <w:rsid w:val="00687500"/>
    <w:rsid w:val="00690212"/>
    <w:rsid w:val="00693D32"/>
    <w:rsid w:val="00694050"/>
    <w:rsid w:val="00694ADF"/>
    <w:rsid w:val="006950C0"/>
    <w:rsid w:val="006960D0"/>
    <w:rsid w:val="00696841"/>
    <w:rsid w:val="006972FA"/>
    <w:rsid w:val="006A0E4E"/>
    <w:rsid w:val="006A0FC8"/>
    <w:rsid w:val="006A109D"/>
    <w:rsid w:val="006A1C89"/>
    <w:rsid w:val="006A1DC8"/>
    <w:rsid w:val="006A1E4E"/>
    <w:rsid w:val="006A690D"/>
    <w:rsid w:val="006A69B8"/>
    <w:rsid w:val="006A6D67"/>
    <w:rsid w:val="006B06D3"/>
    <w:rsid w:val="006B0F80"/>
    <w:rsid w:val="006B2440"/>
    <w:rsid w:val="006B2892"/>
    <w:rsid w:val="006B296F"/>
    <w:rsid w:val="006B2B2B"/>
    <w:rsid w:val="006B44A3"/>
    <w:rsid w:val="006B5A3D"/>
    <w:rsid w:val="006B5A4D"/>
    <w:rsid w:val="006B7B30"/>
    <w:rsid w:val="006C1905"/>
    <w:rsid w:val="006C230A"/>
    <w:rsid w:val="006C2EB3"/>
    <w:rsid w:val="006C319F"/>
    <w:rsid w:val="006C4839"/>
    <w:rsid w:val="006C7E1C"/>
    <w:rsid w:val="006D148B"/>
    <w:rsid w:val="006D17FE"/>
    <w:rsid w:val="006D40C4"/>
    <w:rsid w:val="006D6C32"/>
    <w:rsid w:val="006D6D97"/>
    <w:rsid w:val="006E0775"/>
    <w:rsid w:val="006E08B5"/>
    <w:rsid w:val="006E28F7"/>
    <w:rsid w:val="006E37A7"/>
    <w:rsid w:val="006E441B"/>
    <w:rsid w:val="006E7C4A"/>
    <w:rsid w:val="006F0535"/>
    <w:rsid w:val="006F054E"/>
    <w:rsid w:val="006F0A2E"/>
    <w:rsid w:val="006F0A6A"/>
    <w:rsid w:val="006F495A"/>
    <w:rsid w:val="006F72BB"/>
    <w:rsid w:val="006F7ED2"/>
    <w:rsid w:val="007001A3"/>
    <w:rsid w:val="00700358"/>
    <w:rsid w:val="00701BA4"/>
    <w:rsid w:val="00702807"/>
    <w:rsid w:val="007039C7"/>
    <w:rsid w:val="007046FE"/>
    <w:rsid w:val="0070485B"/>
    <w:rsid w:val="00704D18"/>
    <w:rsid w:val="0070510D"/>
    <w:rsid w:val="007061E9"/>
    <w:rsid w:val="00710691"/>
    <w:rsid w:val="00711659"/>
    <w:rsid w:val="00711FFB"/>
    <w:rsid w:val="00712B27"/>
    <w:rsid w:val="00712C3F"/>
    <w:rsid w:val="00713673"/>
    <w:rsid w:val="00716CD0"/>
    <w:rsid w:val="00717620"/>
    <w:rsid w:val="0071786D"/>
    <w:rsid w:val="00717E1B"/>
    <w:rsid w:val="0072034B"/>
    <w:rsid w:val="00720B67"/>
    <w:rsid w:val="00721CEE"/>
    <w:rsid w:val="007225B8"/>
    <w:rsid w:val="00722AB3"/>
    <w:rsid w:val="00725C95"/>
    <w:rsid w:val="00726591"/>
    <w:rsid w:val="00726647"/>
    <w:rsid w:val="007279EC"/>
    <w:rsid w:val="00730B10"/>
    <w:rsid w:val="00731CB1"/>
    <w:rsid w:val="00733655"/>
    <w:rsid w:val="00734C99"/>
    <w:rsid w:val="00737F0C"/>
    <w:rsid w:val="00740702"/>
    <w:rsid w:val="00742AF6"/>
    <w:rsid w:val="00744138"/>
    <w:rsid w:val="00744FF4"/>
    <w:rsid w:val="00747482"/>
    <w:rsid w:val="007474E6"/>
    <w:rsid w:val="00750792"/>
    <w:rsid w:val="00752671"/>
    <w:rsid w:val="007531BD"/>
    <w:rsid w:val="00753F0E"/>
    <w:rsid w:val="007541B4"/>
    <w:rsid w:val="00754747"/>
    <w:rsid w:val="00754ADC"/>
    <w:rsid w:val="00755BAE"/>
    <w:rsid w:val="00762A28"/>
    <w:rsid w:val="0076448C"/>
    <w:rsid w:val="00765213"/>
    <w:rsid w:val="007668C7"/>
    <w:rsid w:val="00770BE7"/>
    <w:rsid w:val="007719E4"/>
    <w:rsid w:val="00772DCE"/>
    <w:rsid w:val="007766C1"/>
    <w:rsid w:val="0077737C"/>
    <w:rsid w:val="00781519"/>
    <w:rsid w:val="00781953"/>
    <w:rsid w:val="00783650"/>
    <w:rsid w:val="0078484B"/>
    <w:rsid w:val="00784C92"/>
    <w:rsid w:val="00784E5F"/>
    <w:rsid w:val="007855B6"/>
    <w:rsid w:val="007879E2"/>
    <w:rsid w:val="007915C8"/>
    <w:rsid w:val="007922C8"/>
    <w:rsid w:val="00792620"/>
    <w:rsid w:val="00792843"/>
    <w:rsid w:val="0079393B"/>
    <w:rsid w:val="0079702C"/>
    <w:rsid w:val="007A0DCD"/>
    <w:rsid w:val="007A1273"/>
    <w:rsid w:val="007A18D5"/>
    <w:rsid w:val="007A1C96"/>
    <w:rsid w:val="007A1D1B"/>
    <w:rsid w:val="007A2E45"/>
    <w:rsid w:val="007A423C"/>
    <w:rsid w:val="007A4870"/>
    <w:rsid w:val="007A5A47"/>
    <w:rsid w:val="007A5E68"/>
    <w:rsid w:val="007A6123"/>
    <w:rsid w:val="007A66BB"/>
    <w:rsid w:val="007A7675"/>
    <w:rsid w:val="007A77BA"/>
    <w:rsid w:val="007A7BD0"/>
    <w:rsid w:val="007B00BD"/>
    <w:rsid w:val="007B0421"/>
    <w:rsid w:val="007B09F4"/>
    <w:rsid w:val="007B2733"/>
    <w:rsid w:val="007B2B1A"/>
    <w:rsid w:val="007B61D9"/>
    <w:rsid w:val="007B6CAA"/>
    <w:rsid w:val="007C1E18"/>
    <w:rsid w:val="007C39FC"/>
    <w:rsid w:val="007C3BDE"/>
    <w:rsid w:val="007C5A72"/>
    <w:rsid w:val="007C75D1"/>
    <w:rsid w:val="007D0795"/>
    <w:rsid w:val="007D0BBF"/>
    <w:rsid w:val="007D0CAE"/>
    <w:rsid w:val="007D0DFD"/>
    <w:rsid w:val="007D355C"/>
    <w:rsid w:val="007D6692"/>
    <w:rsid w:val="007D6E0C"/>
    <w:rsid w:val="007E0A19"/>
    <w:rsid w:val="007E0B79"/>
    <w:rsid w:val="007E1DFA"/>
    <w:rsid w:val="007E1FF3"/>
    <w:rsid w:val="007E21F3"/>
    <w:rsid w:val="007E5783"/>
    <w:rsid w:val="007E6335"/>
    <w:rsid w:val="007E7884"/>
    <w:rsid w:val="007F1406"/>
    <w:rsid w:val="007F26D1"/>
    <w:rsid w:val="007F5C7E"/>
    <w:rsid w:val="007F624F"/>
    <w:rsid w:val="007F6DED"/>
    <w:rsid w:val="00800B28"/>
    <w:rsid w:val="008010BF"/>
    <w:rsid w:val="008015BA"/>
    <w:rsid w:val="00802893"/>
    <w:rsid w:val="00802DC8"/>
    <w:rsid w:val="00806F8C"/>
    <w:rsid w:val="008073AB"/>
    <w:rsid w:val="00807DC8"/>
    <w:rsid w:val="008113E1"/>
    <w:rsid w:val="008118CF"/>
    <w:rsid w:val="00813FFB"/>
    <w:rsid w:val="00815577"/>
    <w:rsid w:val="0081753F"/>
    <w:rsid w:val="00821A9C"/>
    <w:rsid w:val="00822D9D"/>
    <w:rsid w:val="00823265"/>
    <w:rsid w:val="00823E47"/>
    <w:rsid w:val="008272E4"/>
    <w:rsid w:val="0083003D"/>
    <w:rsid w:val="00830EA0"/>
    <w:rsid w:val="00830F0E"/>
    <w:rsid w:val="00831CD7"/>
    <w:rsid w:val="00831E5E"/>
    <w:rsid w:val="008322A5"/>
    <w:rsid w:val="008336F7"/>
    <w:rsid w:val="00833B49"/>
    <w:rsid w:val="008360BB"/>
    <w:rsid w:val="00837C68"/>
    <w:rsid w:val="00840988"/>
    <w:rsid w:val="00841A20"/>
    <w:rsid w:val="0084231E"/>
    <w:rsid w:val="00842BDF"/>
    <w:rsid w:val="00842EFC"/>
    <w:rsid w:val="0084389A"/>
    <w:rsid w:val="0084436D"/>
    <w:rsid w:val="00844AB6"/>
    <w:rsid w:val="008451C3"/>
    <w:rsid w:val="0084531F"/>
    <w:rsid w:val="00845A99"/>
    <w:rsid w:val="008477BD"/>
    <w:rsid w:val="00850439"/>
    <w:rsid w:val="008537BC"/>
    <w:rsid w:val="0085463E"/>
    <w:rsid w:val="00854A44"/>
    <w:rsid w:val="00855589"/>
    <w:rsid w:val="00857792"/>
    <w:rsid w:val="00860173"/>
    <w:rsid w:val="0086037B"/>
    <w:rsid w:val="00860CB4"/>
    <w:rsid w:val="00860CB7"/>
    <w:rsid w:val="00862A9A"/>
    <w:rsid w:val="008640E5"/>
    <w:rsid w:val="00864162"/>
    <w:rsid w:val="00864496"/>
    <w:rsid w:val="00865477"/>
    <w:rsid w:val="00866D28"/>
    <w:rsid w:val="008675D6"/>
    <w:rsid w:val="00873151"/>
    <w:rsid w:val="00874E20"/>
    <w:rsid w:val="00875766"/>
    <w:rsid w:val="008757DF"/>
    <w:rsid w:val="00876ADA"/>
    <w:rsid w:val="00877AE8"/>
    <w:rsid w:val="00877BC8"/>
    <w:rsid w:val="00877DA9"/>
    <w:rsid w:val="008818B2"/>
    <w:rsid w:val="00883BAF"/>
    <w:rsid w:val="0088432B"/>
    <w:rsid w:val="008853F5"/>
    <w:rsid w:val="00885AF5"/>
    <w:rsid w:val="008862ED"/>
    <w:rsid w:val="008864BC"/>
    <w:rsid w:val="00886D89"/>
    <w:rsid w:val="008905AE"/>
    <w:rsid w:val="0089068B"/>
    <w:rsid w:val="00890E23"/>
    <w:rsid w:val="00891958"/>
    <w:rsid w:val="0089257A"/>
    <w:rsid w:val="0089387A"/>
    <w:rsid w:val="0089425B"/>
    <w:rsid w:val="008944F8"/>
    <w:rsid w:val="00894505"/>
    <w:rsid w:val="008949E2"/>
    <w:rsid w:val="00895B90"/>
    <w:rsid w:val="0089619F"/>
    <w:rsid w:val="008A09C8"/>
    <w:rsid w:val="008A164A"/>
    <w:rsid w:val="008A53F0"/>
    <w:rsid w:val="008A5C23"/>
    <w:rsid w:val="008A62EA"/>
    <w:rsid w:val="008A69FB"/>
    <w:rsid w:val="008B1B1B"/>
    <w:rsid w:val="008B219C"/>
    <w:rsid w:val="008B2212"/>
    <w:rsid w:val="008B2DBA"/>
    <w:rsid w:val="008B4338"/>
    <w:rsid w:val="008B52A7"/>
    <w:rsid w:val="008B7D98"/>
    <w:rsid w:val="008C2C2A"/>
    <w:rsid w:val="008C2FAF"/>
    <w:rsid w:val="008C3206"/>
    <w:rsid w:val="008C35D3"/>
    <w:rsid w:val="008C3996"/>
    <w:rsid w:val="008C3EF2"/>
    <w:rsid w:val="008C5489"/>
    <w:rsid w:val="008C5976"/>
    <w:rsid w:val="008C6F48"/>
    <w:rsid w:val="008D2290"/>
    <w:rsid w:val="008D2365"/>
    <w:rsid w:val="008D27C9"/>
    <w:rsid w:val="008D2E6A"/>
    <w:rsid w:val="008D3DA6"/>
    <w:rsid w:val="008D4CFB"/>
    <w:rsid w:val="008D5A82"/>
    <w:rsid w:val="008D6B52"/>
    <w:rsid w:val="008D6EEF"/>
    <w:rsid w:val="008D7101"/>
    <w:rsid w:val="008E0342"/>
    <w:rsid w:val="008E1754"/>
    <w:rsid w:val="008E27FB"/>
    <w:rsid w:val="008E46A0"/>
    <w:rsid w:val="008E61CE"/>
    <w:rsid w:val="008F0023"/>
    <w:rsid w:val="008F0A48"/>
    <w:rsid w:val="008F2BE2"/>
    <w:rsid w:val="008F4088"/>
    <w:rsid w:val="008F41F0"/>
    <w:rsid w:val="008F4FF1"/>
    <w:rsid w:val="008F541E"/>
    <w:rsid w:val="008F5869"/>
    <w:rsid w:val="008F6B1D"/>
    <w:rsid w:val="008F77CB"/>
    <w:rsid w:val="00900F47"/>
    <w:rsid w:val="0090220B"/>
    <w:rsid w:val="00902EC8"/>
    <w:rsid w:val="009042E7"/>
    <w:rsid w:val="00905488"/>
    <w:rsid w:val="00905D6E"/>
    <w:rsid w:val="009111FA"/>
    <w:rsid w:val="0091185E"/>
    <w:rsid w:val="009133B4"/>
    <w:rsid w:val="00914504"/>
    <w:rsid w:val="00915316"/>
    <w:rsid w:val="00915436"/>
    <w:rsid w:val="0091665C"/>
    <w:rsid w:val="009172F4"/>
    <w:rsid w:val="00920EB1"/>
    <w:rsid w:val="00922078"/>
    <w:rsid w:val="00922211"/>
    <w:rsid w:val="009223A9"/>
    <w:rsid w:val="00926A60"/>
    <w:rsid w:val="00927E77"/>
    <w:rsid w:val="00930573"/>
    <w:rsid w:val="00930AAF"/>
    <w:rsid w:val="009330CC"/>
    <w:rsid w:val="009331AC"/>
    <w:rsid w:val="009337B0"/>
    <w:rsid w:val="009356C9"/>
    <w:rsid w:val="00936707"/>
    <w:rsid w:val="00936FDF"/>
    <w:rsid w:val="0094036A"/>
    <w:rsid w:val="009418AE"/>
    <w:rsid w:val="00941FEA"/>
    <w:rsid w:val="00943BD3"/>
    <w:rsid w:val="00943D70"/>
    <w:rsid w:val="00944D0F"/>
    <w:rsid w:val="009501A5"/>
    <w:rsid w:val="009518B9"/>
    <w:rsid w:val="00956281"/>
    <w:rsid w:val="00956FA6"/>
    <w:rsid w:val="009572FD"/>
    <w:rsid w:val="00957D65"/>
    <w:rsid w:val="009602EC"/>
    <w:rsid w:val="00961245"/>
    <w:rsid w:val="00963B23"/>
    <w:rsid w:val="00965D13"/>
    <w:rsid w:val="00966B2D"/>
    <w:rsid w:val="00966F5C"/>
    <w:rsid w:val="00971AA4"/>
    <w:rsid w:val="00971C70"/>
    <w:rsid w:val="00972155"/>
    <w:rsid w:val="0097236A"/>
    <w:rsid w:val="0097246A"/>
    <w:rsid w:val="0097262F"/>
    <w:rsid w:val="00972D46"/>
    <w:rsid w:val="0097436F"/>
    <w:rsid w:val="009745C5"/>
    <w:rsid w:val="0097472A"/>
    <w:rsid w:val="00975095"/>
    <w:rsid w:val="009755F4"/>
    <w:rsid w:val="00975757"/>
    <w:rsid w:val="00975803"/>
    <w:rsid w:val="00977314"/>
    <w:rsid w:val="00977949"/>
    <w:rsid w:val="00980C85"/>
    <w:rsid w:val="00982842"/>
    <w:rsid w:val="0098309A"/>
    <w:rsid w:val="009875D5"/>
    <w:rsid w:val="009905C8"/>
    <w:rsid w:val="009911D5"/>
    <w:rsid w:val="0099141C"/>
    <w:rsid w:val="00991786"/>
    <w:rsid w:val="00992ABF"/>
    <w:rsid w:val="00992D9F"/>
    <w:rsid w:val="009955BF"/>
    <w:rsid w:val="00996AF9"/>
    <w:rsid w:val="00996DB4"/>
    <w:rsid w:val="0099758F"/>
    <w:rsid w:val="009A108E"/>
    <w:rsid w:val="009A25CC"/>
    <w:rsid w:val="009B2415"/>
    <w:rsid w:val="009B5B07"/>
    <w:rsid w:val="009C0B53"/>
    <w:rsid w:val="009C0DCD"/>
    <w:rsid w:val="009C1AC3"/>
    <w:rsid w:val="009C2016"/>
    <w:rsid w:val="009C38B2"/>
    <w:rsid w:val="009C3B08"/>
    <w:rsid w:val="009C6DCF"/>
    <w:rsid w:val="009D0366"/>
    <w:rsid w:val="009D067F"/>
    <w:rsid w:val="009D2115"/>
    <w:rsid w:val="009D2BB5"/>
    <w:rsid w:val="009D3A25"/>
    <w:rsid w:val="009D3AF6"/>
    <w:rsid w:val="009D3B9D"/>
    <w:rsid w:val="009D412C"/>
    <w:rsid w:val="009D4AD4"/>
    <w:rsid w:val="009D6813"/>
    <w:rsid w:val="009D7C85"/>
    <w:rsid w:val="009D7CFA"/>
    <w:rsid w:val="009E059C"/>
    <w:rsid w:val="009E544E"/>
    <w:rsid w:val="009E547D"/>
    <w:rsid w:val="009E6BCB"/>
    <w:rsid w:val="009E70A4"/>
    <w:rsid w:val="009E796B"/>
    <w:rsid w:val="009F43F9"/>
    <w:rsid w:val="009F4CD9"/>
    <w:rsid w:val="009F5146"/>
    <w:rsid w:val="009F5728"/>
    <w:rsid w:val="009F6050"/>
    <w:rsid w:val="009F6DA6"/>
    <w:rsid w:val="00A004EB"/>
    <w:rsid w:val="00A01C47"/>
    <w:rsid w:val="00A0324C"/>
    <w:rsid w:val="00A03AB2"/>
    <w:rsid w:val="00A03ED8"/>
    <w:rsid w:val="00A058B5"/>
    <w:rsid w:val="00A06D55"/>
    <w:rsid w:val="00A072F7"/>
    <w:rsid w:val="00A10A2E"/>
    <w:rsid w:val="00A12369"/>
    <w:rsid w:val="00A12A97"/>
    <w:rsid w:val="00A148C1"/>
    <w:rsid w:val="00A14F4A"/>
    <w:rsid w:val="00A15300"/>
    <w:rsid w:val="00A15DF0"/>
    <w:rsid w:val="00A15FD0"/>
    <w:rsid w:val="00A16F25"/>
    <w:rsid w:val="00A1704F"/>
    <w:rsid w:val="00A22AC4"/>
    <w:rsid w:val="00A23555"/>
    <w:rsid w:val="00A23BD1"/>
    <w:rsid w:val="00A2464D"/>
    <w:rsid w:val="00A24970"/>
    <w:rsid w:val="00A24ACE"/>
    <w:rsid w:val="00A27631"/>
    <w:rsid w:val="00A30306"/>
    <w:rsid w:val="00A30B6F"/>
    <w:rsid w:val="00A33530"/>
    <w:rsid w:val="00A340B3"/>
    <w:rsid w:val="00A34698"/>
    <w:rsid w:val="00A35C68"/>
    <w:rsid w:val="00A3636B"/>
    <w:rsid w:val="00A40850"/>
    <w:rsid w:val="00A42190"/>
    <w:rsid w:val="00A42638"/>
    <w:rsid w:val="00A4267E"/>
    <w:rsid w:val="00A45A73"/>
    <w:rsid w:val="00A502E4"/>
    <w:rsid w:val="00A518B1"/>
    <w:rsid w:val="00A51E91"/>
    <w:rsid w:val="00A520E4"/>
    <w:rsid w:val="00A52964"/>
    <w:rsid w:val="00A52BB4"/>
    <w:rsid w:val="00A52BB8"/>
    <w:rsid w:val="00A53AAB"/>
    <w:rsid w:val="00A53FA6"/>
    <w:rsid w:val="00A5419D"/>
    <w:rsid w:val="00A55DF8"/>
    <w:rsid w:val="00A56109"/>
    <w:rsid w:val="00A570E3"/>
    <w:rsid w:val="00A57C21"/>
    <w:rsid w:val="00A6183E"/>
    <w:rsid w:val="00A61D5B"/>
    <w:rsid w:val="00A66213"/>
    <w:rsid w:val="00A6781F"/>
    <w:rsid w:val="00A67B22"/>
    <w:rsid w:val="00A70051"/>
    <w:rsid w:val="00A702FC"/>
    <w:rsid w:val="00A708A4"/>
    <w:rsid w:val="00A71BAB"/>
    <w:rsid w:val="00A71F43"/>
    <w:rsid w:val="00A72720"/>
    <w:rsid w:val="00A72DDF"/>
    <w:rsid w:val="00A748C8"/>
    <w:rsid w:val="00A7497F"/>
    <w:rsid w:val="00A75AE6"/>
    <w:rsid w:val="00A76470"/>
    <w:rsid w:val="00A80451"/>
    <w:rsid w:val="00A816B4"/>
    <w:rsid w:val="00A828A2"/>
    <w:rsid w:val="00A834B1"/>
    <w:rsid w:val="00A844E9"/>
    <w:rsid w:val="00A8461E"/>
    <w:rsid w:val="00A8504F"/>
    <w:rsid w:val="00A850EA"/>
    <w:rsid w:val="00A85F27"/>
    <w:rsid w:val="00A8699F"/>
    <w:rsid w:val="00A87D12"/>
    <w:rsid w:val="00A90A07"/>
    <w:rsid w:val="00A91786"/>
    <w:rsid w:val="00A91DE5"/>
    <w:rsid w:val="00A93011"/>
    <w:rsid w:val="00A93834"/>
    <w:rsid w:val="00A939E2"/>
    <w:rsid w:val="00A9444D"/>
    <w:rsid w:val="00A95E5A"/>
    <w:rsid w:val="00A95EB5"/>
    <w:rsid w:val="00A96DB9"/>
    <w:rsid w:val="00AA0492"/>
    <w:rsid w:val="00AA05FB"/>
    <w:rsid w:val="00AA0EED"/>
    <w:rsid w:val="00AA1369"/>
    <w:rsid w:val="00AA150F"/>
    <w:rsid w:val="00AA1A72"/>
    <w:rsid w:val="00AA2A44"/>
    <w:rsid w:val="00AA389B"/>
    <w:rsid w:val="00AA3CB0"/>
    <w:rsid w:val="00AA56F3"/>
    <w:rsid w:val="00AA585D"/>
    <w:rsid w:val="00AA5C0D"/>
    <w:rsid w:val="00AA6179"/>
    <w:rsid w:val="00AA6641"/>
    <w:rsid w:val="00AA7A02"/>
    <w:rsid w:val="00AB2454"/>
    <w:rsid w:val="00AB2D0A"/>
    <w:rsid w:val="00AB2E79"/>
    <w:rsid w:val="00AB3483"/>
    <w:rsid w:val="00AB3AF8"/>
    <w:rsid w:val="00AB5818"/>
    <w:rsid w:val="00AB74D5"/>
    <w:rsid w:val="00AC0C62"/>
    <w:rsid w:val="00AC1F58"/>
    <w:rsid w:val="00AC5086"/>
    <w:rsid w:val="00AC690B"/>
    <w:rsid w:val="00AC6F99"/>
    <w:rsid w:val="00AC7419"/>
    <w:rsid w:val="00AD051C"/>
    <w:rsid w:val="00AD121F"/>
    <w:rsid w:val="00AD15EF"/>
    <w:rsid w:val="00AD1CD7"/>
    <w:rsid w:val="00AD1DEC"/>
    <w:rsid w:val="00AD23BC"/>
    <w:rsid w:val="00AD321A"/>
    <w:rsid w:val="00AD3CED"/>
    <w:rsid w:val="00AD41EF"/>
    <w:rsid w:val="00AD6378"/>
    <w:rsid w:val="00AE1175"/>
    <w:rsid w:val="00AE26FB"/>
    <w:rsid w:val="00AE2C70"/>
    <w:rsid w:val="00AE2DF9"/>
    <w:rsid w:val="00AE32D7"/>
    <w:rsid w:val="00AE3CF8"/>
    <w:rsid w:val="00AE65FD"/>
    <w:rsid w:val="00AE660D"/>
    <w:rsid w:val="00AE6F29"/>
    <w:rsid w:val="00AE7466"/>
    <w:rsid w:val="00AE74B4"/>
    <w:rsid w:val="00AF3084"/>
    <w:rsid w:val="00AF3648"/>
    <w:rsid w:val="00AF3C9F"/>
    <w:rsid w:val="00AF54C9"/>
    <w:rsid w:val="00AF68A6"/>
    <w:rsid w:val="00AF68F5"/>
    <w:rsid w:val="00AF74AE"/>
    <w:rsid w:val="00AF7B2C"/>
    <w:rsid w:val="00AF7B3E"/>
    <w:rsid w:val="00AF7D32"/>
    <w:rsid w:val="00B003E8"/>
    <w:rsid w:val="00B01286"/>
    <w:rsid w:val="00B02178"/>
    <w:rsid w:val="00B022C5"/>
    <w:rsid w:val="00B02438"/>
    <w:rsid w:val="00B04335"/>
    <w:rsid w:val="00B048D3"/>
    <w:rsid w:val="00B04F5B"/>
    <w:rsid w:val="00B05286"/>
    <w:rsid w:val="00B0622E"/>
    <w:rsid w:val="00B07966"/>
    <w:rsid w:val="00B07F48"/>
    <w:rsid w:val="00B11710"/>
    <w:rsid w:val="00B1215B"/>
    <w:rsid w:val="00B12840"/>
    <w:rsid w:val="00B1297F"/>
    <w:rsid w:val="00B1577E"/>
    <w:rsid w:val="00B164EB"/>
    <w:rsid w:val="00B16AEA"/>
    <w:rsid w:val="00B17FDA"/>
    <w:rsid w:val="00B200CD"/>
    <w:rsid w:val="00B22137"/>
    <w:rsid w:val="00B22508"/>
    <w:rsid w:val="00B231EC"/>
    <w:rsid w:val="00B255ED"/>
    <w:rsid w:val="00B25A8D"/>
    <w:rsid w:val="00B2708C"/>
    <w:rsid w:val="00B31421"/>
    <w:rsid w:val="00B326A9"/>
    <w:rsid w:val="00B32D7B"/>
    <w:rsid w:val="00B32E54"/>
    <w:rsid w:val="00B33868"/>
    <w:rsid w:val="00B3412A"/>
    <w:rsid w:val="00B34528"/>
    <w:rsid w:val="00B34D83"/>
    <w:rsid w:val="00B3619B"/>
    <w:rsid w:val="00B36B71"/>
    <w:rsid w:val="00B36F40"/>
    <w:rsid w:val="00B37533"/>
    <w:rsid w:val="00B37EA6"/>
    <w:rsid w:val="00B4017C"/>
    <w:rsid w:val="00B40C4C"/>
    <w:rsid w:val="00B41905"/>
    <w:rsid w:val="00B4190F"/>
    <w:rsid w:val="00B42DD4"/>
    <w:rsid w:val="00B44EA0"/>
    <w:rsid w:val="00B453F2"/>
    <w:rsid w:val="00B45B36"/>
    <w:rsid w:val="00B45F29"/>
    <w:rsid w:val="00B47790"/>
    <w:rsid w:val="00B50810"/>
    <w:rsid w:val="00B50F1D"/>
    <w:rsid w:val="00B510D1"/>
    <w:rsid w:val="00B51644"/>
    <w:rsid w:val="00B54F1D"/>
    <w:rsid w:val="00B60919"/>
    <w:rsid w:val="00B61030"/>
    <w:rsid w:val="00B614BC"/>
    <w:rsid w:val="00B62421"/>
    <w:rsid w:val="00B63DC2"/>
    <w:rsid w:val="00B650CC"/>
    <w:rsid w:val="00B66EB2"/>
    <w:rsid w:val="00B67A63"/>
    <w:rsid w:val="00B67A84"/>
    <w:rsid w:val="00B67FE3"/>
    <w:rsid w:val="00B715CB"/>
    <w:rsid w:val="00B71D5C"/>
    <w:rsid w:val="00B751D3"/>
    <w:rsid w:val="00B75F98"/>
    <w:rsid w:val="00B831CD"/>
    <w:rsid w:val="00B83C0A"/>
    <w:rsid w:val="00B83C8F"/>
    <w:rsid w:val="00B84228"/>
    <w:rsid w:val="00B857EA"/>
    <w:rsid w:val="00B859FB"/>
    <w:rsid w:val="00B86266"/>
    <w:rsid w:val="00B90308"/>
    <w:rsid w:val="00B90E13"/>
    <w:rsid w:val="00B935DA"/>
    <w:rsid w:val="00B95295"/>
    <w:rsid w:val="00B95B86"/>
    <w:rsid w:val="00B96CA4"/>
    <w:rsid w:val="00BA0A8D"/>
    <w:rsid w:val="00BA0D93"/>
    <w:rsid w:val="00BA0E7E"/>
    <w:rsid w:val="00BA12E2"/>
    <w:rsid w:val="00BA2BC5"/>
    <w:rsid w:val="00BA51ED"/>
    <w:rsid w:val="00BA5903"/>
    <w:rsid w:val="00BA5D6C"/>
    <w:rsid w:val="00BA5F33"/>
    <w:rsid w:val="00BA713E"/>
    <w:rsid w:val="00BB276B"/>
    <w:rsid w:val="00BB692C"/>
    <w:rsid w:val="00BB7D3E"/>
    <w:rsid w:val="00BC07B6"/>
    <w:rsid w:val="00BC1218"/>
    <w:rsid w:val="00BC3588"/>
    <w:rsid w:val="00BC4B48"/>
    <w:rsid w:val="00BC529C"/>
    <w:rsid w:val="00BC53AA"/>
    <w:rsid w:val="00BC5918"/>
    <w:rsid w:val="00BC5F26"/>
    <w:rsid w:val="00BC6ABD"/>
    <w:rsid w:val="00BC7D7E"/>
    <w:rsid w:val="00BD1F29"/>
    <w:rsid w:val="00BD2474"/>
    <w:rsid w:val="00BD2C15"/>
    <w:rsid w:val="00BD2C36"/>
    <w:rsid w:val="00BD4869"/>
    <w:rsid w:val="00BD625E"/>
    <w:rsid w:val="00BD6410"/>
    <w:rsid w:val="00BD7EAF"/>
    <w:rsid w:val="00BE4FD8"/>
    <w:rsid w:val="00BE5001"/>
    <w:rsid w:val="00BE50A6"/>
    <w:rsid w:val="00BE6061"/>
    <w:rsid w:val="00BE6757"/>
    <w:rsid w:val="00BF0AF8"/>
    <w:rsid w:val="00BF42A0"/>
    <w:rsid w:val="00BF4931"/>
    <w:rsid w:val="00BF5CDE"/>
    <w:rsid w:val="00BF66F7"/>
    <w:rsid w:val="00C010A7"/>
    <w:rsid w:val="00C03EE0"/>
    <w:rsid w:val="00C05705"/>
    <w:rsid w:val="00C05CE8"/>
    <w:rsid w:val="00C061FB"/>
    <w:rsid w:val="00C062B8"/>
    <w:rsid w:val="00C075FC"/>
    <w:rsid w:val="00C07A8B"/>
    <w:rsid w:val="00C10882"/>
    <w:rsid w:val="00C10B93"/>
    <w:rsid w:val="00C10E4F"/>
    <w:rsid w:val="00C110CD"/>
    <w:rsid w:val="00C11ABE"/>
    <w:rsid w:val="00C13E9E"/>
    <w:rsid w:val="00C159C6"/>
    <w:rsid w:val="00C1610D"/>
    <w:rsid w:val="00C1629A"/>
    <w:rsid w:val="00C1635E"/>
    <w:rsid w:val="00C20F41"/>
    <w:rsid w:val="00C21428"/>
    <w:rsid w:val="00C2436D"/>
    <w:rsid w:val="00C26E93"/>
    <w:rsid w:val="00C2751F"/>
    <w:rsid w:val="00C30D94"/>
    <w:rsid w:val="00C31E26"/>
    <w:rsid w:val="00C32240"/>
    <w:rsid w:val="00C327B2"/>
    <w:rsid w:val="00C33653"/>
    <w:rsid w:val="00C336E9"/>
    <w:rsid w:val="00C35361"/>
    <w:rsid w:val="00C36F8B"/>
    <w:rsid w:val="00C40334"/>
    <w:rsid w:val="00C40941"/>
    <w:rsid w:val="00C42533"/>
    <w:rsid w:val="00C42808"/>
    <w:rsid w:val="00C42E2E"/>
    <w:rsid w:val="00C4456F"/>
    <w:rsid w:val="00C44623"/>
    <w:rsid w:val="00C44B9A"/>
    <w:rsid w:val="00C46FBD"/>
    <w:rsid w:val="00C4792F"/>
    <w:rsid w:val="00C5103C"/>
    <w:rsid w:val="00C5293E"/>
    <w:rsid w:val="00C52DB9"/>
    <w:rsid w:val="00C53A8E"/>
    <w:rsid w:val="00C5501B"/>
    <w:rsid w:val="00C60BA4"/>
    <w:rsid w:val="00C62144"/>
    <w:rsid w:val="00C64BCE"/>
    <w:rsid w:val="00C7079F"/>
    <w:rsid w:val="00C70AC0"/>
    <w:rsid w:val="00C70D0B"/>
    <w:rsid w:val="00C7117E"/>
    <w:rsid w:val="00C716D6"/>
    <w:rsid w:val="00C7180D"/>
    <w:rsid w:val="00C74157"/>
    <w:rsid w:val="00C75216"/>
    <w:rsid w:val="00C7591B"/>
    <w:rsid w:val="00C75E44"/>
    <w:rsid w:val="00C7632D"/>
    <w:rsid w:val="00C76F07"/>
    <w:rsid w:val="00C8062E"/>
    <w:rsid w:val="00C80D3B"/>
    <w:rsid w:val="00C80E4E"/>
    <w:rsid w:val="00C82251"/>
    <w:rsid w:val="00C8505B"/>
    <w:rsid w:val="00C87D52"/>
    <w:rsid w:val="00C90628"/>
    <w:rsid w:val="00C9119F"/>
    <w:rsid w:val="00C93005"/>
    <w:rsid w:val="00C93FD6"/>
    <w:rsid w:val="00C9628D"/>
    <w:rsid w:val="00C96C92"/>
    <w:rsid w:val="00C976F4"/>
    <w:rsid w:val="00C97733"/>
    <w:rsid w:val="00C97DBE"/>
    <w:rsid w:val="00CA01CB"/>
    <w:rsid w:val="00CA0D61"/>
    <w:rsid w:val="00CA0E9C"/>
    <w:rsid w:val="00CA1B3A"/>
    <w:rsid w:val="00CA1E7C"/>
    <w:rsid w:val="00CA2246"/>
    <w:rsid w:val="00CA2CB6"/>
    <w:rsid w:val="00CA32A9"/>
    <w:rsid w:val="00CA3EC5"/>
    <w:rsid w:val="00CA50AC"/>
    <w:rsid w:val="00CA5332"/>
    <w:rsid w:val="00CA5FD6"/>
    <w:rsid w:val="00CA6AC5"/>
    <w:rsid w:val="00CA6EEF"/>
    <w:rsid w:val="00CB2294"/>
    <w:rsid w:val="00CB3C30"/>
    <w:rsid w:val="00CB3E9A"/>
    <w:rsid w:val="00CB441C"/>
    <w:rsid w:val="00CB45F1"/>
    <w:rsid w:val="00CB4B08"/>
    <w:rsid w:val="00CB539E"/>
    <w:rsid w:val="00CB53B9"/>
    <w:rsid w:val="00CB7ABE"/>
    <w:rsid w:val="00CB7BD2"/>
    <w:rsid w:val="00CC7D74"/>
    <w:rsid w:val="00CD02D2"/>
    <w:rsid w:val="00CD2CE6"/>
    <w:rsid w:val="00CD2FD0"/>
    <w:rsid w:val="00CD4DEC"/>
    <w:rsid w:val="00CD4F43"/>
    <w:rsid w:val="00CD52BB"/>
    <w:rsid w:val="00CD6875"/>
    <w:rsid w:val="00CD7A6C"/>
    <w:rsid w:val="00CE0200"/>
    <w:rsid w:val="00CE117D"/>
    <w:rsid w:val="00CE1310"/>
    <w:rsid w:val="00CE2531"/>
    <w:rsid w:val="00CE3455"/>
    <w:rsid w:val="00CE37D1"/>
    <w:rsid w:val="00CE74CB"/>
    <w:rsid w:val="00CF1022"/>
    <w:rsid w:val="00CF146B"/>
    <w:rsid w:val="00CF2AFB"/>
    <w:rsid w:val="00CF3EEE"/>
    <w:rsid w:val="00CF4604"/>
    <w:rsid w:val="00D008FB"/>
    <w:rsid w:val="00D00F8D"/>
    <w:rsid w:val="00D00FA9"/>
    <w:rsid w:val="00D01F4D"/>
    <w:rsid w:val="00D0279A"/>
    <w:rsid w:val="00D03722"/>
    <w:rsid w:val="00D03D83"/>
    <w:rsid w:val="00D0505A"/>
    <w:rsid w:val="00D06754"/>
    <w:rsid w:val="00D06964"/>
    <w:rsid w:val="00D06E73"/>
    <w:rsid w:val="00D11797"/>
    <w:rsid w:val="00D1370C"/>
    <w:rsid w:val="00D138CB"/>
    <w:rsid w:val="00D13B10"/>
    <w:rsid w:val="00D13D73"/>
    <w:rsid w:val="00D163B6"/>
    <w:rsid w:val="00D167CC"/>
    <w:rsid w:val="00D17B9C"/>
    <w:rsid w:val="00D17CB6"/>
    <w:rsid w:val="00D20AB6"/>
    <w:rsid w:val="00D2131B"/>
    <w:rsid w:val="00D2189B"/>
    <w:rsid w:val="00D218B6"/>
    <w:rsid w:val="00D22991"/>
    <w:rsid w:val="00D23147"/>
    <w:rsid w:val="00D23BED"/>
    <w:rsid w:val="00D23DA5"/>
    <w:rsid w:val="00D2410B"/>
    <w:rsid w:val="00D243FB"/>
    <w:rsid w:val="00D25CEF"/>
    <w:rsid w:val="00D26AD9"/>
    <w:rsid w:val="00D27AA1"/>
    <w:rsid w:val="00D27EF0"/>
    <w:rsid w:val="00D317B6"/>
    <w:rsid w:val="00D31D1F"/>
    <w:rsid w:val="00D32276"/>
    <w:rsid w:val="00D352FB"/>
    <w:rsid w:val="00D35F1F"/>
    <w:rsid w:val="00D36033"/>
    <w:rsid w:val="00D3658D"/>
    <w:rsid w:val="00D36E53"/>
    <w:rsid w:val="00D36EC8"/>
    <w:rsid w:val="00D37059"/>
    <w:rsid w:val="00D41143"/>
    <w:rsid w:val="00D41850"/>
    <w:rsid w:val="00D42399"/>
    <w:rsid w:val="00D441E4"/>
    <w:rsid w:val="00D4479E"/>
    <w:rsid w:val="00D4774F"/>
    <w:rsid w:val="00D500BF"/>
    <w:rsid w:val="00D50382"/>
    <w:rsid w:val="00D506F5"/>
    <w:rsid w:val="00D51A0F"/>
    <w:rsid w:val="00D51B71"/>
    <w:rsid w:val="00D523F2"/>
    <w:rsid w:val="00D52479"/>
    <w:rsid w:val="00D5415D"/>
    <w:rsid w:val="00D54448"/>
    <w:rsid w:val="00D54BC3"/>
    <w:rsid w:val="00D570C5"/>
    <w:rsid w:val="00D57257"/>
    <w:rsid w:val="00D63435"/>
    <w:rsid w:val="00D645DB"/>
    <w:rsid w:val="00D66349"/>
    <w:rsid w:val="00D667AD"/>
    <w:rsid w:val="00D6708D"/>
    <w:rsid w:val="00D712DC"/>
    <w:rsid w:val="00D725F0"/>
    <w:rsid w:val="00D733CE"/>
    <w:rsid w:val="00D73FE3"/>
    <w:rsid w:val="00D77E82"/>
    <w:rsid w:val="00D80DDB"/>
    <w:rsid w:val="00D8340D"/>
    <w:rsid w:val="00D84095"/>
    <w:rsid w:val="00D84498"/>
    <w:rsid w:val="00D84D7B"/>
    <w:rsid w:val="00D85DBD"/>
    <w:rsid w:val="00D86ADD"/>
    <w:rsid w:val="00D870C3"/>
    <w:rsid w:val="00D8755C"/>
    <w:rsid w:val="00D90524"/>
    <w:rsid w:val="00D90BF1"/>
    <w:rsid w:val="00D9664E"/>
    <w:rsid w:val="00DA0D5B"/>
    <w:rsid w:val="00DA12F8"/>
    <w:rsid w:val="00DA1303"/>
    <w:rsid w:val="00DA29E0"/>
    <w:rsid w:val="00DA3C79"/>
    <w:rsid w:val="00DA5036"/>
    <w:rsid w:val="00DA53D1"/>
    <w:rsid w:val="00DA5FA4"/>
    <w:rsid w:val="00DA62E0"/>
    <w:rsid w:val="00DA76FC"/>
    <w:rsid w:val="00DA7970"/>
    <w:rsid w:val="00DB0139"/>
    <w:rsid w:val="00DB1D70"/>
    <w:rsid w:val="00DB3538"/>
    <w:rsid w:val="00DB3771"/>
    <w:rsid w:val="00DB3CB2"/>
    <w:rsid w:val="00DB4167"/>
    <w:rsid w:val="00DB4BC7"/>
    <w:rsid w:val="00DB5F11"/>
    <w:rsid w:val="00DC0E11"/>
    <w:rsid w:val="00DC10B0"/>
    <w:rsid w:val="00DC170E"/>
    <w:rsid w:val="00DC28FD"/>
    <w:rsid w:val="00DC38B4"/>
    <w:rsid w:val="00DC4289"/>
    <w:rsid w:val="00DC47D0"/>
    <w:rsid w:val="00DC4B91"/>
    <w:rsid w:val="00DC4CA2"/>
    <w:rsid w:val="00DC5D84"/>
    <w:rsid w:val="00DC6322"/>
    <w:rsid w:val="00DC6AE3"/>
    <w:rsid w:val="00DC7192"/>
    <w:rsid w:val="00DD0C14"/>
    <w:rsid w:val="00DD10C8"/>
    <w:rsid w:val="00DD1ACB"/>
    <w:rsid w:val="00DD1DC2"/>
    <w:rsid w:val="00DD1F5F"/>
    <w:rsid w:val="00DD4F37"/>
    <w:rsid w:val="00DD52BD"/>
    <w:rsid w:val="00DD7735"/>
    <w:rsid w:val="00DE0A25"/>
    <w:rsid w:val="00DE0AB9"/>
    <w:rsid w:val="00DE2BF0"/>
    <w:rsid w:val="00DE3327"/>
    <w:rsid w:val="00DE3DFE"/>
    <w:rsid w:val="00DE5FD5"/>
    <w:rsid w:val="00DE691F"/>
    <w:rsid w:val="00DE6D70"/>
    <w:rsid w:val="00DF1FC9"/>
    <w:rsid w:val="00DF2417"/>
    <w:rsid w:val="00DF2DFF"/>
    <w:rsid w:val="00DF3D7D"/>
    <w:rsid w:val="00DF4481"/>
    <w:rsid w:val="00DF48A5"/>
    <w:rsid w:val="00DF4AC5"/>
    <w:rsid w:val="00DF7833"/>
    <w:rsid w:val="00DF787B"/>
    <w:rsid w:val="00E010C5"/>
    <w:rsid w:val="00E0172E"/>
    <w:rsid w:val="00E03CC5"/>
    <w:rsid w:val="00E03D78"/>
    <w:rsid w:val="00E05744"/>
    <w:rsid w:val="00E063AC"/>
    <w:rsid w:val="00E10BBF"/>
    <w:rsid w:val="00E10C0C"/>
    <w:rsid w:val="00E12060"/>
    <w:rsid w:val="00E12A17"/>
    <w:rsid w:val="00E12C39"/>
    <w:rsid w:val="00E1346F"/>
    <w:rsid w:val="00E13830"/>
    <w:rsid w:val="00E13DA6"/>
    <w:rsid w:val="00E148F9"/>
    <w:rsid w:val="00E1497A"/>
    <w:rsid w:val="00E15EE1"/>
    <w:rsid w:val="00E16142"/>
    <w:rsid w:val="00E162C2"/>
    <w:rsid w:val="00E167C6"/>
    <w:rsid w:val="00E205B4"/>
    <w:rsid w:val="00E205EA"/>
    <w:rsid w:val="00E20D90"/>
    <w:rsid w:val="00E2362A"/>
    <w:rsid w:val="00E23AD7"/>
    <w:rsid w:val="00E23B77"/>
    <w:rsid w:val="00E2412A"/>
    <w:rsid w:val="00E242A0"/>
    <w:rsid w:val="00E27C63"/>
    <w:rsid w:val="00E31FEB"/>
    <w:rsid w:val="00E3338C"/>
    <w:rsid w:val="00E345BF"/>
    <w:rsid w:val="00E35942"/>
    <w:rsid w:val="00E35EE9"/>
    <w:rsid w:val="00E362BC"/>
    <w:rsid w:val="00E36628"/>
    <w:rsid w:val="00E41D53"/>
    <w:rsid w:val="00E4238E"/>
    <w:rsid w:val="00E423DD"/>
    <w:rsid w:val="00E428C2"/>
    <w:rsid w:val="00E42D60"/>
    <w:rsid w:val="00E43246"/>
    <w:rsid w:val="00E452E9"/>
    <w:rsid w:val="00E45DC5"/>
    <w:rsid w:val="00E4752E"/>
    <w:rsid w:val="00E47A5D"/>
    <w:rsid w:val="00E47A72"/>
    <w:rsid w:val="00E47C8A"/>
    <w:rsid w:val="00E51260"/>
    <w:rsid w:val="00E52EB0"/>
    <w:rsid w:val="00E5357E"/>
    <w:rsid w:val="00E55DFF"/>
    <w:rsid w:val="00E5709C"/>
    <w:rsid w:val="00E57B27"/>
    <w:rsid w:val="00E61119"/>
    <w:rsid w:val="00E61E44"/>
    <w:rsid w:val="00E64078"/>
    <w:rsid w:val="00E655BE"/>
    <w:rsid w:val="00E703A7"/>
    <w:rsid w:val="00E70DE3"/>
    <w:rsid w:val="00E72465"/>
    <w:rsid w:val="00E72E04"/>
    <w:rsid w:val="00E73095"/>
    <w:rsid w:val="00E74A3D"/>
    <w:rsid w:val="00E74AB7"/>
    <w:rsid w:val="00E75524"/>
    <w:rsid w:val="00E769C8"/>
    <w:rsid w:val="00E76DF2"/>
    <w:rsid w:val="00E76F07"/>
    <w:rsid w:val="00E77975"/>
    <w:rsid w:val="00E80C3C"/>
    <w:rsid w:val="00E80E9E"/>
    <w:rsid w:val="00E81B80"/>
    <w:rsid w:val="00E81BB0"/>
    <w:rsid w:val="00E84AAE"/>
    <w:rsid w:val="00E8772E"/>
    <w:rsid w:val="00E9037E"/>
    <w:rsid w:val="00E90444"/>
    <w:rsid w:val="00E91834"/>
    <w:rsid w:val="00E92A50"/>
    <w:rsid w:val="00E92AAD"/>
    <w:rsid w:val="00E92D8D"/>
    <w:rsid w:val="00E933B3"/>
    <w:rsid w:val="00E93DA3"/>
    <w:rsid w:val="00E955E4"/>
    <w:rsid w:val="00E95CE5"/>
    <w:rsid w:val="00E9725C"/>
    <w:rsid w:val="00EA0608"/>
    <w:rsid w:val="00EA0B7D"/>
    <w:rsid w:val="00EA1164"/>
    <w:rsid w:val="00EA2ED5"/>
    <w:rsid w:val="00EA543A"/>
    <w:rsid w:val="00EA6D14"/>
    <w:rsid w:val="00EA6D29"/>
    <w:rsid w:val="00EB08C0"/>
    <w:rsid w:val="00EB09FA"/>
    <w:rsid w:val="00EB3395"/>
    <w:rsid w:val="00EB33DB"/>
    <w:rsid w:val="00EB4734"/>
    <w:rsid w:val="00EB4738"/>
    <w:rsid w:val="00EB652D"/>
    <w:rsid w:val="00EC34F2"/>
    <w:rsid w:val="00EC47A4"/>
    <w:rsid w:val="00EC4F20"/>
    <w:rsid w:val="00EC6979"/>
    <w:rsid w:val="00ED020B"/>
    <w:rsid w:val="00ED0FA4"/>
    <w:rsid w:val="00ED1D04"/>
    <w:rsid w:val="00ED2AD6"/>
    <w:rsid w:val="00ED45DA"/>
    <w:rsid w:val="00ED4E94"/>
    <w:rsid w:val="00ED5104"/>
    <w:rsid w:val="00ED5A6E"/>
    <w:rsid w:val="00ED6AEB"/>
    <w:rsid w:val="00ED6BF6"/>
    <w:rsid w:val="00ED705D"/>
    <w:rsid w:val="00EE2EC6"/>
    <w:rsid w:val="00EE302F"/>
    <w:rsid w:val="00EE3496"/>
    <w:rsid w:val="00EE4F3C"/>
    <w:rsid w:val="00EE53F7"/>
    <w:rsid w:val="00EE53F8"/>
    <w:rsid w:val="00EE6DF1"/>
    <w:rsid w:val="00EF051D"/>
    <w:rsid w:val="00EF065B"/>
    <w:rsid w:val="00EF0B18"/>
    <w:rsid w:val="00EF1CAD"/>
    <w:rsid w:val="00EF2758"/>
    <w:rsid w:val="00EF3180"/>
    <w:rsid w:val="00EF4BEE"/>
    <w:rsid w:val="00EF4D2F"/>
    <w:rsid w:val="00EF54DD"/>
    <w:rsid w:val="00EF57C5"/>
    <w:rsid w:val="00EF6476"/>
    <w:rsid w:val="00EF706B"/>
    <w:rsid w:val="00EF7657"/>
    <w:rsid w:val="00EF7677"/>
    <w:rsid w:val="00F01D60"/>
    <w:rsid w:val="00F0230F"/>
    <w:rsid w:val="00F036FF"/>
    <w:rsid w:val="00F039D8"/>
    <w:rsid w:val="00F05A92"/>
    <w:rsid w:val="00F10BF0"/>
    <w:rsid w:val="00F1156A"/>
    <w:rsid w:val="00F13725"/>
    <w:rsid w:val="00F140E4"/>
    <w:rsid w:val="00F142E2"/>
    <w:rsid w:val="00F142FB"/>
    <w:rsid w:val="00F14F7C"/>
    <w:rsid w:val="00F15585"/>
    <w:rsid w:val="00F15CD0"/>
    <w:rsid w:val="00F16C20"/>
    <w:rsid w:val="00F236E3"/>
    <w:rsid w:val="00F23D37"/>
    <w:rsid w:val="00F24433"/>
    <w:rsid w:val="00F24B9D"/>
    <w:rsid w:val="00F3041D"/>
    <w:rsid w:val="00F31627"/>
    <w:rsid w:val="00F33089"/>
    <w:rsid w:val="00F331F8"/>
    <w:rsid w:val="00F34A73"/>
    <w:rsid w:val="00F3603E"/>
    <w:rsid w:val="00F36507"/>
    <w:rsid w:val="00F40198"/>
    <w:rsid w:val="00F40C10"/>
    <w:rsid w:val="00F41DD6"/>
    <w:rsid w:val="00F42FA9"/>
    <w:rsid w:val="00F44CB2"/>
    <w:rsid w:val="00F44D45"/>
    <w:rsid w:val="00F462C0"/>
    <w:rsid w:val="00F463BE"/>
    <w:rsid w:val="00F505FB"/>
    <w:rsid w:val="00F5157A"/>
    <w:rsid w:val="00F516AE"/>
    <w:rsid w:val="00F519B6"/>
    <w:rsid w:val="00F51C76"/>
    <w:rsid w:val="00F528E3"/>
    <w:rsid w:val="00F53075"/>
    <w:rsid w:val="00F54769"/>
    <w:rsid w:val="00F55600"/>
    <w:rsid w:val="00F55637"/>
    <w:rsid w:val="00F57694"/>
    <w:rsid w:val="00F57A61"/>
    <w:rsid w:val="00F6404A"/>
    <w:rsid w:val="00F6465B"/>
    <w:rsid w:val="00F658B1"/>
    <w:rsid w:val="00F65F77"/>
    <w:rsid w:val="00F66675"/>
    <w:rsid w:val="00F66C8E"/>
    <w:rsid w:val="00F67F4F"/>
    <w:rsid w:val="00F702AB"/>
    <w:rsid w:val="00F720A4"/>
    <w:rsid w:val="00F72B60"/>
    <w:rsid w:val="00F72B80"/>
    <w:rsid w:val="00F72D6F"/>
    <w:rsid w:val="00F744FE"/>
    <w:rsid w:val="00F74B92"/>
    <w:rsid w:val="00F75589"/>
    <w:rsid w:val="00F75AA7"/>
    <w:rsid w:val="00F77BBF"/>
    <w:rsid w:val="00F804E2"/>
    <w:rsid w:val="00F80B14"/>
    <w:rsid w:val="00F8196B"/>
    <w:rsid w:val="00F82142"/>
    <w:rsid w:val="00F82162"/>
    <w:rsid w:val="00F82E4B"/>
    <w:rsid w:val="00F84003"/>
    <w:rsid w:val="00F84527"/>
    <w:rsid w:val="00F84CA3"/>
    <w:rsid w:val="00F85439"/>
    <w:rsid w:val="00F87275"/>
    <w:rsid w:val="00F903FE"/>
    <w:rsid w:val="00F90838"/>
    <w:rsid w:val="00F90B1F"/>
    <w:rsid w:val="00F910C5"/>
    <w:rsid w:val="00F91EA4"/>
    <w:rsid w:val="00F92765"/>
    <w:rsid w:val="00F92C1D"/>
    <w:rsid w:val="00F92C21"/>
    <w:rsid w:val="00F93E85"/>
    <w:rsid w:val="00F93FCA"/>
    <w:rsid w:val="00F957F8"/>
    <w:rsid w:val="00F96743"/>
    <w:rsid w:val="00F96E85"/>
    <w:rsid w:val="00FA156E"/>
    <w:rsid w:val="00FA17FF"/>
    <w:rsid w:val="00FA4A97"/>
    <w:rsid w:val="00FA5B17"/>
    <w:rsid w:val="00FA5FC2"/>
    <w:rsid w:val="00FA61D7"/>
    <w:rsid w:val="00FA6C5B"/>
    <w:rsid w:val="00FB18D1"/>
    <w:rsid w:val="00FB2C78"/>
    <w:rsid w:val="00FB34A8"/>
    <w:rsid w:val="00FB5060"/>
    <w:rsid w:val="00FB6364"/>
    <w:rsid w:val="00FB7F06"/>
    <w:rsid w:val="00FC08EA"/>
    <w:rsid w:val="00FC2FAE"/>
    <w:rsid w:val="00FC3943"/>
    <w:rsid w:val="00FC3C95"/>
    <w:rsid w:val="00FC63F7"/>
    <w:rsid w:val="00FC6D44"/>
    <w:rsid w:val="00FC6D4D"/>
    <w:rsid w:val="00FC7AA7"/>
    <w:rsid w:val="00FD0F5C"/>
    <w:rsid w:val="00FD1764"/>
    <w:rsid w:val="00FD1FFE"/>
    <w:rsid w:val="00FD24ED"/>
    <w:rsid w:val="00FD2FC2"/>
    <w:rsid w:val="00FD3173"/>
    <w:rsid w:val="00FD579F"/>
    <w:rsid w:val="00FD5985"/>
    <w:rsid w:val="00FD6EF2"/>
    <w:rsid w:val="00FD7BF7"/>
    <w:rsid w:val="00FE0433"/>
    <w:rsid w:val="00FE04B7"/>
    <w:rsid w:val="00FE06E1"/>
    <w:rsid w:val="00FE302C"/>
    <w:rsid w:val="00FE3063"/>
    <w:rsid w:val="00FE3638"/>
    <w:rsid w:val="00FE4D60"/>
    <w:rsid w:val="00FE5E0A"/>
    <w:rsid w:val="00FE6793"/>
    <w:rsid w:val="00FE6D00"/>
    <w:rsid w:val="00FF10BF"/>
    <w:rsid w:val="00FF19F2"/>
    <w:rsid w:val="00FF22F5"/>
    <w:rsid w:val="00FF2732"/>
    <w:rsid w:val="00FF372B"/>
    <w:rsid w:val="5D6E14FE"/>
    <w:rsid w:val="7AC9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74108"/>
  <w15:docId w15:val="{C4780F3F-5ED5-4A65-9BE1-2809DD40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styleId="ad">
    <w:name w:val="Emphasis"/>
    <w:basedOn w:val="a0"/>
    <w:uiPriority w:val="20"/>
    <w:qFormat/>
    <w:rsid w:val="00BD6410"/>
    <w:rPr>
      <w:i/>
      <w:iCs/>
    </w:rPr>
  </w:style>
  <w:style w:type="paragraph" w:styleId="ae">
    <w:name w:val="Body Text"/>
    <w:basedOn w:val="a"/>
    <w:link w:val="af"/>
    <w:uiPriority w:val="99"/>
    <w:unhideWhenUsed/>
    <w:qFormat/>
    <w:rsid w:val="00712C3F"/>
    <w:pPr>
      <w:widowControl w:val="0"/>
      <w:spacing w:after="120" w:line="240" w:lineRule="auto"/>
      <w:jc w:val="both"/>
    </w:pPr>
  </w:style>
  <w:style w:type="character" w:customStyle="1" w:styleId="af">
    <w:name w:val="正文文本 字符"/>
    <w:basedOn w:val="a0"/>
    <w:link w:val="ae"/>
    <w:uiPriority w:val="99"/>
    <w:qFormat/>
    <w:rsid w:val="00712C3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521</Words>
  <Characters>2971</Characters>
  <Application>Microsoft Office Word</Application>
  <DocSecurity>0</DocSecurity>
  <Lines>24</Lines>
  <Paragraphs>6</Paragraphs>
  <ScaleCrop>false</ScaleCrop>
  <Company>http://www.deepbbs.org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deeplm</dc:creator>
  <cp:lastModifiedBy>刘 芷依</cp:lastModifiedBy>
  <cp:revision>2</cp:revision>
  <cp:lastPrinted>2020-09-08T10:33:00Z</cp:lastPrinted>
  <dcterms:created xsi:type="dcterms:W3CDTF">2020-09-11T08:09:00Z</dcterms:created>
  <dcterms:modified xsi:type="dcterms:W3CDTF">2020-09-11T08:09:00Z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