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9BE4A" w14:textId="77777777" w:rsidR="00954CC9" w:rsidRDefault="00DD18C7">
      <w:pPr>
        <w:rPr>
          <w:rFonts w:ascii="微软雅黑" w:eastAsia="微软雅黑" w:hAnsi="微软雅黑" w:cs="微软雅黑"/>
          <w:b/>
          <w:bCs/>
          <w:sz w:val="32"/>
          <w:szCs w:val="32"/>
          <w:lang w:eastAsia="zh-Hans"/>
        </w:rPr>
      </w:pPr>
      <w:r>
        <w:rPr>
          <w:rFonts w:ascii="微软雅黑" w:eastAsia="微软雅黑" w:hAnsi="微软雅黑" w:cs="微软雅黑" w:hint="eastAsia"/>
          <w:b/>
          <w:bCs/>
          <w:sz w:val="32"/>
          <w:szCs w:val="32"/>
          <w:lang w:val="en-US" w:eastAsia="zh-Hans"/>
        </w:rPr>
        <w:t>附件</w:t>
      </w:r>
      <w:r>
        <w:rPr>
          <w:rFonts w:ascii="微软雅黑" w:eastAsia="微软雅黑" w:hAnsi="微软雅黑" w:cs="微软雅黑" w:hint="eastAsia"/>
          <w:b/>
          <w:bCs/>
          <w:sz w:val="32"/>
          <w:szCs w:val="32"/>
          <w:lang w:eastAsia="zh-Hans"/>
        </w:rPr>
        <w:t>2</w:t>
      </w:r>
    </w:p>
    <w:p w14:paraId="3335ECD5" w14:textId="77777777" w:rsidR="00954CC9" w:rsidRDefault="00DD18C7">
      <w:pPr>
        <w:autoSpaceDE/>
        <w:autoSpaceDN/>
        <w:spacing w:line="560" w:lineRule="exact"/>
        <w:jc w:val="center"/>
        <w:rPr>
          <w:rFonts w:ascii="FangSong" w:eastAsia="FangSong" w:hAnsi="FangSong" w:cs="FangSong"/>
          <w:color w:val="000000"/>
          <w:sz w:val="30"/>
          <w:szCs w:val="30"/>
          <w:lang w:val="en-US" w:eastAsia="zh-Hans" w:bidi="ar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2"/>
          <w:szCs w:val="32"/>
          <w:lang w:val="en-US" w:bidi="ar"/>
        </w:rPr>
        <w:t>2020</w:t>
      </w:r>
      <w:r>
        <w:rPr>
          <w:rFonts w:ascii="方正小标宋简体" w:eastAsia="方正小标宋简体" w:hAnsi="方正小标宋简体" w:cs="方正小标宋简体" w:hint="eastAsia"/>
          <w:color w:val="000000"/>
          <w:sz w:val="32"/>
          <w:szCs w:val="32"/>
          <w:lang w:val="en-US" w:bidi="ar"/>
        </w:rPr>
        <w:t>年度</w:t>
      </w:r>
      <w:r>
        <w:rPr>
          <w:rFonts w:ascii="方正小标宋简体" w:eastAsia="方正小标宋简体" w:hAnsi="方正小标宋简体" w:cs="方正小标宋简体" w:hint="eastAsia"/>
          <w:color w:val="000000"/>
          <w:sz w:val="32"/>
          <w:szCs w:val="32"/>
          <w:lang w:val="en-US" w:eastAsia="zh-Hans" w:bidi="ar"/>
        </w:rPr>
        <w:t>智能配电</w:t>
      </w:r>
      <w:r>
        <w:rPr>
          <w:rFonts w:ascii="方正小标宋简体" w:eastAsia="方正小标宋简体" w:hAnsi="方正小标宋简体" w:cs="方正小标宋简体" w:hint="eastAsia"/>
          <w:color w:val="000000"/>
          <w:sz w:val="32"/>
          <w:szCs w:val="32"/>
          <w:lang w:val="en-US" w:bidi="ar"/>
        </w:rPr>
        <w:t>专家工作委员会优秀工作者名单</w:t>
      </w:r>
    </w:p>
    <w:tbl>
      <w:tblPr>
        <w:tblStyle w:val="a9"/>
        <w:tblW w:w="8057" w:type="dxa"/>
        <w:jc w:val="center"/>
        <w:tblLook w:val="04A0" w:firstRow="1" w:lastRow="0" w:firstColumn="1" w:lastColumn="0" w:noHBand="0" w:noVBand="1"/>
      </w:tblPr>
      <w:tblGrid>
        <w:gridCol w:w="859"/>
        <w:gridCol w:w="1378"/>
        <w:gridCol w:w="4180"/>
        <w:gridCol w:w="1640"/>
      </w:tblGrid>
      <w:tr w:rsidR="00954CC9" w14:paraId="3D84BAA0" w14:textId="77777777">
        <w:trPr>
          <w:trHeight w:hRule="exact" w:val="68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background1" w:themeFillShade="A5"/>
            <w:vAlign w:val="center"/>
          </w:tcPr>
          <w:p w14:paraId="36CB79F3" w14:textId="77777777" w:rsidR="00954CC9" w:rsidRDefault="00DD18C7">
            <w:pPr>
              <w:pStyle w:val="3"/>
              <w:jc w:val="center"/>
              <w:outlineLvl w:val="2"/>
              <w:rPr>
                <w:rFonts w:ascii="仿宋" w:eastAsia="仿宋" w:hAnsi="仿宋" w:cs="仿宋" w:hint="default"/>
                <w:sz w:val="24"/>
                <w:szCs w:val="24"/>
                <w:lang w:eastAsia="zh-Hans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Hans"/>
              </w:rPr>
              <w:t>序</w:t>
            </w:r>
            <w:r>
              <w:rPr>
                <w:rFonts w:ascii="仿宋" w:eastAsia="仿宋" w:hAnsi="仿宋" w:cs="仿宋" w:hint="default"/>
                <w:sz w:val="24"/>
                <w:szCs w:val="24"/>
                <w:lang w:eastAsia="zh-Hans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Hans"/>
              </w:rPr>
              <w:t>号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background1" w:themeFillShade="A5"/>
            <w:vAlign w:val="center"/>
          </w:tcPr>
          <w:p w14:paraId="37123F90" w14:textId="77777777" w:rsidR="00954CC9" w:rsidRDefault="00DD18C7">
            <w:pPr>
              <w:pStyle w:val="3"/>
              <w:jc w:val="center"/>
              <w:outlineLvl w:val="2"/>
              <w:rPr>
                <w:rFonts w:ascii="仿宋" w:eastAsia="仿宋" w:hAnsi="仿宋" w:cs="仿宋" w:hint="default"/>
                <w:sz w:val="24"/>
                <w:szCs w:val="24"/>
                <w:lang w:eastAsia="zh-Hans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Hans"/>
              </w:rPr>
              <w:t>姓</w:t>
            </w:r>
            <w:r>
              <w:rPr>
                <w:rFonts w:ascii="仿宋" w:eastAsia="仿宋" w:hAnsi="仿宋" w:cs="仿宋" w:hint="default"/>
                <w:sz w:val="24"/>
                <w:szCs w:val="24"/>
                <w:lang w:eastAsia="zh-Hans"/>
              </w:rPr>
              <w:t xml:space="preserve">  </w:t>
            </w:r>
            <w:r>
              <w:rPr>
                <w:rFonts w:ascii="仿宋" w:eastAsia="仿宋" w:hAnsi="仿宋" w:cs="仿宋"/>
                <w:sz w:val="24"/>
                <w:szCs w:val="24"/>
                <w:lang w:eastAsia="zh-Hans"/>
              </w:rPr>
              <w:t>名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background1" w:themeFillShade="A5"/>
            <w:vAlign w:val="center"/>
          </w:tcPr>
          <w:p w14:paraId="521D3A73" w14:textId="77777777" w:rsidR="00954CC9" w:rsidRDefault="00DD18C7">
            <w:pPr>
              <w:pStyle w:val="3"/>
              <w:jc w:val="center"/>
              <w:outlineLvl w:val="2"/>
              <w:rPr>
                <w:rFonts w:ascii="仿宋" w:eastAsia="仿宋" w:hAnsi="仿宋" w:cs="仿宋" w:hint="default"/>
                <w:sz w:val="24"/>
                <w:szCs w:val="24"/>
                <w:lang w:eastAsia="zh-Hans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Hans"/>
              </w:rPr>
              <w:t>单</w:t>
            </w:r>
            <w:r>
              <w:rPr>
                <w:rFonts w:ascii="仿宋" w:eastAsia="仿宋" w:hAnsi="仿宋" w:cs="仿宋" w:hint="default"/>
                <w:sz w:val="24"/>
                <w:szCs w:val="24"/>
                <w:lang w:eastAsia="zh-Hans"/>
              </w:rPr>
              <w:t xml:space="preserve">  </w:t>
            </w:r>
            <w:r>
              <w:rPr>
                <w:rFonts w:ascii="仿宋" w:eastAsia="仿宋" w:hAnsi="仿宋" w:cs="仿宋"/>
                <w:sz w:val="24"/>
                <w:szCs w:val="24"/>
                <w:lang w:eastAsia="zh-Hans"/>
              </w:rPr>
              <w:t>位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background1" w:themeFillShade="A5"/>
            <w:vAlign w:val="center"/>
          </w:tcPr>
          <w:p w14:paraId="46581E07" w14:textId="77777777" w:rsidR="00954CC9" w:rsidRDefault="00DD18C7">
            <w:pPr>
              <w:pStyle w:val="3"/>
              <w:jc w:val="center"/>
              <w:outlineLvl w:val="2"/>
              <w:rPr>
                <w:rFonts w:ascii="仿宋" w:eastAsia="仿宋" w:hAnsi="仿宋" w:cs="仿宋" w:hint="default"/>
                <w:sz w:val="24"/>
                <w:szCs w:val="24"/>
                <w:lang w:eastAsia="zh-Hans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Hans"/>
              </w:rPr>
              <w:t>委员职务</w:t>
            </w:r>
          </w:p>
        </w:tc>
      </w:tr>
      <w:tr w:rsidR="00954CC9" w14:paraId="1D5812C7" w14:textId="77777777">
        <w:trPr>
          <w:trHeight w:hRule="exact" w:val="68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85BED" w14:textId="77777777" w:rsidR="00954CC9" w:rsidRDefault="00DD18C7">
            <w:pPr>
              <w:pStyle w:val="3"/>
              <w:jc w:val="center"/>
              <w:outlineLvl w:val="2"/>
              <w:rPr>
                <w:rFonts w:ascii="仿宋" w:eastAsia="仿宋" w:hAnsi="仿宋" w:cs="仿宋" w:hint="default"/>
                <w:b w:val="0"/>
                <w:bCs/>
                <w:sz w:val="24"/>
                <w:szCs w:val="24"/>
                <w:lang w:eastAsia="zh-Hans"/>
              </w:rPr>
            </w:pPr>
            <w:r>
              <w:rPr>
                <w:rFonts w:ascii="仿宋" w:eastAsia="仿宋" w:hAnsi="仿宋" w:cs="仿宋"/>
                <w:b w:val="0"/>
                <w:bCs/>
                <w:sz w:val="24"/>
                <w:szCs w:val="24"/>
                <w:lang w:eastAsia="zh-Hans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B57BB" w14:textId="77777777" w:rsidR="00954CC9" w:rsidRDefault="00DD18C7">
            <w:pPr>
              <w:pStyle w:val="3"/>
              <w:jc w:val="center"/>
              <w:outlineLvl w:val="2"/>
              <w:rPr>
                <w:rFonts w:ascii="仿宋" w:eastAsia="仿宋" w:hAnsi="仿宋" w:cs="仿宋" w:hint="default"/>
                <w:b w:val="0"/>
                <w:bCs/>
                <w:sz w:val="24"/>
                <w:szCs w:val="24"/>
                <w:lang w:eastAsia="zh-Hans"/>
              </w:rPr>
            </w:pPr>
            <w:r>
              <w:rPr>
                <w:rFonts w:ascii="仿宋" w:eastAsia="仿宋" w:hAnsi="仿宋" w:cs="仿宋"/>
                <w:b w:val="0"/>
                <w:bCs/>
                <w:sz w:val="24"/>
                <w:szCs w:val="24"/>
                <w:lang w:eastAsia="zh-Hans"/>
              </w:rPr>
              <w:t>孙</w:t>
            </w:r>
            <w:r>
              <w:rPr>
                <w:rFonts w:ascii="仿宋" w:eastAsia="仿宋" w:hAnsi="仿宋" w:cs="仿宋" w:hint="default"/>
                <w:b w:val="0"/>
                <w:bCs/>
                <w:sz w:val="24"/>
                <w:szCs w:val="24"/>
                <w:lang w:eastAsia="zh-Hans"/>
              </w:rPr>
              <w:t xml:space="preserve">  </w:t>
            </w:r>
            <w:r>
              <w:rPr>
                <w:rFonts w:ascii="仿宋" w:eastAsia="仿宋" w:hAnsi="仿宋" w:cs="仿宋"/>
                <w:b w:val="0"/>
                <w:bCs/>
                <w:sz w:val="24"/>
                <w:szCs w:val="24"/>
                <w:lang w:eastAsia="zh-Hans"/>
              </w:rPr>
              <w:t>勇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18975" w14:textId="77777777" w:rsidR="00954CC9" w:rsidRDefault="00DD18C7">
            <w:pPr>
              <w:pStyle w:val="3"/>
              <w:jc w:val="center"/>
              <w:outlineLvl w:val="2"/>
              <w:rPr>
                <w:rFonts w:ascii="仿宋" w:eastAsia="仿宋" w:hAnsi="仿宋" w:cs="仿宋" w:hint="default"/>
                <w:b w:val="0"/>
                <w:bCs/>
                <w:sz w:val="24"/>
                <w:szCs w:val="24"/>
                <w:lang w:eastAsia="zh-Hans"/>
              </w:rPr>
            </w:pPr>
            <w:r>
              <w:rPr>
                <w:rFonts w:ascii="仿宋" w:eastAsia="仿宋" w:hAnsi="仿宋" w:cs="仿宋"/>
                <w:b w:val="0"/>
                <w:bCs/>
                <w:sz w:val="24"/>
                <w:szCs w:val="24"/>
                <w:lang w:eastAsia="zh-Hans"/>
              </w:rPr>
              <w:t>国网山东省电力公司电力科学研究院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33655" w14:textId="77777777" w:rsidR="00954CC9" w:rsidRDefault="00DD18C7">
            <w:pPr>
              <w:pStyle w:val="3"/>
              <w:jc w:val="center"/>
              <w:outlineLvl w:val="2"/>
              <w:rPr>
                <w:rFonts w:ascii="仿宋" w:eastAsia="仿宋" w:hAnsi="仿宋" w:cs="仿宋" w:hint="default"/>
                <w:b w:val="0"/>
                <w:bCs/>
                <w:sz w:val="24"/>
                <w:szCs w:val="24"/>
                <w:lang w:eastAsia="zh-Hans"/>
              </w:rPr>
            </w:pPr>
            <w:r>
              <w:rPr>
                <w:rFonts w:ascii="仿宋" w:eastAsia="仿宋" w:hAnsi="仿宋" w:cs="仿宋"/>
                <w:b w:val="0"/>
                <w:bCs/>
                <w:sz w:val="24"/>
                <w:szCs w:val="24"/>
                <w:lang w:eastAsia="zh-Hans"/>
              </w:rPr>
              <w:t>副秘书长</w:t>
            </w:r>
          </w:p>
        </w:tc>
      </w:tr>
      <w:tr w:rsidR="00954CC9" w14:paraId="3ED77EBB" w14:textId="77777777">
        <w:trPr>
          <w:trHeight w:hRule="exact" w:val="68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52319" w14:textId="77777777" w:rsidR="00954CC9" w:rsidRDefault="00DD18C7">
            <w:pPr>
              <w:pStyle w:val="3"/>
              <w:jc w:val="center"/>
              <w:outlineLvl w:val="2"/>
              <w:rPr>
                <w:rFonts w:ascii="仿宋" w:eastAsia="仿宋" w:hAnsi="仿宋" w:cs="仿宋" w:hint="default"/>
                <w:b w:val="0"/>
                <w:bCs/>
                <w:sz w:val="24"/>
                <w:szCs w:val="24"/>
                <w:lang w:eastAsia="zh-Hans"/>
              </w:rPr>
            </w:pPr>
            <w:r>
              <w:rPr>
                <w:rFonts w:ascii="仿宋" w:eastAsia="仿宋" w:hAnsi="仿宋" w:cs="仿宋"/>
                <w:b w:val="0"/>
                <w:bCs/>
                <w:sz w:val="24"/>
                <w:szCs w:val="24"/>
                <w:lang w:eastAsia="zh-Hans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068DF" w14:textId="77777777" w:rsidR="00954CC9" w:rsidRDefault="00DD18C7">
            <w:pPr>
              <w:pStyle w:val="3"/>
              <w:jc w:val="center"/>
              <w:outlineLvl w:val="2"/>
              <w:rPr>
                <w:rFonts w:ascii="仿宋" w:eastAsia="仿宋" w:hAnsi="仿宋" w:cs="仿宋" w:hint="default"/>
                <w:b w:val="0"/>
                <w:bCs/>
                <w:sz w:val="24"/>
                <w:szCs w:val="24"/>
                <w:lang w:eastAsia="zh-Hans"/>
              </w:rPr>
            </w:pPr>
            <w:r>
              <w:rPr>
                <w:rFonts w:ascii="仿宋" w:eastAsia="仿宋" w:hAnsi="仿宋" w:cs="仿宋"/>
                <w:b w:val="0"/>
                <w:bCs/>
                <w:sz w:val="24"/>
                <w:szCs w:val="24"/>
                <w:lang w:eastAsia="zh-Hans"/>
              </w:rPr>
              <w:t>张</w:t>
            </w:r>
            <w:r>
              <w:rPr>
                <w:rFonts w:ascii="仿宋" w:eastAsia="仿宋" w:hAnsi="仿宋" w:cs="仿宋" w:hint="default"/>
                <w:b w:val="0"/>
                <w:bCs/>
                <w:sz w:val="24"/>
                <w:szCs w:val="24"/>
                <w:lang w:eastAsia="zh-Hans"/>
              </w:rPr>
              <w:t xml:space="preserve">  </w:t>
            </w:r>
            <w:r>
              <w:rPr>
                <w:rFonts w:ascii="仿宋" w:eastAsia="仿宋" w:hAnsi="仿宋" w:cs="仿宋"/>
                <w:b w:val="0"/>
                <w:bCs/>
                <w:sz w:val="24"/>
                <w:szCs w:val="24"/>
                <w:lang w:eastAsia="zh-Hans"/>
              </w:rPr>
              <w:t>波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41758" w14:textId="77777777" w:rsidR="00954CC9" w:rsidRDefault="00DD18C7">
            <w:pPr>
              <w:pStyle w:val="3"/>
              <w:jc w:val="center"/>
              <w:outlineLvl w:val="2"/>
              <w:rPr>
                <w:rFonts w:ascii="仿宋" w:eastAsia="仿宋" w:hAnsi="仿宋" w:cs="仿宋" w:hint="default"/>
                <w:b w:val="0"/>
                <w:bCs/>
                <w:sz w:val="24"/>
                <w:szCs w:val="24"/>
                <w:lang w:eastAsia="zh-Hans"/>
              </w:rPr>
            </w:pPr>
            <w:r>
              <w:rPr>
                <w:rFonts w:ascii="仿宋" w:eastAsia="仿宋" w:hAnsi="仿宋" w:cs="仿宋"/>
                <w:b w:val="0"/>
                <w:bCs/>
                <w:sz w:val="24"/>
                <w:szCs w:val="24"/>
                <w:lang w:eastAsia="zh-Hans"/>
              </w:rPr>
              <w:t>国网上海能源互联网研究院有限公司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046C4" w14:textId="77777777" w:rsidR="00954CC9" w:rsidRDefault="00DD18C7">
            <w:pPr>
              <w:pStyle w:val="3"/>
              <w:jc w:val="center"/>
              <w:outlineLvl w:val="2"/>
              <w:rPr>
                <w:rFonts w:ascii="仿宋" w:eastAsia="仿宋" w:hAnsi="仿宋" w:cs="仿宋" w:hint="default"/>
                <w:b w:val="0"/>
                <w:bCs/>
                <w:sz w:val="24"/>
                <w:szCs w:val="24"/>
                <w:lang w:eastAsia="zh-Hans"/>
              </w:rPr>
            </w:pPr>
            <w:r>
              <w:rPr>
                <w:rFonts w:ascii="仿宋" w:eastAsia="仿宋" w:hAnsi="仿宋" w:cs="仿宋"/>
                <w:b w:val="0"/>
                <w:bCs/>
                <w:sz w:val="24"/>
                <w:szCs w:val="24"/>
                <w:lang w:eastAsia="zh-Hans"/>
              </w:rPr>
              <w:t>委</w:t>
            </w:r>
            <w:r>
              <w:rPr>
                <w:rFonts w:ascii="仿宋" w:eastAsia="仿宋" w:hAnsi="仿宋" w:cs="仿宋" w:hint="default"/>
                <w:b w:val="0"/>
                <w:bCs/>
                <w:sz w:val="24"/>
                <w:szCs w:val="24"/>
                <w:lang w:eastAsia="zh-Hans"/>
              </w:rPr>
              <w:t xml:space="preserve">  </w:t>
            </w:r>
            <w:r>
              <w:rPr>
                <w:rFonts w:ascii="仿宋" w:eastAsia="仿宋" w:hAnsi="仿宋" w:cs="仿宋"/>
                <w:b w:val="0"/>
                <w:bCs/>
                <w:sz w:val="24"/>
                <w:szCs w:val="24"/>
                <w:lang w:eastAsia="zh-Hans"/>
              </w:rPr>
              <w:t>员</w:t>
            </w:r>
          </w:p>
        </w:tc>
      </w:tr>
      <w:tr w:rsidR="00954CC9" w14:paraId="05885C4A" w14:textId="77777777">
        <w:trPr>
          <w:trHeight w:hRule="exact" w:val="68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5A83E" w14:textId="77777777" w:rsidR="00954CC9" w:rsidRDefault="00DD18C7">
            <w:pPr>
              <w:pStyle w:val="3"/>
              <w:jc w:val="center"/>
              <w:outlineLvl w:val="2"/>
              <w:rPr>
                <w:rFonts w:ascii="仿宋" w:eastAsia="仿宋" w:hAnsi="仿宋" w:cs="仿宋" w:hint="default"/>
                <w:b w:val="0"/>
                <w:bCs/>
                <w:sz w:val="24"/>
                <w:szCs w:val="24"/>
                <w:lang w:eastAsia="zh-Hans"/>
              </w:rPr>
            </w:pPr>
            <w:r>
              <w:rPr>
                <w:rFonts w:ascii="仿宋" w:eastAsia="仿宋" w:hAnsi="仿宋" w:cs="仿宋"/>
                <w:b w:val="0"/>
                <w:bCs/>
                <w:sz w:val="24"/>
                <w:szCs w:val="24"/>
                <w:lang w:eastAsia="zh-Hans"/>
              </w:rPr>
              <w:t>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44A55" w14:textId="77777777" w:rsidR="00954CC9" w:rsidRDefault="00DD18C7">
            <w:pPr>
              <w:pStyle w:val="3"/>
              <w:jc w:val="center"/>
              <w:outlineLvl w:val="2"/>
              <w:rPr>
                <w:rFonts w:ascii="仿宋" w:eastAsia="仿宋" w:hAnsi="仿宋" w:cs="仿宋" w:hint="default"/>
                <w:b w:val="0"/>
                <w:bCs/>
                <w:sz w:val="24"/>
                <w:szCs w:val="24"/>
                <w:lang w:eastAsia="zh-Hans"/>
              </w:rPr>
            </w:pPr>
            <w:r>
              <w:rPr>
                <w:rFonts w:ascii="仿宋" w:eastAsia="仿宋" w:hAnsi="仿宋" w:cs="仿宋"/>
                <w:b w:val="0"/>
                <w:bCs/>
                <w:sz w:val="24"/>
                <w:szCs w:val="24"/>
                <w:lang w:eastAsia="zh-Hans"/>
              </w:rPr>
              <w:t>潘志远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489CD" w14:textId="77777777" w:rsidR="00954CC9" w:rsidRDefault="00DD18C7">
            <w:pPr>
              <w:pStyle w:val="3"/>
              <w:jc w:val="center"/>
              <w:outlineLvl w:val="2"/>
              <w:rPr>
                <w:rFonts w:ascii="仿宋" w:eastAsia="仿宋" w:hAnsi="仿宋" w:cs="仿宋" w:hint="default"/>
                <w:b w:val="0"/>
                <w:bCs/>
                <w:sz w:val="24"/>
                <w:szCs w:val="24"/>
                <w:lang w:eastAsia="zh-Hans"/>
              </w:rPr>
            </w:pPr>
            <w:r>
              <w:rPr>
                <w:rFonts w:ascii="仿宋" w:eastAsia="仿宋" w:hAnsi="仿宋" w:cs="仿宋"/>
                <w:b w:val="0"/>
                <w:bCs/>
                <w:sz w:val="24"/>
                <w:szCs w:val="24"/>
                <w:lang w:eastAsia="zh-Hans"/>
              </w:rPr>
              <w:t>国网技术学院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75F1B" w14:textId="77777777" w:rsidR="00954CC9" w:rsidRDefault="00DD18C7">
            <w:pPr>
              <w:pStyle w:val="3"/>
              <w:jc w:val="center"/>
              <w:outlineLvl w:val="2"/>
              <w:rPr>
                <w:rFonts w:ascii="仿宋" w:eastAsia="仿宋" w:hAnsi="仿宋" w:cs="仿宋" w:hint="default"/>
                <w:b w:val="0"/>
                <w:bCs/>
                <w:sz w:val="24"/>
                <w:szCs w:val="24"/>
                <w:lang w:eastAsia="zh-Hans"/>
              </w:rPr>
            </w:pPr>
            <w:r>
              <w:rPr>
                <w:rFonts w:ascii="仿宋" w:eastAsia="仿宋" w:hAnsi="仿宋" w:cs="仿宋"/>
                <w:b w:val="0"/>
                <w:bCs/>
                <w:sz w:val="24"/>
                <w:szCs w:val="24"/>
                <w:lang w:eastAsia="zh-Hans"/>
              </w:rPr>
              <w:t>委</w:t>
            </w:r>
            <w:r>
              <w:rPr>
                <w:rFonts w:ascii="仿宋" w:eastAsia="仿宋" w:hAnsi="仿宋" w:cs="仿宋" w:hint="default"/>
                <w:b w:val="0"/>
                <w:bCs/>
                <w:sz w:val="24"/>
                <w:szCs w:val="24"/>
                <w:lang w:eastAsia="zh-Hans"/>
              </w:rPr>
              <w:t xml:space="preserve">  </w:t>
            </w:r>
            <w:r>
              <w:rPr>
                <w:rFonts w:ascii="仿宋" w:eastAsia="仿宋" w:hAnsi="仿宋" w:cs="仿宋"/>
                <w:b w:val="0"/>
                <w:bCs/>
                <w:sz w:val="24"/>
                <w:szCs w:val="24"/>
                <w:lang w:eastAsia="zh-Hans"/>
              </w:rPr>
              <w:t>员</w:t>
            </w:r>
          </w:p>
        </w:tc>
      </w:tr>
      <w:tr w:rsidR="00954CC9" w14:paraId="46699F45" w14:textId="77777777">
        <w:trPr>
          <w:trHeight w:hRule="exact" w:val="68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92F50" w14:textId="77777777" w:rsidR="00954CC9" w:rsidRDefault="00DD18C7">
            <w:pPr>
              <w:pStyle w:val="3"/>
              <w:jc w:val="center"/>
              <w:outlineLvl w:val="2"/>
              <w:rPr>
                <w:rFonts w:ascii="仿宋" w:eastAsia="仿宋" w:hAnsi="仿宋" w:cs="仿宋" w:hint="default"/>
                <w:b w:val="0"/>
                <w:bCs/>
                <w:sz w:val="24"/>
                <w:szCs w:val="24"/>
                <w:lang w:eastAsia="zh-Hans"/>
              </w:rPr>
            </w:pPr>
            <w:r>
              <w:rPr>
                <w:rFonts w:ascii="仿宋" w:eastAsia="仿宋" w:hAnsi="仿宋" w:cs="仿宋"/>
                <w:b w:val="0"/>
                <w:bCs/>
                <w:sz w:val="24"/>
                <w:szCs w:val="24"/>
                <w:lang w:eastAsia="zh-Hans"/>
              </w:rPr>
              <w:t>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90541" w14:textId="77777777" w:rsidR="00954CC9" w:rsidRDefault="00DD18C7">
            <w:pPr>
              <w:pStyle w:val="3"/>
              <w:jc w:val="center"/>
              <w:outlineLvl w:val="2"/>
              <w:rPr>
                <w:rFonts w:ascii="仿宋" w:eastAsia="仿宋" w:hAnsi="仿宋" w:cs="仿宋" w:hint="default"/>
                <w:b w:val="0"/>
                <w:bCs/>
                <w:sz w:val="24"/>
                <w:szCs w:val="24"/>
                <w:lang w:eastAsia="zh-Hans"/>
              </w:rPr>
            </w:pPr>
            <w:r>
              <w:rPr>
                <w:rFonts w:ascii="仿宋" w:eastAsia="仿宋" w:hAnsi="仿宋" w:cs="仿宋"/>
                <w:b w:val="0"/>
                <w:bCs/>
                <w:sz w:val="24"/>
                <w:szCs w:val="24"/>
                <w:lang w:eastAsia="zh-Hans"/>
              </w:rPr>
              <w:t>王志勇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B4562" w14:textId="77777777" w:rsidR="00954CC9" w:rsidRDefault="00DD18C7">
            <w:pPr>
              <w:pStyle w:val="3"/>
              <w:jc w:val="center"/>
              <w:outlineLvl w:val="2"/>
              <w:rPr>
                <w:rFonts w:ascii="仿宋" w:eastAsia="仿宋" w:hAnsi="仿宋" w:cs="仿宋" w:hint="default"/>
                <w:b w:val="0"/>
                <w:bCs/>
                <w:sz w:val="24"/>
                <w:szCs w:val="24"/>
                <w:lang w:eastAsia="zh-Hans"/>
              </w:rPr>
            </w:pPr>
            <w:r>
              <w:rPr>
                <w:rFonts w:ascii="仿宋" w:eastAsia="仿宋" w:hAnsi="仿宋" w:cs="仿宋"/>
                <w:b w:val="0"/>
                <w:bCs/>
                <w:sz w:val="24"/>
                <w:szCs w:val="24"/>
                <w:lang w:eastAsia="zh-Hans"/>
              </w:rPr>
              <w:t>国网北京市电力公司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1B856" w14:textId="77777777" w:rsidR="00954CC9" w:rsidRDefault="00DD18C7">
            <w:pPr>
              <w:pStyle w:val="3"/>
              <w:jc w:val="center"/>
              <w:outlineLvl w:val="2"/>
              <w:rPr>
                <w:rFonts w:ascii="仿宋" w:eastAsia="仿宋" w:hAnsi="仿宋" w:cs="仿宋" w:hint="default"/>
                <w:b w:val="0"/>
                <w:bCs/>
                <w:sz w:val="24"/>
                <w:szCs w:val="24"/>
                <w:lang w:eastAsia="zh-Hans"/>
              </w:rPr>
            </w:pPr>
            <w:r>
              <w:rPr>
                <w:rFonts w:ascii="仿宋" w:eastAsia="仿宋" w:hAnsi="仿宋" w:cs="仿宋"/>
                <w:b w:val="0"/>
                <w:bCs/>
                <w:sz w:val="24"/>
                <w:szCs w:val="24"/>
                <w:lang w:eastAsia="zh-Hans"/>
              </w:rPr>
              <w:t>委</w:t>
            </w:r>
            <w:r>
              <w:rPr>
                <w:rFonts w:ascii="仿宋" w:eastAsia="仿宋" w:hAnsi="仿宋" w:cs="仿宋" w:hint="default"/>
                <w:b w:val="0"/>
                <w:bCs/>
                <w:sz w:val="24"/>
                <w:szCs w:val="24"/>
                <w:lang w:eastAsia="zh-Hans"/>
              </w:rPr>
              <w:t xml:space="preserve">  </w:t>
            </w:r>
            <w:r>
              <w:rPr>
                <w:rFonts w:ascii="仿宋" w:eastAsia="仿宋" w:hAnsi="仿宋" w:cs="仿宋"/>
                <w:b w:val="0"/>
                <w:bCs/>
                <w:sz w:val="24"/>
                <w:szCs w:val="24"/>
                <w:lang w:eastAsia="zh-Hans"/>
              </w:rPr>
              <w:t>员</w:t>
            </w:r>
          </w:p>
        </w:tc>
      </w:tr>
      <w:tr w:rsidR="00954CC9" w14:paraId="362FF0B9" w14:textId="77777777">
        <w:trPr>
          <w:trHeight w:hRule="exact" w:val="68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006B6" w14:textId="77777777" w:rsidR="00954CC9" w:rsidRDefault="00DD18C7">
            <w:pPr>
              <w:pStyle w:val="3"/>
              <w:jc w:val="center"/>
              <w:outlineLvl w:val="2"/>
              <w:rPr>
                <w:rFonts w:ascii="仿宋" w:eastAsia="仿宋" w:hAnsi="仿宋" w:cs="仿宋" w:hint="default"/>
                <w:b w:val="0"/>
                <w:bCs/>
                <w:sz w:val="24"/>
                <w:szCs w:val="24"/>
                <w:lang w:eastAsia="zh-Hans"/>
              </w:rPr>
            </w:pPr>
            <w:r>
              <w:rPr>
                <w:rFonts w:ascii="仿宋" w:eastAsia="仿宋" w:hAnsi="仿宋" w:cs="仿宋"/>
                <w:b w:val="0"/>
                <w:bCs/>
                <w:sz w:val="24"/>
                <w:szCs w:val="24"/>
                <w:lang w:eastAsia="zh-Hans"/>
              </w:rPr>
              <w:t>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E5C7E" w14:textId="77777777" w:rsidR="00954CC9" w:rsidRDefault="00DD18C7">
            <w:pPr>
              <w:pStyle w:val="3"/>
              <w:jc w:val="center"/>
              <w:outlineLvl w:val="2"/>
              <w:rPr>
                <w:rFonts w:ascii="仿宋" w:eastAsia="仿宋" w:hAnsi="仿宋" w:cs="仿宋" w:hint="default"/>
                <w:b w:val="0"/>
                <w:bCs/>
                <w:sz w:val="24"/>
                <w:szCs w:val="24"/>
                <w:lang w:eastAsia="zh-Hans"/>
              </w:rPr>
            </w:pPr>
            <w:r>
              <w:rPr>
                <w:rFonts w:ascii="仿宋" w:eastAsia="仿宋" w:hAnsi="仿宋" w:cs="仿宋"/>
                <w:b w:val="0"/>
                <w:bCs/>
                <w:sz w:val="24"/>
                <w:szCs w:val="24"/>
                <w:lang w:eastAsia="zh-Hans"/>
              </w:rPr>
              <w:t>熊晓方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F2896" w14:textId="77777777" w:rsidR="00954CC9" w:rsidRDefault="00DD18C7">
            <w:pPr>
              <w:pStyle w:val="3"/>
              <w:jc w:val="center"/>
              <w:outlineLvl w:val="2"/>
              <w:rPr>
                <w:rFonts w:ascii="仿宋" w:eastAsia="仿宋" w:hAnsi="仿宋" w:cs="仿宋" w:hint="default"/>
                <w:b w:val="0"/>
                <w:bCs/>
                <w:sz w:val="24"/>
                <w:szCs w:val="24"/>
                <w:lang w:eastAsia="zh-Hans"/>
              </w:rPr>
            </w:pPr>
            <w:r>
              <w:rPr>
                <w:rFonts w:ascii="仿宋" w:eastAsia="仿宋" w:hAnsi="仿宋" w:cs="仿宋"/>
                <w:b w:val="0"/>
                <w:bCs/>
                <w:sz w:val="24"/>
                <w:szCs w:val="24"/>
                <w:lang w:eastAsia="zh-Hans"/>
              </w:rPr>
              <w:t>国网南昌供电公司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4E207" w14:textId="77777777" w:rsidR="00954CC9" w:rsidRDefault="00DD18C7">
            <w:pPr>
              <w:pStyle w:val="3"/>
              <w:jc w:val="center"/>
              <w:outlineLvl w:val="2"/>
              <w:rPr>
                <w:rFonts w:ascii="仿宋" w:eastAsia="仿宋" w:hAnsi="仿宋" w:cs="仿宋" w:hint="default"/>
                <w:b w:val="0"/>
                <w:bCs/>
                <w:sz w:val="24"/>
                <w:szCs w:val="24"/>
                <w:lang w:eastAsia="zh-Hans"/>
              </w:rPr>
            </w:pPr>
            <w:r>
              <w:rPr>
                <w:rFonts w:ascii="仿宋" w:eastAsia="仿宋" w:hAnsi="仿宋" w:cs="仿宋"/>
                <w:b w:val="0"/>
                <w:bCs/>
                <w:sz w:val="24"/>
                <w:szCs w:val="24"/>
                <w:lang w:eastAsia="zh-Hans"/>
              </w:rPr>
              <w:t>委</w:t>
            </w:r>
            <w:r>
              <w:rPr>
                <w:rFonts w:ascii="仿宋" w:eastAsia="仿宋" w:hAnsi="仿宋" w:cs="仿宋" w:hint="default"/>
                <w:b w:val="0"/>
                <w:bCs/>
                <w:sz w:val="24"/>
                <w:szCs w:val="24"/>
                <w:lang w:eastAsia="zh-Hans"/>
              </w:rPr>
              <w:t xml:space="preserve">  </w:t>
            </w:r>
            <w:r>
              <w:rPr>
                <w:rFonts w:ascii="仿宋" w:eastAsia="仿宋" w:hAnsi="仿宋" w:cs="仿宋"/>
                <w:b w:val="0"/>
                <w:bCs/>
                <w:sz w:val="24"/>
                <w:szCs w:val="24"/>
                <w:lang w:eastAsia="zh-Hans"/>
              </w:rPr>
              <w:t>员</w:t>
            </w:r>
          </w:p>
        </w:tc>
      </w:tr>
      <w:tr w:rsidR="00954CC9" w14:paraId="51368828" w14:textId="77777777">
        <w:trPr>
          <w:trHeight w:hRule="exact" w:val="68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2BC4D" w14:textId="77777777" w:rsidR="00954CC9" w:rsidRDefault="00DD18C7">
            <w:pPr>
              <w:pStyle w:val="3"/>
              <w:jc w:val="center"/>
              <w:outlineLvl w:val="2"/>
              <w:rPr>
                <w:rFonts w:ascii="仿宋" w:eastAsia="仿宋" w:hAnsi="仿宋" w:cs="仿宋" w:hint="default"/>
                <w:b w:val="0"/>
                <w:bCs/>
                <w:sz w:val="24"/>
                <w:szCs w:val="24"/>
                <w:lang w:eastAsia="zh-Hans"/>
              </w:rPr>
            </w:pPr>
            <w:r>
              <w:rPr>
                <w:rFonts w:ascii="仿宋" w:eastAsia="仿宋" w:hAnsi="仿宋" w:cs="仿宋"/>
                <w:b w:val="0"/>
                <w:bCs/>
                <w:sz w:val="24"/>
                <w:szCs w:val="24"/>
                <w:lang w:eastAsia="zh-Hans"/>
              </w:rPr>
              <w:t>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EC0AB" w14:textId="77777777" w:rsidR="00954CC9" w:rsidRDefault="00DD18C7">
            <w:pPr>
              <w:pStyle w:val="3"/>
              <w:jc w:val="center"/>
              <w:outlineLvl w:val="2"/>
              <w:rPr>
                <w:rFonts w:ascii="仿宋" w:eastAsia="仿宋" w:hAnsi="仿宋" w:cs="仿宋" w:hint="default"/>
                <w:b w:val="0"/>
                <w:bCs/>
                <w:sz w:val="24"/>
                <w:szCs w:val="24"/>
                <w:lang w:eastAsia="zh-Hans"/>
              </w:rPr>
            </w:pPr>
            <w:r>
              <w:rPr>
                <w:rFonts w:ascii="仿宋" w:eastAsia="仿宋" w:hAnsi="仿宋" w:cs="仿宋"/>
                <w:b w:val="0"/>
                <w:bCs/>
                <w:sz w:val="24"/>
                <w:szCs w:val="24"/>
                <w:lang w:eastAsia="zh-Hans"/>
              </w:rPr>
              <w:t>赵晨旭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25323" w14:textId="77777777" w:rsidR="00954CC9" w:rsidRDefault="00DD18C7">
            <w:pPr>
              <w:pStyle w:val="3"/>
              <w:jc w:val="center"/>
              <w:outlineLvl w:val="2"/>
              <w:rPr>
                <w:rFonts w:ascii="仿宋" w:eastAsia="仿宋" w:hAnsi="仿宋" w:cs="仿宋" w:hint="default"/>
                <w:b w:val="0"/>
                <w:bCs/>
                <w:sz w:val="24"/>
                <w:szCs w:val="24"/>
                <w:lang w:eastAsia="zh-Hans"/>
              </w:rPr>
            </w:pPr>
            <w:r>
              <w:rPr>
                <w:rFonts w:ascii="仿宋" w:eastAsia="仿宋" w:hAnsi="仿宋" w:cs="仿宋"/>
                <w:b w:val="0"/>
                <w:bCs/>
                <w:sz w:val="24"/>
                <w:szCs w:val="24"/>
                <w:lang w:eastAsia="zh-Hans"/>
              </w:rPr>
              <w:t>内蒙古电力经济技术研究院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C38A9" w14:textId="77777777" w:rsidR="00954CC9" w:rsidRDefault="00DD18C7">
            <w:pPr>
              <w:pStyle w:val="3"/>
              <w:jc w:val="center"/>
              <w:outlineLvl w:val="2"/>
              <w:rPr>
                <w:rFonts w:ascii="仿宋" w:eastAsia="仿宋" w:hAnsi="仿宋" w:cs="仿宋" w:hint="default"/>
                <w:b w:val="0"/>
                <w:bCs/>
                <w:sz w:val="24"/>
                <w:szCs w:val="24"/>
                <w:lang w:eastAsia="zh-Hans"/>
              </w:rPr>
            </w:pPr>
            <w:r>
              <w:rPr>
                <w:rFonts w:ascii="仿宋" w:eastAsia="仿宋" w:hAnsi="仿宋" w:cs="仿宋"/>
                <w:b w:val="0"/>
                <w:bCs/>
                <w:sz w:val="24"/>
                <w:szCs w:val="24"/>
                <w:lang w:eastAsia="zh-Hans"/>
              </w:rPr>
              <w:t>委</w:t>
            </w:r>
            <w:r>
              <w:rPr>
                <w:rFonts w:ascii="仿宋" w:eastAsia="仿宋" w:hAnsi="仿宋" w:cs="仿宋" w:hint="default"/>
                <w:b w:val="0"/>
                <w:bCs/>
                <w:sz w:val="24"/>
                <w:szCs w:val="24"/>
                <w:lang w:eastAsia="zh-Hans"/>
              </w:rPr>
              <w:t xml:space="preserve">  </w:t>
            </w:r>
            <w:r>
              <w:rPr>
                <w:rFonts w:ascii="仿宋" w:eastAsia="仿宋" w:hAnsi="仿宋" w:cs="仿宋"/>
                <w:b w:val="0"/>
                <w:bCs/>
                <w:sz w:val="24"/>
                <w:szCs w:val="24"/>
                <w:lang w:eastAsia="zh-Hans"/>
              </w:rPr>
              <w:t>员</w:t>
            </w:r>
          </w:p>
        </w:tc>
      </w:tr>
      <w:tr w:rsidR="00954CC9" w14:paraId="69098EE7" w14:textId="77777777">
        <w:trPr>
          <w:trHeight w:hRule="exact" w:val="68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23B6D" w14:textId="77777777" w:rsidR="00954CC9" w:rsidRDefault="00DD18C7">
            <w:pPr>
              <w:pStyle w:val="3"/>
              <w:jc w:val="center"/>
              <w:outlineLvl w:val="2"/>
              <w:rPr>
                <w:rFonts w:ascii="仿宋" w:eastAsia="仿宋" w:hAnsi="仿宋" w:cs="仿宋" w:hint="default"/>
                <w:b w:val="0"/>
                <w:bCs/>
                <w:sz w:val="24"/>
                <w:szCs w:val="24"/>
                <w:lang w:eastAsia="zh-Hans"/>
              </w:rPr>
            </w:pPr>
            <w:r>
              <w:rPr>
                <w:rFonts w:ascii="仿宋" w:eastAsia="仿宋" w:hAnsi="仿宋" w:cs="仿宋"/>
                <w:b w:val="0"/>
                <w:bCs/>
                <w:sz w:val="24"/>
                <w:szCs w:val="24"/>
                <w:lang w:eastAsia="zh-Hans"/>
              </w:rPr>
              <w:t>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E96B8" w14:textId="77777777" w:rsidR="00954CC9" w:rsidRDefault="00DD18C7">
            <w:pPr>
              <w:pStyle w:val="3"/>
              <w:jc w:val="center"/>
              <w:outlineLvl w:val="2"/>
              <w:rPr>
                <w:rFonts w:ascii="仿宋" w:eastAsia="仿宋" w:hAnsi="仿宋" w:cs="仿宋" w:hint="default"/>
                <w:b w:val="0"/>
                <w:bCs/>
                <w:sz w:val="24"/>
                <w:szCs w:val="24"/>
                <w:lang w:eastAsia="zh-Hans"/>
              </w:rPr>
            </w:pPr>
            <w:r>
              <w:rPr>
                <w:rFonts w:ascii="仿宋" w:eastAsia="仿宋" w:hAnsi="仿宋" w:cs="仿宋"/>
                <w:b w:val="0"/>
                <w:bCs/>
                <w:sz w:val="24"/>
                <w:szCs w:val="24"/>
                <w:lang w:eastAsia="zh-Hans"/>
              </w:rPr>
              <w:t>马春雷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8EDAF" w14:textId="77777777" w:rsidR="00954CC9" w:rsidRDefault="00DD18C7">
            <w:pPr>
              <w:pStyle w:val="3"/>
              <w:jc w:val="center"/>
              <w:outlineLvl w:val="2"/>
              <w:rPr>
                <w:rFonts w:ascii="仿宋" w:eastAsia="仿宋" w:hAnsi="仿宋" w:cs="仿宋" w:hint="default"/>
                <w:b w:val="0"/>
                <w:bCs/>
                <w:sz w:val="24"/>
                <w:szCs w:val="24"/>
                <w:lang w:eastAsia="zh-Hans"/>
              </w:rPr>
            </w:pPr>
            <w:r>
              <w:rPr>
                <w:rFonts w:ascii="仿宋" w:eastAsia="仿宋" w:hAnsi="仿宋" w:cs="仿宋"/>
                <w:b w:val="0"/>
                <w:bCs/>
                <w:sz w:val="24"/>
                <w:szCs w:val="24"/>
                <w:lang w:eastAsia="zh-Hans"/>
              </w:rPr>
              <w:t>贵州电网有限责任公司贵阳供电局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30813" w14:textId="77777777" w:rsidR="00954CC9" w:rsidRDefault="00DD18C7">
            <w:pPr>
              <w:pStyle w:val="3"/>
              <w:jc w:val="center"/>
              <w:outlineLvl w:val="2"/>
              <w:rPr>
                <w:rFonts w:ascii="仿宋" w:eastAsia="仿宋" w:hAnsi="仿宋" w:cs="仿宋" w:hint="default"/>
                <w:b w:val="0"/>
                <w:bCs/>
                <w:sz w:val="24"/>
                <w:szCs w:val="24"/>
                <w:lang w:eastAsia="zh-Hans"/>
              </w:rPr>
            </w:pPr>
            <w:r>
              <w:rPr>
                <w:rFonts w:ascii="仿宋" w:eastAsia="仿宋" w:hAnsi="仿宋" w:cs="仿宋"/>
                <w:b w:val="0"/>
                <w:bCs/>
                <w:sz w:val="24"/>
                <w:szCs w:val="24"/>
                <w:lang w:eastAsia="zh-Hans"/>
              </w:rPr>
              <w:t>委</w:t>
            </w:r>
            <w:r>
              <w:rPr>
                <w:rFonts w:ascii="仿宋" w:eastAsia="仿宋" w:hAnsi="仿宋" w:cs="仿宋" w:hint="default"/>
                <w:b w:val="0"/>
                <w:bCs/>
                <w:sz w:val="24"/>
                <w:szCs w:val="24"/>
                <w:lang w:eastAsia="zh-Hans"/>
              </w:rPr>
              <w:t xml:space="preserve">  </w:t>
            </w:r>
            <w:r>
              <w:rPr>
                <w:rFonts w:ascii="仿宋" w:eastAsia="仿宋" w:hAnsi="仿宋" w:cs="仿宋"/>
                <w:b w:val="0"/>
                <w:bCs/>
                <w:sz w:val="24"/>
                <w:szCs w:val="24"/>
                <w:lang w:eastAsia="zh-Hans"/>
              </w:rPr>
              <w:t>员</w:t>
            </w:r>
          </w:p>
        </w:tc>
      </w:tr>
    </w:tbl>
    <w:p w14:paraId="2EBC1121" w14:textId="77777777" w:rsidR="00954CC9" w:rsidRDefault="00954CC9" w:rsidP="00CF2A50">
      <w:pPr>
        <w:rPr>
          <w:rFonts w:ascii="微软雅黑" w:eastAsia="微软雅黑" w:hAnsi="微软雅黑" w:cs="微软雅黑" w:hint="eastAsia"/>
          <w:sz w:val="36"/>
          <w:szCs w:val="36"/>
          <w:lang w:val="en-US" w:eastAsia="zh-Hans"/>
        </w:rPr>
        <w:sectPr w:rsidR="00954CC9">
          <w:footerReference w:type="even" r:id="rId7"/>
          <w:footerReference w:type="default" r:id="rId8"/>
          <w:type w:val="continuous"/>
          <w:pgSz w:w="11900" w:h="16850"/>
          <w:pgMar w:top="1600" w:right="1260" w:bottom="1300" w:left="1300" w:header="720" w:footer="720" w:gutter="0"/>
          <w:cols w:space="720"/>
        </w:sectPr>
      </w:pPr>
    </w:p>
    <w:p w14:paraId="3E839237" w14:textId="77777777" w:rsidR="00954CC9" w:rsidRDefault="00954CC9" w:rsidP="00CF2A50">
      <w:pPr>
        <w:spacing w:before="203"/>
        <w:rPr>
          <w:rFonts w:ascii="方正小标宋简体" w:eastAsia="方正小标宋简体" w:hAnsi="方正小标宋简体" w:cs="方正小标宋简体" w:hint="eastAsia"/>
          <w:lang w:val="en-US"/>
        </w:rPr>
      </w:pPr>
    </w:p>
    <w:sectPr w:rsidR="00954CC9">
      <w:footerReference w:type="even" r:id="rId9"/>
      <w:footerReference w:type="default" r:id="rId10"/>
      <w:pgSz w:w="16850" w:h="11900" w:orient="landscape"/>
      <w:pgMar w:top="1100" w:right="800" w:bottom="1220" w:left="800" w:header="0" w:footer="10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C3A061" w14:textId="77777777" w:rsidR="00DD18C7" w:rsidRDefault="00DD18C7">
      <w:r>
        <w:separator/>
      </w:r>
    </w:p>
  </w:endnote>
  <w:endnote w:type="continuationSeparator" w:id="0">
    <w:p w14:paraId="635C28B6" w14:textId="77777777" w:rsidR="00DD18C7" w:rsidRDefault="00DD1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altName w:val="汉仪旗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FangSong">
    <w:altName w:val="方正仿宋_GBK"/>
    <w:charset w:val="86"/>
    <w:family w:val="modern"/>
    <w:pitch w:val="fixed"/>
    <w:sig w:usb0="800002BF" w:usb1="38CF7CFA" w:usb2="00000016" w:usb3="00000000" w:csb0="00040001" w:csb1="00000000"/>
  </w:font>
  <w:font w:name="Cambria">
    <w:altName w:val="苹方-简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0ADA2" w14:textId="77777777" w:rsidR="00954CC9" w:rsidRDefault="00DD18C7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3702049D" wp14:editId="6377C1FE">
              <wp:simplePos x="0" y="0"/>
              <wp:positionH relativeFrom="page">
                <wp:posOffset>960120</wp:posOffset>
              </wp:positionH>
              <wp:positionV relativeFrom="page">
                <wp:posOffset>9850120</wp:posOffset>
              </wp:positionV>
              <wp:extent cx="322580" cy="222885"/>
              <wp:effectExtent l="0" t="1270" r="3175" b="444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748FE3F" w14:textId="77777777" w:rsidR="00954CC9" w:rsidRDefault="00DD18C7">
                          <w:pPr>
                            <w:spacing w:before="9"/>
                            <w:ind w:left="20"/>
                            <w:rPr>
                              <w:rFonts w:ascii="Times New Roman"/>
                              <w:sz w:val="28"/>
                            </w:rPr>
                          </w:pPr>
                          <w:r>
                            <w:rPr>
                              <w:rFonts w:ascii="Times New Roman"/>
                              <w:sz w:val="2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z w:val="28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02049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5.6pt;margin-top:775.6pt;width:25.4pt;height:17.55pt;z-index:-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" filled="f" stroked="f">
              <v:textbox inset="0,0,0,0">
                <w:txbxContent>
                  <w:p w14:paraId="4748FE3F" w14:textId="77777777" w:rsidR="00954CC9" w:rsidRDefault="00DD18C7">
                    <w:pPr>
                      <w:spacing w:before="9"/>
                      <w:ind w:left="20"/>
                      <w:rPr>
                        <w:rFonts w:ascii="Times New Roman"/>
                        <w:sz w:val="28"/>
                      </w:rPr>
                    </w:pPr>
                    <w:r>
                      <w:rPr>
                        <w:rFonts w:ascii="Times New Roman"/>
                        <w:sz w:val="2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z w:val="28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4CCF9" w14:textId="77777777" w:rsidR="00954CC9" w:rsidRDefault="00DD18C7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45A07A4" wp14:editId="0CE3D44E">
              <wp:simplePos x="0" y="0"/>
              <wp:positionH relativeFrom="page">
                <wp:posOffset>6276340</wp:posOffset>
              </wp:positionH>
              <wp:positionV relativeFrom="page">
                <wp:posOffset>9850120</wp:posOffset>
              </wp:positionV>
              <wp:extent cx="322580" cy="222885"/>
              <wp:effectExtent l="0" t="1270" r="1905" b="444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A078B28" w14:textId="77777777" w:rsidR="00954CC9" w:rsidRDefault="00DD18C7">
                          <w:pPr>
                            <w:spacing w:before="9"/>
                            <w:ind w:left="20"/>
                            <w:rPr>
                              <w:rFonts w:ascii="Times New Roman"/>
                              <w:sz w:val="28"/>
                            </w:rPr>
                          </w:pPr>
                          <w:r>
                            <w:rPr>
                              <w:rFonts w:ascii="Times New Roman"/>
                              <w:sz w:val="2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z w:val="28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5A07A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494.2pt;margin-top:775.6pt;width:25.4pt;height:17.55pt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" filled="f" stroked="f">
              <v:textbox inset="0,0,0,0">
                <w:txbxContent>
                  <w:p w14:paraId="6A078B28" w14:textId="77777777" w:rsidR="00954CC9" w:rsidRDefault="00DD18C7">
                    <w:pPr>
                      <w:spacing w:before="9"/>
                      <w:ind w:left="20"/>
                      <w:rPr>
                        <w:rFonts w:ascii="Times New Roman"/>
                        <w:sz w:val="28"/>
                      </w:rPr>
                    </w:pPr>
                    <w:r>
                      <w:rPr>
                        <w:rFonts w:ascii="Times New Roman"/>
                        <w:sz w:val="2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z w:val="28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C640E" w14:textId="77777777" w:rsidR="00954CC9" w:rsidRDefault="00DD18C7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B5470E1" wp14:editId="117B3897">
              <wp:simplePos x="0" y="0"/>
              <wp:positionH relativeFrom="page">
                <wp:posOffset>959485</wp:posOffset>
              </wp:positionH>
              <wp:positionV relativeFrom="page">
                <wp:posOffset>6713855</wp:posOffset>
              </wp:positionV>
              <wp:extent cx="323215" cy="222885"/>
              <wp:effectExtent l="0" t="0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21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B9160E5" w14:textId="77777777" w:rsidR="00954CC9" w:rsidRDefault="00DD18C7">
                          <w:pPr>
                            <w:spacing w:before="9"/>
                            <w:ind w:left="20"/>
                            <w:rPr>
                              <w:rFonts w:ascii="Times New Roman"/>
                              <w:sz w:val="28"/>
                            </w:rPr>
                          </w:pPr>
                          <w:r>
                            <w:rPr>
                              <w:rFonts w:ascii="Times New Roman"/>
                              <w:sz w:val="2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z w:val="28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5470E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75.55pt;margin-top:528.65pt;width:25.45pt;height:17.55pt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" filled="f" stroked="f">
              <v:textbox inset="0,0,0,0">
                <w:txbxContent>
                  <w:p w14:paraId="0B9160E5" w14:textId="77777777" w:rsidR="00954CC9" w:rsidRDefault="00DD18C7">
                    <w:pPr>
                      <w:spacing w:before="9"/>
                      <w:ind w:left="20"/>
                      <w:rPr>
                        <w:rFonts w:ascii="Times New Roman"/>
                        <w:sz w:val="28"/>
                      </w:rPr>
                    </w:pPr>
                    <w:r>
                      <w:rPr>
                        <w:rFonts w:ascii="Times New Roman"/>
                        <w:sz w:val="2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z w:val="28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C19DD" w14:textId="77777777" w:rsidR="00954CC9" w:rsidRDefault="00DD18C7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F36ABF5" wp14:editId="2F6FAB33">
              <wp:simplePos x="0" y="0"/>
              <wp:positionH relativeFrom="page">
                <wp:posOffset>9414510</wp:posOffset>
              </wp:positionH>
              <wp:positionV relativeFrom="page">
                <wp:posOffset>6713855</wp:posOffset>
              </wp:positionV>
              <wp:extent cx="322580" cy="222885"/>
              <wp:effectExtent l="381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0F02BC7" w14:textId="77777777" w:rsidR="00954CC9" w:rsidRDefault="00DD18C7">
                          <w:pPr>
                            <w:spacing w:before="9"/>
                            <w:ind w:left="20"/>
                            <w:rPr>
                              <w:rFonts w:ascii="Times New Roman"/>
                              <w:sz w:val="28"/>
                            </w:rPr>
                          </w:pPr>
                          <w:r>
                            <w:rPr>
                              <w:rFonts w:ascii="Times New Roman"/>
                              <w:sz w:val="2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z w:val="28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36ABF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741.3pt;margin-top:528.65pt;width:25.4pt;height:17.5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" filled="f" stroked="f">
              <v:textbox inset="0,0,0,0">
                <w:txbxContent>
                  <w:p w14:paraId="20F02BC7" w14:textId="77777777" w:rsidR="00954CC9" w:rsidRDefault="00DD18C7">
                    <w:pPr>
                      <w:spacing w:before="9"/>
                      <w:ind w:left="20"/>
                      <w:rPr>
                        <w:rFonts w:ascii="Times New Roman"/>
                        <w:sz w:val="28"/>
                      </w:rPr>
                    </w:pPr>
                    <w:r>
                      <w:rPr>
                        <w:rFonts w:ascii="Times New Roman"/>
                        <w:sz w:val="2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z w:val="28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443E44" w14:textId="77777777" w:rsidR="00DD18C7" w:rsidRDefault="00DD18C7">
      <w:r>
        <w:separator/>
      </w:r>
    </w:p>
  </w:footnote>
  <w:footnote w:type="continuationSeparator" w:id="0">
    <w:p w14:paraId="1D0679CB" w14:textId="77777777" w:rsidR="00DD18C7" w:rsidRDefault="00DD18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evenAndOddHeaders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D4E"/>
    <w:rsid w:val="FEFB37F4"/>
    <w:rsid w:val="FEFEE355"/>
    <w:rsid w:val="FEFF7993"/>
    <w:rsid w:val="FF1D0B12"/>
    <w:rsid w:val="FF3E4371"/>
    <w:rsid w:val="FF3FD586"/>
    <w:rsid w:val="FF713F9E"/>
    <w:rsid w:val="FF7BD77E"/>
    <w:rsid w:val="FF7F3360"/>
    <w:rsid w:val="FF9384D8"/>
    <w:rsid w:val="FF9B91E7"/>
    <w:rsid w:val="FF9FA3D5"/>
    <w:rsid w:val="FFBFC340"/>
    <w:rsid w:val="FFD90FB7"/>
    <w:rsid w:val="FFDDDA86"/>
    <w:rsid w:val="FFDE9B0A"/>
    <w:rsid w:val="FFDEA360"/>
    <w:rsid w:val="FFDF09DA"/>
    <w:rsid w:val="FFE71C7A"/>
    <w:rsid w:val="FFEB8CC4"/>
    <w:rsid w:val="FFEBF0C2"/>
    <w:rsid w:val="FFEEBCD3"/>
    <w:rsid w:val="FFF73015"/>
    <w:rsid w:val="FFF7EBE4"/>
    <w:rsid w:val="FFF99381"/>
    <w:rsid w:val="FFFDC819"/>
    <w:rsid w:val="FFFEB7F7"/>
    <w:rsid w:val="FFFF13E0"/>
    <w:rsid w:val="FFFF1F12"/>
    <w:rsid w:val="FFFF2577"/>
    <w:rsid w:val="FFFF32A7"/>
    <w:rsid w:val="0000270E"/>
    <w:rsid w:val="000773FF"/>
    <w:rsid w:val="00143B36"/>
    <w:rsid w:val="001D299E"/>
    <w:rsid w:val="00291DB8"/>
    <w:rsid w:val="00310C02"/>
    <w:rsid w:val="00490674"/>
    <w:rsid w:val="004F7323"/>
    <w:rsid w:val="005E1B23"/>
    <w:rsid w:val="005F5D4E"/>
    <w:rsid w:val="007112FB"/>
    <w:rsid w:val="00790A8E"/>
    <w:rsid w:val="00847349"/>
    <w:rsid w:val="008C3A25"/>
    <w:rsid w:val="00954CC9"/>
    <w:rsid w:val="00A13491"/>
    <w:rsid w:val="00AF6D00"/>
    <w:rsid w:val="00B670B5"/>
    <w:rsid w:val="00C7351F"/>
    <w:rsid w:val="00CA78E4"/>
    <w:rsid w:val="00CB680D"/>
    <w:rsid w:val="00CF2A50"/>
    <w:rsid w:val="00DA3FE3"/>
    <w:rsid w:val="00DD18C7"/>
    <w:rsid w:val="00E46182"/>
    <w:rsid w:val="00E533B9"/>
    <w:rsid w:val="00EE060C"/>
    <w:rsid w:val="16B375E5"/>
    <w:rsid w:val="16FBE36D"/>
    <w:rsid w:val="17AEC7DB"/>
    <w:rsid w:val="19FA157A"/>
    <w:rsid w:val="1AFD9D41"/>
    <w:rsid w:val="1EBEB1C5"/>
    <w:rsid w:val="1EED5F2B"/>
    <w:rsid w:val="1F76D227"/>
    <w:rsid w:val="1FEE37DF"/>
    <w:rsid w:val="1FF7F912"/>
    <w:rsid w:val="27B73515"/>
    <w:rsid w:val="27BD43D0"/>
    <w:rsid w:val="27D51830"/>
    <w:rsid w:val="2B5D66C9"/>
    <w:rsid w:val="2BBBD392"/>
    <w:rsid w:val="2FDBB4C2"/>
    <w:rsid w:val="31FD7157"/>
    <w:rsid w:val="35EFA9DD"/>
    <w:rsid w:val="367F40EB"/>
    <w:rsid w:val="36BEF0A6"/>
    <w:rsid w:val="376F904B"/>
    <w:rsid w:val="377FCEB6"/>
    <w:rsid w:val="37B6989B"/>
    <w:rsid w:val="37B6AFBB"/>
    <w:rsid w:val="37DF2B61"/>
    <w:rsid w:val="37FE0B23"/>
    <w:rsid w:val="38FBCF91"/>
    <w:rsid w:val="39BB5323"/>
    <w:rsid w:val="3B9CDF1A"/>
    <w:rsid w:val="3BDB0129"/>
    <w:rsid w:val="3BFFF586"/>
    <w:rsid w:val="3D8B4B18"/>
    <w:rsid w:val="3DCA0EBF"/>
    <w:rsid w:val="3E3974C1"/>
    <w:rsid w:val="3E7DF2DF"/>
    <w:rsid w:val="3E7F3FF2"/>
    <w:rsid w:val="3E964454"/>
    <w:rsid w:val="3EAFBD9B"/>
    <w:rsid w:val="3EAFE2D9"/>
    <w:rsid w:val="3EBE9464"/>
    <w:rsid w:val="3EDFE3AB"/>
    <w:rsid w:val="3EFCF9AA"/>
    <w:rsid w:val="3F3D7836"/>
    <w:rsid w:val="3F3E352D"/>
    <w:rsid w:val="3F95E5ED"/>
    <w:rsid w:val="3FE7FD89"/>
    <w:rsid w:val="3FEB5665"/>
    <w:rsid w:val="3FEDC68C"/>
    <w:rsid w:val="43DE877D"/>
    <w:rsid w:val="4495626E"/>
    <w:rsid w:val="47F3C58A"/>
    <w:rsid w:val="4BAF6856"/>
    <w:rsid w:val="4DA7D265"/>
    <w:rsid w:val="4DFF2722"/>
    <w:rsid w:val="4EAC488D"/>
    <w:rsid w:val="4EF7991D"/>
    <w:rsid w:val="4F2399F6"/>
    <w:rsid w:val="4FD6455E"/>
    <w:rsid w:val="56EF4C39"/>
    <w:rsid w:val="57F9C479"/>
    <w:rsid w:val="58BD3146"/>
    <w:rsid w:val="59FF6D36"/>
    <w:rsid w:val="5ADED2D3"/>
    <w:rsid w:val="5B774DD9"/>
    <w:rsid w:val="5BDB9154"/>
    <w:rsid w:val="5BFEBB3A"/>
    <w:rsid w:val="5D7BE777"/>
    <w:rsid w:val="5DBD2995"/>
    <w:rsid w:val="5DED9CC5"/>
    <w:rsid w:val="5DEFC9BA"/>
    <w:rsid w:val="5DFF1EC2"/>
    <w:rsid w:val="5DFFF71C"/>
    <w:rsid w:val="5E35E942"/>
    <w:rsid w:val="5EF99066"/>
    <w:rsid w:val="5EFA2938"/>
    <w:rsid w:val="5EFD9B36"/>
    <w:rsid w:val="5EFFFB6B"/>
    <w:rsid w:val="5F6FCB13"/>
    <w:rsid w:val="5FEF1A42"/>
    <w:rsid w:val="5FF2B126"/>
    <w:rsid w:val="5FF3A108"/>
    <w:rsid w:val="5FF6D242"/>
    <w:rsid w:val="5FFA4458"/>
    <w:rsid w:val="63ECEDE1"/>
    <w:rsid w:val="65B4CC37"/>
    <w:rsid w:val="66BF5756"/>
    <w:rsid w:val="671F9750"/>
    <w:rsid w:val="673BEA7B"/>
    <w:rsid w:val="676D843F"/>
    <w:rsid w:val="67B7E9B7"/>
    <w:rsid w:val="67C7ECAD"/>
    <w:rsid w:val="67DFB78F"/>
    <w:rsid w:val="67FD4EDF"/>
    <w:rsid w:val="6A4F43E4"/>
    <w:rsid w:val="6AEDBCB9"/>
    <w:rsid w:val="6C1FE51E"/>
    <w:rsid w:val="6CFBB4F4"/>
    <w:rsid w:val="6D77EA4D"/>
    <w:rsid w:val="6DB59552"/>
    <w:rsid w:val="6DDFAB74"/>
    <w:rsid w:val="6DFA9C83"/>
    <w:rsid w:val="6EF5ECFF"/>
    <w:rsid w:val="6F3D9E14"/>
    <w:rsid w:val="6F9692F9"/>
    <w:rsid w:val="6FBDD8F3"/>
    <w:rsid w:val="6FE6497C"/>
    <w:rsid w:val="6FE78FC3"/>
    <w:rsid w:val="6FEE9782"/>
    <w:rsid w:val="6FF7AD19"/>
    <w:rsid w:val="6FFE38BA"/>
    <w:rsid w:val="70EFA2F7"/>
    <w:rsid w:val="727D1ADC"/>
    <w:rsid w:val="7323AB8F"/>
    <w:rsid w:val="73A3C113"/>
    <w:rsid w:val="74BFCDF2"/>
    <w:rsid w:val="75573969"/>
    <w:rsid w:val="75748BC0"/>
    <w:rsid w:val="75B14C9A"/>
    <w:rsid w:val="75FE5B64"/>
    <w:rsid w:val="75FE6801"/>
    <w:rsid w:val="75FFA85F"/>
    <w:rsid w:val="766332F0"/>
    <w:rsid w:val="769F9AC6"/>
    <w:rsid w:val="76DEBA16"/>
    <w:rsid w:val="76FED38B"/>
    <w:rsid w:val="76FFCC6A"/>
    <w:rsid w:val="770FCE65"/>
    <w:rsid w:val="776B2B01"/>
    <w:rsid w:val="77730B5E"/>
    <w:rsid w:val="7775A9E2"/>
    <w:rsid w:val="7797002C"/>
    <w:rsid w:val="77BF0CA9"/>
    <w:rsid w:val="77BF53A0"/>
    <w:rsid w:val="77BFA965"/>
    <w:rsid w:val="77BFB750"/>
    <w:rsid w:val="77C79E2C"/>
    <w:rsid w:val="77CF4BA5"/>
    <w:rsid w:val="77DF2CF0"/>
    <w:rsid w:val="77DF9543"/>
    <w:rsid w:val="77DFFED0"/>
    <w:rsid w:val="77FB8505"/>
    <w:rsid w:val="77FF0952"/>
    <w:rsid w:val="78FFA662"/>
    <w:rsid w:val="7967C318"/>
    <w:rsid w:val="798F439A"/>
    <w:rsid w:val="7995E608"/>
    <w:rsid w:val="79F6D931"/>
    <w:rsid w:val="7AF3D3A3"/>
    <w:rsid w:val="7B5A1D05"/>
    <w:rsid w:val="7B5D88A5"/>
    <w:rsid w:val="7B7F15FC"/>
    <w:rsid w:val="7B7F178E"/>
    <w:rsid w:val="7B891130"/>
    <w:rsid w:val="7BBF05F4"/>
    <w:rsid w:val="7BEF9419"/>
    <w:rsid w:val="7BEFCE13"/>
    <w:rsid w:val="7CDFD097"/>
    <w:rsid w:val="7D1CB3F8"/>
    <w:rsid w:val="7D791317"/>
    <w:rsid w:val="7D7D32EF"/>
    <w:rsid w:val="7DB50776"/>
    <w:rsid w:val="7DBB2A59"/>
    <w:rsid w:val="7DBF46FB"/>
    <w:rsid w:val="7DDFDE2C"/>
    <w:rsid w:val="7DEEC16F"/>
    <w:rsid w:val="7DEF5EF2"/>
    <w:rsid w:val="7DF7A2EB"/>
    <w:rsid w:val="7DFF1A8E"/>
    <w:rsid w:val="7E1F73BC"/>
    <w:rsid w:val="7E3E6A52"/>
    <w:rsid w:val="7E4D13AA"/>
    <w:rsid w:val="7E6F1084"/>
    <w:rsid w:val="7E73363E"/>
    <w:rsid w:val="7E7D6271"/>
    <w:rsid w:val="7E7FB9D8"/>
    <w:rsid w:val="7EB5154B"/>
    <w:rsid w:val="7EDC6589"/>
    <w:rsid w:val="7EDF6B31"/>
    <w:rsid w:val="7EEF409E"/>
    <w:rsid w:val="7EFED2FB"/>
    <w:rsid w:val="7F2E8997"/>
    <w:rsid w:val="7F3E019A"/>
    <w:rsid w:val="7F49013D"/>
    <w:rsid w:val="7F553970"/>
    <w:rsid w:val="7F5C9E99"/>
    <w:rsid w:val="7F5EF00E"/>
    <w:rsid w:val="7F7AF17B"/>
    <w:rsid w:val="7F7D75EA"/>
    <w:rsid w:val="7FAB49A9"/>
    <w:rsid w:val="7FB3D410"/>
    <w:rsid w:val="7FBB9FC9"/>
    <w:rsid w:val="7FBF45A4"/>
    <w:rsid w:val="7FBFD64F"/>
    <w:rsid w:val="7FCE6240"/>
    <w:rsid w:val="7FD7BE7A"/>
    <w:rsid w:val="7FDD98DB"/>
    <w:rsid w:val="7FE7272E"/>
    <w:rsid w:val="7FED1250"/>
    <w:rsid w:val="7FEF393D"/>
    <w:rsid w:val="7FF7947C"/>
    <w:rsid w:val="7FFAFE97"/>
    <w:rsid w:val="7FFEB3B4"/>
    <w:rsid w:val="7FFF2E9D"/>
    <w:rsid w:val="7FFF6E09"/>
    <w:rsid w:val="877DCB10"/>
    <w:rsid w:val="887E9142"/>
    <w:rsid w:val="89FF1192"/>
    <w:rsid w:val="8F5F38EA"/>
    <w:rsid w:val="94BEE566"/>
    <w:rsid w:val="95BA9903"/>
    <w:rsid w:val="96FF522F"/>
    <w:rsid w:val="97BDEC06"/>
    <w:rsid w:val="97FAD4C4"/>
    <w:rsid w:val="9AFF7A3A"/>
    <w:rsid w:val="9DDF1B1B"/>
    <w:rsid w:val="9ECA29E5"/>
    <w:rsid w:val="9EEF3FDC"/>
    <w:rsid w:val="9F9F8C76"/>
    <w:rsid w:val="9FBE1D83"/>
    <w:rsid w:val="9FDFCFE4"/>
    <w:rsid w:val="A8F67997"/>
    <w:rsid w:val="AA7F4BFC"/>
    <w:rsid w:val="AABBCC9E"/>
    <w:rsid w:val="AF8FE09E"/>
    <w:rsid w:val="AFD51431"/>
    <w:rsid w:val="AFFDD0C6"/>
    <w:rsid w:val="B6736D30"/>
    <w:rsid w:val="B76B0FAF"/>
    <w:rsid w:val="B7DF537E"/>
    <w:rsid w:val="B7F5B2F4"/>
    <w:rsid w:val="BAFC2CF1"/>
    <w:rsid w:val="BB7F5788"/>
    <w:rsid w:val="BBEFFA9A"/>
    <w:rsid w:val="BBF319CC"/>
    <w:rsid w:val="BC776B83"/>
    <w:rsid w:val="BCFB265C"/>
    <w:rsid w:val="BD77F2C2"/>
    <w:rsid w:val="BD7D09ED"/>
    <w:rsid w:val="BDFB8F8E"/>
    <w:rsid w:val="BEF57D5A"/>
    <w:rsid w:val="BF3E409B"/>
    <w:rsid w:val="BF79307A"/>
    <w:rsid w:val="BF7FFD21"/>
    <w:rsid w:val="BFBFB235"/>
    <w:rsid w:val="BFCC5493"/>
    <w:rsid w:val="BFDB6138"/>
    <w:rsid w:val="BFDCF40A"/>
    <w:rsid w:val="BFE7177F"/>
    <w:rsid w:val="BFEBBDC4"/>
    <w:rsid w:val="BFF9A7E9"/>
    <w:rsid w:val="BFFE1186"/>
    <w:rsid w:val="BFFFADB6"/>
    <w:rsid w:val="C7EFB51A"/>
    <w:rsid w:val="CBFDEFCE"/>
    <w:rsid w:val="CDE84907"/>
    <w:rsid w:val="CEDCF4AA"/>
    <w:rsid w:val="CFBF544A"/>
    <w:rsid w:val="CFC91EF6"/>
    <w:rsid w:val="D3BF3F60"/>
    <w:rsid w:val="D3F9D3BA"/>
    <w:rsid w:val="D3FE2283"/>
    <w:rsid w:val="D579F9EA"/>
    <w:rsid w:val="D5CF3921"/>
    <w:rsid w:val="D6E95460"/>
    <w:rsid w:val="D6F7BC78"/>
    <w:rsid w:val="D6FD20F9"/>
    <w:rsid w:val="D76F6148"/>
    <w:rsid w:val="D776B8C2"/>
    <w:rsid w:val="D77E6FFF"/>
    <w:rsid w:val="D7BB0DC4"/>
    <w:rsid w:val="DBBEB8CD"/>
    <w:rsid w:val="DBCE0753"/>
    <w:rsid w:val="DBDFCCA6"/>
    <w:rsid w:val="DBF75DBA"/>
    <w:rsid w:val="DBF7DB3E"/>
    <w:rsid w:val="DDDE9CE2"/>
    <w:rsid w:val="DDF72C23"/>
    <w:rsid w:val="DDFB61B5"/>
    <w:rsid w:val="DE7F4803"/>
    <w:rsid w:val="DEBBEEE4"/>
    <w:rsid w:val="DEFA1F83"/>
    <w:rsid w:val="DF2FAEE7"/>
    <w:rsid w:val="DF4D218D"/>
    <w:rsid w:val="DF7F903E"/>
    <w:rsid w:val="DFEDE2BB"/>
    <w:rsid w:val="DFFACDC7"/>
    <w:rsid w:val="DFFFD450"/>
    <w:rsid w:val="DFFFE5EB"/>
    <w:rsid w:val="E0FF5201"/>
    <w:rsid w:val="E3F78665"/>
    <w:rsid w:val="E5DDFF66"/>
    <w:rsid w:val="E5DF3E9D"/>
    <w:rsid w:val="E5ED4C85"/>
    <w:rsid w:val="E5FFD22A"/>
    <w:rsid w:val="E676A1CA"/>
    <w:rsid w:val="E77084B1"/>
    <w:rsid w:val="E7EC8BD6"/>
    <w:rsid w:val="E7FC9C41"/>
    <w:rsid w:val="E7FEA51B"/>
    <w:rsid w:val="E7FFC465"/>
    <w:rsid w:val="E85C5460"/>
    <w:rsid w:val="E97C2A21"/>
    <w:rsid w:val="EA57A314"/>
    <w:rsid w:val="EB93A436"/>
    <w:rsid w:val="EBDE72BF"/>
    <w:rsid w:val="EBE79529"/>
    <w:rsid w:val="EC4B4A9E"/>
    <w:rsid w:val="ED7FC8DF"/>
    <w:rsid w:val="EDBAB159"/>
    <w:rsid w:val="EDEFC1DE"/>
    <w:rsid w:val="EEFF25E4"/>
    <w:rsid w:val="EF9B01B4"/>
    <w:rsid w:val="EF9F874D"/>
    <w:rsid w:val="EFBD04BE"/>
    <w:rsid w:val="EFBD6C40"/>
    <w:rsid w:val="EFBE297F"/>
    <w:rsid w:val="EFD98F40"/>
    <w:rsid w:val="EFDF2974"/>
    <w:rsid w:val="EFEF2004"/>
    <w:rsid w:val="EFFF8F63"/>
    <w:rsid w:val="F2BA681E"/>
    <w:rsid w:val="F3B5C6E3"/>
    <w:rsid w:val="F3EF7A01"/>
    <w:rsid w:val="F3F9AEBC"/>
    <w:rsid w:val="F5770276"/>
    <w:rsid w:val="F5BDBA50"/>
    <w:rsid w:val="F5CF6FA5"/>
    <w:rsid w:val="F5FE9022"/>
    <w:rsid w:val="F6A5FF19"/>
    <w:rsid w:val="F6AEF7F8"/>
    <w:rsid w:val="F6BD80A8"/>
    <w:rsid w:val="F6DFA7EC"/>
    <w:rsid w:val="F71F8A0B"/>
    <w:rsid w:val="F73DD163"/>
    <w:rsid w:val="F77C9C22"/>
    <w:rsid w:val="F77F9DE0"/>
    <w:rsid w:val="F78FACC8"/>
    <w:rsid w:val="F7D14735"/>
    <w:rsid w:val="F7FF3AFD"/>
    <w:rsid w:val="F7FFCB18"/>
    <w:rsid w:val="F8FFE240"/>
    <w:rsid w:val="F9A567F4"/>
    <w:rsid w:val="F9B37632"/>
    <w:rsid w:val="F9F950E8"/>
    <w:rsid w:val="FA79E4DA"/>
    <w:rsid w:val="FA9F8BC8"/>
    <w:rsid w:val="FABFE417"/>
    <w:rsid w:val="FAFA387D"/>
    <w:rsid w:val="FB2B8E4B"/>
    <w:rsid w:val="FB39E295"/>
    <w:rsid w:val="FB3F9805"/>
    <w:rsid w:val="FB6C1497"/>
    <w:rsid w:val="FB777746"/>
    <w:rsid w:val="FBB7D496"/>
    <w:rsid w:val="FBE3004C"/>
    <w:rsid w:val="FBE63EC4"/>
    <w:rsid w:val="FBE744D8"/>
    <w:rsid w:val="FBE78E3B"/>
    <w:rsid w:val="FBE90455"/>
    <w:rsid w:val="FBFE19D5"/>
    <w:rsid w:val="FBFFE722"/>
    <w:rsid w:val="FCDF7D47"/>
    <w:rsid w:val="FCF78856"/>
    <w:rsid w:val="FCFEBF17"/>
    <w:rsid w:val="FD5F81A9"/>
    <w:rsid w:val="FD7F596E"/>
    <w:rsid w:val="FDBADD7F"/>
    <w:rsid w:val="FDBF6747"/>
    <w:rsid w:val="FDBF75A8"/>
    <w:rsid w:val="FDCB5D71"/>
    <w:rsid w:val="FDEFBA8E"/>
    <w:rsid w:val="FDF7098F"/>
    <w:rsid w:val="FDFB61AE"/>
    <w:rsid w:val="FE2FFFCD"/>
    <w:rsid w:val="FE7D069A"/>
    <w:rsid w:val="FE9E0AFA"/>
    <w:rsid w:val="FEB5AB37"/>
    <w:rsid w:val="FED9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593E7"/>
  <w15:docId w15:val="{EF1348EE-F71E-4342-A4D9-11B49D6D6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仿宋" w:eastAsia="仿宋" w:hAnsi="仿宋" w:cs="仿宋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9"/>
    <w:qFormat/>
    <w:pPr>
      <w:ind w:left="231"/>
      <w:outlineLvl w:val="0"/>
    </w:pPr>
    <w:rPr>
      <w:rFonts w:ascii="宋体" w:eastAsia="宋体" w:hAnsi="宋体" w:cs="宋体"/>
      <w:sz w:val="36"/>
      <w:szCs w:val="36"/>
    </w:rPr>
  </w:style>
  <w:style w:type="paragraph" w:styleId="3">
    <w:name w:val="heading 3"/>
    <w:basedOn w:val="a"/>
    <w:next w:val="a"/>
    <w:uiPriority w:val="9"/>
    <w:unhideWhenUsed/>
    <w:qFormat/>
    <w:pPr>
      <w:spacing w:beforeAutospacing="1" w:afterAutospacing="1"/>
      <w:outlineLvl w:val="2"/>
    </w:pPr>
    <w:rPr>
      <w:rFonts w:ascii="宋体" w:eastAsia="宋体" w:hAnsi="宋体" w:cs="Times New Roman" w:hint="eastAsia"/>
      <w:b/>
      <w:sz w:val="27"/>
      <w:szCs w:val="27"/>
      <w:lang w:val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pPr>
      <w:widowControl/>
      <w:autoSpaceDE/>
      <w:autoSpaceDN/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bidi="ar-SA"/>
    </w:rPr>
  </w:style>
  <w:style w:type="table" w:styleId="a9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列表段落1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7">
    <w:name w:val="页眉 字符"/>
    <w:basedOn w:val="a0"/>
    <w:link w:val="a6"/>
    <w:uiPriority w:val="99"/>
    <w:qFormat/>
    <w:rPr>
      <w:rFonts w:ascii="仿宋" w:eastAsia="仿宋" w:hAnsi="仿宋" w:cs="仿宋"/>
      <w:sz w:val="18"/>
      <w:szCs w:val="18"/>
      <w:lang w:val="zh-CN" w:eastAsia="zh-CN" w:bidi="zh-CN"/>
    </w:rPr>
  </w:style>
  <w:style w:type="character" w:customStyle="1" w:styleId="a5">
    <w:name w:val="页脚 字符"/>
    <w:basedOn w:val="a0"/>
    <w:link w:val="a4"/>
    <w:uiPriority w:val="99"/>
    <w:qFormat/>
    <w:rPr>
      <w:rFonts w:ascii="仿宋" w:eastAsia="仿宋" w:hAnsi="仿宋" w:cs="仿宋"/>
      <w:sz w:val="18"/>
      <w:szCs w:val="18"/>
      <w:lang w:val="zh-CN" w:eastAsia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芷依</cp:lastModifiedBy>
  <cp:revision>2</cp:revision>
  <dcterms:created xsi:type="dcterms:W3CDTF">2021-03-29T07:25:00Z</dcterms:created>
  <dcterms:modified xsi:type="dcterms:W3CDTF">2021-03-29T07:25:00Z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2021-03-15T00:00:00Z</vt:filetime>
  </property>
  <property fmtid="{D5CDD505-2E9C-101B-9397-08002B2CF9AE}" pid="5" name="KSOProductBuildVer">
    <vt:lpwstr>2052-3.3.1.5149</vt:lpwstr>
  </property>
</Properties>
</file>