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9932" w14:textId="77777777" w:rsidR="00F32D3C" w:rsidRDefault="00F32D3C">
      <w:pPr>
        <w:pStyle w:val="a3"/>
        <w:rPr>
          <w:sz w:val="20"/>
        </w:rPr>
      </w:pPr>
    </w:p>
    <w:p w14:paraId="5FB8D2A3" w14:textId="28D9F38B" w:rsidR="00F32D3C" w:rsidRDefault="006439DD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075A0F0" w14:textId="77777777" w:rsidR="00F32D3C" w:rsidRDefault="006439DD">
      <w:pPr>
        <w:widowControl/>
        <w:jc w:val="center"/>
        <w:rPr>
          <w:rFonts w:ascii="方正小标宋_GBK" w:eastAsia="方正小标宋_GBK" w:hAnsi="华文中宋"/>
          <w:spacing w:val="-18"/>
          <w:sz w:val="44"/>
          <w:szCs w:val="44"/>
        </w:rPr>
      </w:pPr>
      <w:r>
        <w:rPr>
          <w:rFonts w:ascii="方正小标宋_GBK" w:eastAsia="方正小标宋_GBK" w:hAnsi="华文中宋" w:hint="eastAsia"/>
          <w:spacing w:val="-18"/>
          <w:sz w:val="44"/>
          <w:szCs w:val="44"/>
        </w:rPr>
        <w:t>电力行业变电站带电检测专兼职培训师申请表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963"/>
        <w:gridCol w:w="1864"/>
      </w:tblGrid>
      <w:tr w:rsidR="00F32D3C" w14:paraId="072B1B5F" w14:textId="77777777">
        <w:trPr>
          <w:jc w:val="center"/>
        </w:trPr>
        <w:tc>
          <w:tcPr>
            <w:tcW w:w="1418" w:type="dxa"/>
          </w:tcPr>
          <w:p w14:paraId="4BABFC57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14:paraId="1FFC77B0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886BDC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963" w:type="dxa"/>
          </w:tcPr>
          <w:p w14:paraId="139EB75C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 w14:paraId="4AECEF21" w14:textId="77777777" w:rsidR="00F32D3C" w:rsidRDefault="006439DD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  <w:p w14:paraId="7E9EB35B" w14:textId="77777777" w:rsidR="00F32D3C" w:rsidRDefault="006439DD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要求尺寸：</w:t>
            </w:r>
            <w:r>
              <w:rPr>
                <w:rFonts w:ascii="仿宋_GB2312" w:eastAsia="仿宋_GB2312" w:hAnsi="仿宋"/>
                <w:sz w:val="28"/>
                <w:szCs w:val="28"/>
              </w:rPr>
              <w:t>2.5X3.5cm</w:t>
            </w:r>
            <w:r>
              <w:rPr>
                <w:rFonts w:ascii="仿宋_GB2312" w:eastAsia="仿宋_GB2312" w:hAnsi="仿宋"/>
                <w:sz w:val="28"/>
                <w:szCs w:val="28"/>
              </w:rPr>
              <w:t>，</w:t>
            </w:r>
          </w:p>
          <w:p w14:paraId="29539941" w14:textId="77777777" w:rsidR="00F32D3C" w:rsidRDefault="006439DD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像素：</w:t>
            </w:r>
            <w:r>
              <w:rPr>
                <w:rFonts w:ascii="仿宋_GB2312" w:eastAsia="仿宋_GB2312" w:hAnsi="仿宋"/>
                <w:sz w:val="28"/>
                <w:szCs w:val="28"/>
              </w:rPr>
              <w:t>300dpi</w:t>
            </w:r>
          </w:p>
        </w:tc>
      </w:tr>
      <w:tr w:rsidR="00F32D3C" w14:paraId="1AB67546" w14:textId="77777777">
        <w:trPr>
          <w:jc w:val="center"/>
        </w:trPr>
        <w:tc>
          <w:tcPr>
            <w:tcW w:w="1418" w:type="dxa"/>
          </w:tcPr>
          <w:p w14:paraId="1BC5CD4D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5365" w:type="dxa"/>
            <w:gridSpan w:val="3"/>
          </w:tcPr>
          <w:p w14:paraId="0E61C8E2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14:paraId="58644BA2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2FAF5D04" w14:textId="77777777">
        <w:trPr>
          <w:jc w:val="center"/>
        </w:trPr>
        <w:tc>
          <w:tcPr>
            <w:tcW w:w="1418" w:type="dxa"/>
          </w:tcPr>
          <w:p w14:paraId="64BDB5BA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843" w:type="dxa"/>
          </w:tcPr>
          <w:p w14:paraId="5CF17C5B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3C9C74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1963" w:type="dxa"/>
          </w:tcPr>
          <w:p w14:paraId="2B4AEF79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14:paraId="74D1CCEC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33D577F8" w14:textId="77777777">
        <w:trPr>
          <w:jc w:val="center"/>
        </w:trPr>
        <w:tc>
          <w:tcPr>
            <w:tcW w:w="1418" w:type="dxa"/>
          </w:tcPr>
          <w:p w14:paraId="75902FDA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</w:tc>
        <w:tc>
          <w:tcPr>
            <w:tcW w:w="1843" w:type="dxa"/>
          </w:tcPr>
          <w:p w14:paraId="3788B063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E398EA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职业资格</w:t>
            </w:r>
          </w:p>
        </w:tc>
        <w:tc>
          <w:tcPr>
            <w:tcW w:w="1963" w:type="dxa"/>
          </w:tcPr>
          <w:p w14:paraId="636DFF67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Merge/>
          </w:tcPr>
          <w:p w14:paraId="0DEC0DAE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7C465F72" w14:textId="77777777">
        <w:trPr>
          <w:jc w:val="center"/>
        </w:trPr>
        <w:tc>
          <w:tcPr>
            <w:tcW w:w="1418" w:type="dxa"/>
          </w:tcPr>
          <w:p w14:paraId="1F6841EF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14:paraId="7DB62352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75F527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gridSpan w:val="2"/>
          </w:tcPr>
          <w:p w14:paraId="7B4AB673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187FD42E" w14:textId="77777777">
        <w:trPr>
          <w:trHeight w:val="564"/>
          <w:jc w:val="center"/>
        </w:trPr>
        <w:tc>
          <w:tcPr>
            <w:tcW w:w="1418" w:type="dxa"/>
          </w:tcPr>
          <w:p w14:paraId="32C89A6A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通信地址</w:t>
            </w:r>
          </w:p>
        </w:tc>
        <w:tc>
          <w:tcPr>
            <w:tcW w:w="7229" w:type="dxa"/>
            <w:gridSpan w:val="4"/>
          </w:tcPr>
          <w:p w14:paraId="54D8B40A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0D0A6AAE" w14:textId="77777777">
        <w:trPr>
          <w:trHeight w:val="596"/>
          <w:jc w:val="center"/>
        </w:trPr>
        <w:tc>
          <w:tcPr>
            <w:tcW w:w="3261" w:type="dxa"/>
            <w:gridSpan w:val="2"/>
          </w:tcPr>
          <w:p w14:paraId="7AFB9571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申请人授课方向</w:t>
            </w:r>
          </w:p>
          <w:p w14:paraId="20A0FAC0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（可多选）</w:t>
            </w:r>
          </w:p>
        </w:tc>
        <w:tc>
          <w:tcPr>
            <w:tcW w:w="5386" w:type="dxa"/>
            <w:gridSpan w:val="3"/>
          </w:tcPr>
          <w:p w14:paraId="5AC06466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局部放电检测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化学检测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14:paraId="21D8964A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光学检测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电流检测</w:t>
            </w:r>
          </w:p>
        </w:tc>
      </w:tr>
      <w:tr w:rsidR="00F32D3C" w14:paraId="1E17B4CF" w14:textId="77777777">
        <w:trPr>
          <w:trHeight w:val="2113"/>
          <w:jc w:val="center"/>
        </w:trPr>
        <w:tc>
          <w:tcPr>
            <w:tcW w:w="1418" w:type="dxa"/>
          </w:tcPr>
          <w:p w14:paraId="63AB47DC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CF0BB08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专业简历</w:t>
            </w:r>
          </w:p>
        </w:tc>
        <w:tc>
          <w:tcPr>
            <w:tcW w:w="7229" w:type="dxa"/>
            <w:gridSpan w:val="4"/>
            <w:vAlign w:val="center"/>
          </w:tcPr>
          <w:p w14:paraId="7A440243" w14:textId="77777777" w:rsidR="00F32D3C" w:rsidRDefault="006439DD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（请主要描述工作经历，专业技术成果等，字数限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字以内）</w:t>
            </w:r>
          </w:p>
        </w:tc>
      </w:tr>
      <w:tr w:rsidR="00F32D3C" w14:paraId="340B55E5" w14:textId="77777777">
        <w:trPr>
          <w:trHeight w:val="2414"/>
          <w:jc w:val="center"/>
        </w:trPr>
        <w:tc>
          <w:tcPr>
            <w:tcW w:w="1418" w:type="dxa"/>
          </w:tcPr>
          <w:p w14:paraId="0E803568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78D7FD7" w14:textId="77777777" w:rsidR="00F32D3C" w:rsidRDefault="006439DD">
            <w:pPr>
              <w:widowControl/>
              <w:ind w:left="280" w:hangingChars="100" w:hanging="28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相关培训经历</w:t>
            </w:r>
          </w:p>
        </w:tc>
        <w:tc>
          <w:tcPr>
            <w:tcW w:w="7229" w:type="dxa"/>
            <w:gridSpan w:val="4"/>
          </w:tcPr>
          <w:p w14:paraId="3A6E49A0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2D3C" w14:paraId="6100D338" w14:textId="77777777">
        <w:trPr>
          <w:trHeight w:val="2401"/>
          <w:jc w:val="center"/>
        </w:trPr>
        <w:tc>
          <w:tcPr>
            <w:tcW w:w="1418" w:type="dxa"/>
          </w:tcPr>
          <w:p w14:paraId="31EAF2B5" w14:textId="77777777" w:rsidR="00F32D3C" w:rsidRDefault="00F32D3C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D6DCC4B" w14:textId="77777777" w:rsidR="00F32D3C" w:rsidRDefault="006439DD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所在单位推荐意见</w:t>
            </w:r>
          </w:p>
        </w:tc>
        <w:tc>
          <w:tcPr>
            <w:tcW w:w="7229" w:type="dxa"/>
            <w:gridSpan w:val="4"/>
            <w:vAlign w:val="center"/>
          </w:tcPr>
          <w:p w14:paraId="1843181D" w14:textId="77777777" w:rsidR="00F32D3C" w:rsidRDefault="006439DD">
            <w:pPr>
              <w:widowControl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（加盖公章）</w:t>
            </w:r>
          </w:p>
        </w:tc>
      </w:tr>
    </w:tbl>
    <w:p w14:paraId="77B3FE81" w14:textId="77777777" w:rsidR="00F32D3C" w:rsidRDefault="00F32D3C"/>
    <w:sectPr w:rsidR="00F32D3C">
      <w:footerReference w:type="default" r:id="rId8"/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F1E8" w14:textId="77777777" w:rsidR="006439DD" w:rsidRDefault="006439DD">
      <w:r>
        <w:separator/>
      </w:r>
    </w:p>
  </w:endnote>
  <w:endnote w:type="continuationSeparator" w:id="0">
    <w:p w14:paraId="7601998D" w14:textId="77777777" w:rsidR="006439DD" w:rsidRDefault="006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5E41" w14:textId="77777777" w:rsidR="00F32D3C" w:rsidRDefault="006439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7840E" wp14:editId="0D91C0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67E69" w14:textId="77777777" w:rsidR="00F32D3C" w:rsidRDefault="006439DD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7840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AF4rQEAAD8DAAAOAAAAZHJzL2Uyb0RvYy54bWysUktuGzEM3RfIHQTtY01cIDUGHgcpggQB&#13;&#10;grRAmgPIGskjQD+Iimd8gfQGXXXTfc/lc5SSZ5w03RXZSBRJPfI9cnkxWEO2MoL2rqFns4oS6YRv&#13;&#10;tds09PHb9emCEkjctdx4Jxu6k0AvVicfln2o5dx33rQyEgRxUPehoV1KoWYMRCcth5kP0mFQ+Wh5&#13;&#10;wmfcsDbyHtGtYfOqOme9j22IXkgA9F4dgnRV8JWSIn1RCmQipqHYWypnLOc6n2y15PUm8tBpMbbB&#13;&#10;/6MLy7XDokeoK544eYr6HyirRfTgVZoJb5lXSgtZOCCbs+oNm4eOB1m4oDgQjjLB+8GK++3XSHTb&#13;&#10;0E+UOG5xRPsf3/c/f+9/PZOPWZ4+QI1ZDwHz0vDZDzjmyQ/ozKwHFW2+kQ/BOAq9O4orh0RE/rSY&#13;&#10;LxYVhgTGpgfis5fvIUK6kd6SbDQ04vSKqHx7B+mQOqXkas5fa2PKBI37y4GY2cNy74ces5WG9TAS&#13;&#10;Wvt2h3x6HHxDHW4mJebWoa55RyYjTsZ6NHINCJdPCQuXfjLqAWoshlMqjMaNymvw+l2yXvZ+9QcA&#13;&#10;AP//AwBQSwMEFAAGAAgAAAAhAAKVre/YAAAACgEAAA8AAABkcnMvZG93bnJldi54bWxMT0FqwzAQ&#13;&#10;vBf6B7GF3Bq5OaTGsRxKQi69NS2F3hRrY5lKKyMpjv37bkuhvQw7DDM7U28n78SIMfWBFDwsCxBI&#13;&#10;bTA9dQreXg/3JYiUNRntAqGCGRNsm9ubWlcmXOkFx2PuBIdQqrQCm/NQSZlai16nZRiQWDuH6HVm&#13;&#10;Gjtpor5yuHdyVRRr6XVP/MHqAXcW28/jxSt4nN4DDgl3+HEe22j7uXTPs1KLu2m/YXjagMg45T8H&#13;&#10;fG/g/tBwsVO4kEnCKeA1+QdZW5Ul09PvIZta/p/QfAEAAP//AwBQSwECLQAUAAYACAAAACEAtoM4&#13;&#10;kv4AAADhAQAAEwAAAAAAAAAAAAAAAAAAAAAAW0NvbnRlbnRfVHlwZXNdLnhtbFBLAQItABQABgAI&#13;&#10;AAAAIQA4/SH/1gAAAJQBAAALAAAAAAAAAAAAAAAAAC8BAABfcmVscy8ucmVsc1BLAQItABQABgAI&#13;&#10;AAAAIQAmGAF4rQEAAD8DAAAOAAAAAAAAAAAAAAAAAC4CAABkcnMvZTJvRG9jLnhtbFBLAQItABQA&#13;&#10;BgAIAAAAIQACla3v2AAAAAoBAAAPAAAAAAAAAAAAAAAAAAcEAABkcnMvZG93bnJldi54bWxQSwUG&#13;&#10;AAAAAAQABADzAAAADAUAAAAA&#13;&#10;" filled="f" stroked="f">
              <v:textbox style="mso-fit-shape-to-text:t" inset="0,0,0,0">
                <w:txbxContent>
                  <w:p w14:paraId="6F267E69" w14:textId="77777777" w:rsidR="00F32D3C" w:rsidRDefault="006439DD">
                    <w:pPr>
                      <w:pStyle w:val="a5"/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E1C1" w14:textId="77777777" w:rsidR="006439DD" w:rsidRDefault="006439DD">
      <w:r>
        <w:separator/>
      </w:r>
    </w:p>
  </w:footnote>
  <w:footnote w:type="continuationSeparator" w:id="0">
    <w:p w14:paraId="06484E71" w14:textId="77777777" w:rsidR="006439DD" w:rsidRDefault="0064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314A8F"/>
    <w:multiLevelType w:val="singleLevel"/>
    <w:tmpl w:val="AE314A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25"/>
    <w:rsid w:val="001D5B17"/>
    <w:rsid w:val="006365F5"/>
    <w:rsid w:val="006439DD"/>
    <w:rsid w:val="0068208E"/>
    <w:rsid w:val="00887525"/>
    <w:rsid w:val="00A93AD0"/>
    <w:rsid w:val="00C22163"/>
    <w:rsid w:val="00F32D3C"/>
    <w:rsid w:val="183C1BEA"/>
    <w:rsid w:val="1BFB69C0"/>
    <w:rsid w:val="2C6F4E2E"/>
    <w:rsid w:val="2D4437BB"/>
    <w:rsid w:val="36EE780C"/>
    <w:rsid w:val="44DC68DD"/>
    <w:rsid w:val="44FE1955"/>
    <w:rsid w:val="552C6DD6"/>
    <w:rsid w:val="6331090E"/>
    <w:rsid w:val="73AE11BE"/>
    <w:rsid w:val="79F944EE"/>
    <w:rsid w:val="7BB9409E"/>
    <w:rsid w:val="7F2765DE"/>
    <w:rsid w:val="7F5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97D31C"/>
  <w15:docId w15:val="{BF28C050-E09F-8948-9463-615E562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DengXian" w:eastAsia="DengXian" w:hAnsi="DengXian"/>
      <w:szCs w:val="22"/>
    </w:rPr>
  </w:style>
  <w:style w:type="paragraph" w:styleId="a8">
    <w:name w:val="List Paragraph"/>
    <w:basedOn w:val="a"/>
    <w:uiPriority w:val="1"/>
    <w:qFormat/>
    <w:pPr>
      <w:autoSpaceDE w:val="0"/>
      <w:autoSpaceDN w:val="0"/>
      <w:ind w:left="658" w:firstLine="64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a4">
    <w:name w:val="正文文本 字符"/>
    <w:link w:val="a3"/>
    <w:uiPriority w:val="1"/>
    <w:qFormat/>
    <w:rPr>
      <w:rFonts w:ascii="宋体" w:hAnsi="宋体" w:cs="宋体"/>
      <w:kern w:val="2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ht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刘 芷依</cp:lastModifiedBy>
  <cp:revision>2</cp:revision>
  <dcterms:created xsi:type="dcterms:W3CDTF">2021-04-21T08:49:00Z</dcterms:created>
  <dcterms:modified xsi:type="dcterms:W3CDTF">2021-04-21T08:49:00Z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392382972_cloud</vt:lpwstr>
  </property>
  <property fmtid="{D5CDD505-2E9C-101B-9397-08002B2CF9AE}" pid="4" name="ICV">
    <vt:lpwstr>CE7681715C09494F9DC05F1BD92EE244</vt:lpwstr>
  </property>
</Properties>
</file>