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华文中宋" w:eastAsia="方正小标宋_GBK" w:cs="Times New Roman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pacing w:val="-18"/>
          <w:sz w:val="44"/>
          <w:szCs w:val="44"/>
        </w:rPr>
        <w:t>电力行业</w:t>
      </w:r>
      <w:r>
        <w:rPr>
          <w:rFonts w:hint="eastAsia" w:ascii="方正小标宋_GBK" w:hAnsi="华文中宋" w:eastAsia="方正小标宋_GBK" w:cs="Times New Roman"/>
          <w:spacing w:val="-18"/>
          <w:sz w:val="44"/>
          <w:szCs w:val="44"/>
          <w:lang w:val="en-US" w:eastAsia="zh-Hans"/>
        </w:rPr>
        <w:t>电缆附件安装</w:t>
      </w:r>
      <w:r>
        <w:rPr>
          <w:rFonts w:hint="eastAsia" w:ascii="方正小标宋_GBK" w:hAnsi="华文中宋" w:eastAsia="方正小标宋_GBK" w:cs="Times New Roman"/>
          <w:spacing w:val="-18"/>
          <w:sz w:val="44"/>
          <w:szCs w:val="44"/>
        </w:rPr>
        <w:t>专兼职培训师申请表</w:t>
      </w:r>
    </w:p>
    <w:tbl>
      <w:tblPr>
        <w:tblStyle w:val="12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559"/>
        <w:gridCol w:w="196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电子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要求尺寸：2.5X3.5cm，</w:t>
            </w:r>
          </w:p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像素：300dpi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  <w:tc>
          <w:tcPr>
            <w:tcW w:w="5365" w:type="dxa"/>
            <w:gridSpan w:val="3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工作年限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学历/学位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称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职业资格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</w:trPr>
        <w:tc>
          <w:tcPr>
            <w:tcW w:w="32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申请人授课方向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（可多选）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中压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高压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32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是否愿意担任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质量监督员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是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Hans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3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专业简历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（请主要描述工作经历，专业技术成果等，字数限500字以内）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4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left="280" w:hanging="280" w:hanging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相关培训经历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所在单位推荐意见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widowControl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Ya6gj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14"/>
    <w:rsid w:val="00024726"/>
    <w:rsid w:val="0004629E"/>
    <w:rsid w:val="0007069A"/>
    <w:rsid w:val="00093403"/>
    <w:rsid w:val="000F4774"/>
    <w:rsid w:val="0010469A"/>
    <w:rsid w:val="001361AF"/>
    <w:rsid w:val="0013743B"/>
    <w:rsid w:val="00154F33"/>
    <w:rsid w:val="00186314"/>
    <w:rsid w:val="001B5F88"/>
    <w:rsid w:val="00262EB8"/>
    <w:rsid w:val="00294DE6"/>
    <w:rsid w:val="002A1AE3"/>
    <w:rsid w:val="002B0E58"/>
    <w:rsid w:val="00310D6D"/>
    <w:rsid w:val="003676C9"/>
    <w:rsid w:val="003722E4"/>
    <w:rsid w:val="0037310C"/>
    <w:rsid w:val="00382E53"/>
    <w:rsid w:val="00397628"/>
    <w:rsid w:val="003E097C"/>
    <w:rsid w:val="004371D8"/>
    <w:rsid w:val="00437FA7"/>
    <w:rsid w:val="004F090D"/>
    <w:rsid w:val="00517D6F"/>
    <w:rsid w:val="00540FF8"/>
    <w:rsid w:val="00542EF8"/>
    <w:rsid w:val="00547F3F"/>
    <w:rsid w:val="005947B3"/>
    <w:rsid w:val="005D2E8E"/>
    <w:rsid w:val="005F492A"/>
    <w:rsid w:val="00624E72"/>
    <w:rsid w:val="006735AB"/>
    <w:rsid w:val="00675474"/>
    <w:rsid w:val="006B6AE8"/>
    <w:rsid w:val="006C03F7"/>
    <w:rsid w:val="006E120E"/>
    <w:rsid w:val="00720D01"/>
    <w:rsid w:val="00754719"/>
    <w:rsid w:val="007E1D48"/>
    <w:rsid w:val="00811EFB"/>
    <w:rsid w:val="00910ED8"/>
    <w:rsid w:val="00970DCD"/>
    <w:rsid w:val="009C0375"/>
    <w:rsid w:val="00A87326"/>
    <w:rsid w:val="00B00789"/>
    <w:rsid w:val="00B24738"/>
    <w:rsid w:val="00B760D3"/>
    <w:rsid w:val="00B7656B"/>
    <w:rsid w:val="00B9011A"/>
    <w:rsid w:val="00BB271C"/>
    <w:rsid w:val="00C96167"/>
    <w:rsid w:val="00CB30C2"/>
    <w:rsid w:val="00D02832"/>
    <w:rsid w:val="00D27B93"/>
    <w:rsid w:val="00E01FE0"/>
    <w:rsid w:val="00E1538F"/>
    <w:rsid w:val="00E83C53"/>
    <w:rsid w:val="00ED34A8"/>
    <w:rsid w:val="00EE0522"/>
    <w:rsid w:val="00EE3959"/>
    <w:rsid w:val="00EE6689"/>
    <w:rsid w:val="00EF6E1E"/>
    <w:rsid w:val="00F0337E"/>
    <w:rsid w:val="00F15266"/>
    <w:rsid w:val="00F872C1"/>
    <w:rsid w:val="00FB7F5A"/>
    <w:rsid w:val="014646AC"/>
    <w:rsid w:val="024D4E5A"/>
    <w:rsid w:val="028929E9"/>
    <w:rsid w:val="02D65F24"/>
    <w:rsid w:val="0344454E"/>
    <w:rsid w:val="07F954D9"/>
    <w:rsid w:val="08124DF8"/>
    <w:rsid w:val="0A233475"/>
    <w:rsid w:val="0ACF1E2D"/>
    <w:rsid w:val="0BC754FE"/>
    <w:rsid w:val="0EAD4E06"/>
    <w:rsid w:val="0F511B4F"/>
    <w:rsid w:val="0F6D7EC6"/>
    <w:rsid w:val="0FE752A6"/>
    <w:rsid w:val="109442C7"/>
    <w:rsid w:val="112930AA"/>
    <w:rsid w:val="13367AD3"/>
    <w:rsid w:val="13CD058F"/>
    <w:rsid w:val="140411BB"/>
    <w:rsid w:val="159C62C7"/>
    <w:rsid w:val="15C46492"/>
    <w:rsid w:val="165E7665"/>
    <w:rsid w:val="171652EB"/>
    <w:rsid w:val="19696E55"/>
    <w:rsid w:val="19981791"/>
    <w:rsid w:val="1B617035"/>
    <w:rsid w:val="1C8C7BAD"/>
    <w:rsid w:val="1D7931AB"/>
    <w:rsid w:val="1E3F554B"/>
    <w:rsid w:val="1EA75E0F"/>
    <w:rsid w:val="1F033EF4"/>
    <w:rsid w:val="217A7967"/>
    <w:rsid w:val="22C250D0"/>
    <w:rsid w:val="23A25AB7"/>
    <w:rsid w:val="23D17F00"/>
    <w:rsid w:val="243A189C"/>
    <w:rsid w:val="24A708F2"/>
    <w:rsid w:val="27B8418C"/>
    <w:rsid w:val="298478A9"/>
    <w:rsid w:val="29F02492"/>
    <w:rsid w:val="2BF26FBE"/>
    <w:rsid w:val="2CF41539"/>
    <w:rsid w:val="2D3C5208"/>
    <w:rsid w:val="2D490E39"/>
    <w:rsid w:val="2E7DC56B"/>
    <w:rsid w:val="2F2513D3"/>
    <w:rsid w:val="2F9F08BA"/>
    <w:rsid w:val="2FBA187A"/>
    <w:rsid w:val="32BA45F7"/>
    <w:rsid w:val="32D37246"/>
    <w:rsid w:val="33DF77D1"/>
    <w:rsid w:val="345A59CC"/>
    <w:rsid w:val="367E5769"/>
    <w:rsid w:val="36C74934"/>
    <w:rsid w:val="37536FBB"/>
    <w:rsid w:val="37D5225B"/>
    <w:rsid w:val="37D64D8D"/>
    <w:rsid w:val="386B4392"/>
    <w:rsid w:val="39397BEA"/>
    <w:rsid w:val="394C254C"/>
    <w:rsid w:val="394F6105"/>
    <w:rsid w:val="3BE64AD6"/>
    <w:rsid w:val="3C3820B1"/>
    <w:rsid w:val="3C893B30"/>
    <w:rsid w:val="3CD63E69"/>
    <w:rsid w:val="3D963685"/>
    <w:rsid w:val="3DFFDF83"/>
    <w:rsid w:val="40A03FBF"/>
    <w:rsid w:val="40F95B4A"/>
    <w:rsid w:val="42444EA4"/>
    <w:rsid w:val="42783E24"/>
    <w:rsid w:val="447E4BA9"/>
    <w:rsid w:val="44F76F23"/>
    <w:rsid w:val="46197B4A"/>
    <w:rsid w:val="46576CB6"/>
    <w:rsid w:val="46747029"/>
    <w:rsid w:val="471466DD"/>
    <w:rsid w:val="47730CFE"/>
    <w:rsid w:val="47D507BA"/>
    <w:rsid w:val="491D4A73"/>
    <w:rsid w:val="4AEA2BD3"/>
    <w:rsid w:val="4C221666"/>
    <w:rsid w:val="4CB82A3A"/>
    <w:rsid w:val="500C42FF"/>
    <w:rsid w:val="50434451"/>
    <w:rsid w:val="50A72221"/>
    <w:rsid w:val="50A80F1F"/>
    <w:rsid w:val="512065F0"/>
    <w:rsid w:val="515D18C2"/>
    <w:rsid w:val="51AE35A1"/>
    <w:rsid w:val="537D740C"/>
    <w:rsid w:val="53A07DFC"/>
    <w:rsid w:val="556A3818"/>
    <w:rsid w:val="55D90986"/>
    <w:rsid w:val="56094A3D"/>
    <w:rsid w:val="57872A2E"/>
    <w:rsid w:val="59067CBD"/>
    <w:rsid w:val="596E812F"/>
    <w:rsid w:val="59FEFE31"/>
    <w:rsid w:val="5BC27CAF"/>
    <w:rsid w:val="5CAF0545"/>
    <w:rsid w:val="5D44144C"/>
    <w:rsid w:val="5DD306B1"/>
    <w:rsid w:val="5EA51A8C"/>
    <w:rsid w:val="5EFF3AE4"/>
    <w:rsid w:val="5F040108"/>
    <w:rsid w:val="5F177AC9"/>
    <w:rsid w:val="5F45171F"/>
    <w:rsid w:val="5F669319"/>
    <w:rsid w:val="61515952"/>
    <w:rsid w:val="61E64314"/>
    <w:rsid w:val="65DE1400"/>
    <w:rsid w:val="669B6D69"/>
    <w:rsid w:val="66AD2BD1"/>
    <w:rsid w:val="66B03FF9"/>
    <w:rsid w:val="69DE0026"/>
    <w:rsid w:val="6B2F0242"/>
    <w:rsid w:val="6B7C7F8A"/>
    <w:rsid w:val="6D340B46"/>
    <w:rsid w:val="6FFA381A"/>
    <w:rsid w:val="711D203B"/>
    <w:rsid w:val="768A3B66"/>
    <w:rsid w:val="777EA4C0"/>
    <w:rsid w:val="78AB1D87"/>
    <w:rsid w:val="793A7123"/>
    <w:rsid w:val="79CA6AF6"/>
    <w:rsid w:val="7A090B4D"/>
    <w:rsid w:val="7A2650F8"/>
    <w:rsid w:val="7BFFC24D"/>
    <w:rsid w:val="7C3B245D"/>
    <w:rsid w:val="7EB3F57E"/>
    <w:rsid w:val="7EF14DED"/>
    <w:rsid w:val="7EFE294E"/>
    <w:rsid w:val="7F3B0D58"/>
    <w:rsid w:val="9FDF2863"/>
    <w:rsid w:val="CFFFD2E5"/>
    <w:rsid w:val="D7862EAA"/>
    <w:rsid w:val="DFFBB13C"/>
    <w:rsid w:val="F37F9332"/>
    <w:rsid w:val="FBDFDC86"/>
    <w:rsid w:val="FDB6ABEA"/>
    <w:rsid w:val="FDB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HTML 预设格式 字符"/>
    <w:basedOn w:val="9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1517</Characters>
  <Lines>12</Lines>
  <Paragraphs>3</Paragraphs>
  <ScaleCrop>false</ScaleCrop>
  <LinksUpToDate>false</LinksUpToDate>
  <CharactersWithSpaces>1779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2021-04-22T16:17:00Z</dcterms:created>
  <dc:creator>46063</dc:creator>
  <cp:lastModifiedBy>apple</cp:lastModifiedBy>
  <cp:lastPrinted>2019-05-26T13:36:00Z</cp:lastPrinted>
  <dcterms:modified xsi:type="dcterms:W3CDTF">2021-06-11T11:38:09Z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KSOSaveFontToCloudKey">
    <vt:lpwstr>507315764_cloud</vt:lpwstr>
  </property>
  <property fmtid="{D5CDD505-2E9C-101B-9397-08002B2CF9AE}" pid="4" name="ICV">
    <vt:lpwstr>A1B278695C574BE780763C7C94089E3F</vt:lpwstr>
  </property>
</Properties>
</file>