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CD0F" w14:textId="77777777" w:rsidR="00FD6FB4" w:rsidRPr="00C575FF" w:rsidRDefault="007A3755" w:rsidP="00C575FF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C575FF">
        <w:rPr>
          <w:rFonts w:ascii="宋体" w:eastAsia="宋体" w:hAnsi="宋体"/>
          <w:b/>
          <w:bCs/>
          <w:sz w:val="36"/>
          <w:szCs w:val="36"/>
        </w:rPr>
        <w:t>2021年（第七届）变电技术论坛</w:t>
      </w:r>
    </w:p>
    <w:p w14:paraId="04D820B4" w14:textId="6754A625" w:rsidR="006A1A11" w:rsidRPr="00C575FF" w:rsidRDefault="004C405A" w:rsidP="00C575FF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C575FF">
        <w:rPr>
          <w:rFonts w:ascii="宋体" w:eastAsia="宋体" w:hAnsi="宋体" w:hint="eastAsia"/>
          <w:b/>
          <w:bCs/>
          <w:sz w:val="36"/>
          <w:szCs w:val="36"/>
        </w:rPr>
        <w:t>优秀</w:t>
      </w:r>
      <w:r w:rsidR="00AC64FF" w:rsidRPr="00C575FF">
        <w:rPr>
          <w:rFonts w:ascii="宋体" w:eastAsia="宋体" w:hAnsi="宋体" w:hint="eastAsia"/>
          <w:b/>
          <w:bCs/>
          <w:sz w:val="36"/>
          <w:szCs w:val="36"/>
        </w:rPr>
        <w:t>成果征集表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1678"/>
        <w:gridCol w:w="930"/>
        <w:gridCol w:w="1547"/>
        <w:gridCol w:w="930"/>
        <w:gridCol w:w="2562"/>
      </w:tblGrid>
      <w:tr w:rsidR="00AC64FF" w:rsidRPr="00C575FF" w14:paraId="0C5647B7" w14:textId="469C410C" w:rsidTr="007B3F5E">
        <w:trPr>
          <w:trHeight w:hRule="exact" w:val="530"/>
          <w:jc w:val="center"/>
        </w:trPr>
        <w:tc>
          <w:tcPr>
            <w:tcW w:w="780" w:type="pct"/>
            <w:vAlign w:val="center"/>
          </w:tcPr>
          <w:p w14:paraId="2B4EE28F" w14:textId="6331606B" w:rsidR="00AC64FF" w:rsidRPr="00C575FF" w:rsidRDefault="00902F70" w:rsidP="00AC64FF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C575FF">
              <w:rPr>
                <w:rFonts w:ascii="宋体" w:eastAsia="宋体" w:hAnsi="宋体" w:hint="eastAsia"/>
                <w:bCs/>
                <w:szCs w:val="21"/>
              </w:rPr>
              <w:t>项目</w:t>
            </w:r>
            <w:r w:rsidR="0045421A" w:rsidRPr="00C575FF">
              <w:rPr>
                <w:rFonts w:ascii="宋体" w:eastAsia="宋体" w:hAnsi="宋体" w:hint="eastAsia"/>
                <w:bCs/>
                <w:szCs w:val="21"/>
              </w:rPr>
              <w:t>名称</w:t>
            </w:r>
          </w:p>
        </w:tc>
        <w:tc>
          <w:tcPr>
            <w:tcW w:w="4220" w:type="pct"/>
            <w:gridSpan w:val="5"/>
            <w:vAlign w:val="center"/>
          </w:tcPr>
          <w:p w14:paraId="73784F8F" w14:textId="629F71E3" w:rsidR="00AC64FF" w:rsidRPr="00C575FF" w:rsidRDefault="00AC64FF" w:rsidP="00AC64FF">
            <w:pPr>
              <w:jc w:val="center"/>
              <w:rPr>
                <w:rFonts w:ascii="宋体" w:eastAsia="宋体" w:hAnsi="宋体"/>
                <w:bCs/>
                <w:szCs w:val="21"/>
                <w:highlight w:val="yellow"/>
              </w:rPr>
            </w:pPr>
          </w:p>
        </w:tc>
      </w:tr>
      <w:tr w:rsidR="00B052B0" w:rsidRPr="00C575FF" w14:paraId="14400308" w14:textId="77777777" w:rsidTr="007B3F5E">
        <w:trPr>
          <w:trHeight w:hRule="exact" w:val="530"/>
          <w:jc w:val="center"/>
        </w:trPr>
        <w:tc>
          <w:tcPr>
            <w:tcW w:w="780" w:type="pct"/>
            <w:vAlign w:val="center"/>
          </w:tcPr>
          <w:p w14:paraId="32BAB701" w14:textId="3F708437" w:rsidR="00B052B0" w:rsidRPr="00C575FF" w:rsidRDefault="007A3755" w:rsidP="00AC64FF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C575FF">
              <w:rPr>
                <w:rFonts w:ascii="宋体" w:eastAsia="宋体" w:hAnsi="宋体" w:hint="eastAsia"/>
                <w:bCs/>
                <w:szCs w:val="21"/>
              </w:rPr>
              <w:t>提交</w:t>
            </w:r>
            <w:r w:rsidR="00B052B0" w:rsidRPr="00C575FF">
              <w:rPr>
                <w:rFonts w:ascii="宋体" w:eastAsia="宋体" w:hAnsi="宋体" w:hint="eastAsia"/>
                <w:bCs/>
                <w:szCs w:val="21"/>
              </w:rPr>
              <w:t>单位</w:t>
            </w:r>
          </w:p>
        </w:tc>
        <w:tc>
          <w:tcPr>
            <w:tcW w:w="4220" w:type="pct"/>
            <w:gridSpan w:val="5"/>
            <w:vAlign w:val="center"/>
          </w:tcPr>
          <w:p w14:paraId="400B8026" w14:textId="19E108E7" w:rsidR="00B052B0" w:rsidRPr="00C575FF" w:rsidRDefault="00B052B0" w:rsidP="00AC64FF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E0468" w:rsidRPr="00C575FF" w14:paraId="18F66DE4" w14:textId="77777777" w:rsidTr="007B3F5E">
        <w:trPr>
          <w:trHeight w:hRule="exact" w:val="567"/>
          <w:jc w:val="center"/>
        </w:trPr>
        <w:tc>
          <w:tcPr>
            <w:tcW w:w="780" w:type="pct"/>
            <w:vAlign w:val="center"/>
          </w:tcPr>
          <w:p w14:paraId="0FB106BF" w14:textId="356D6AFF" w:rsidR="000E0468" w:rsidRPr="00C575FF" w:rsidRDefault="000E0468" w:rsidP="00AC64FF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C575FF">
              <w:rPr>
                <w:rFonts w:ascii="宋体" w:eastAsia="宋体" w:hAnsi="宋体" w:hint="eastAsia"/>
                <w:bCs/>
                <w:szCs w:val="21"/>
              </w:rPr>
              <w:t>成果完成人</w:t>
            </w:r>
          </w:p>
        </w:tc>
        <w:tc>
          <w:tcPr>
            <w:tcW w:w="4220" w:type="pct"/>
            <w:gridSpan w:val="5"/>
            <w:vAlign w:val="center"/>
          </w:tcPr>
          <w:p w14:paraId="155C8210" w14:textId="5A8D1A34" w:rsidR="000E0468" w:rsidRPr="00C575FF" w:rsidRDefault="000E0468" w:rsidP="00AC64FF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13F21" w:rsidRPr="00C575FF" w14:paraId="32A0B718" w14:textId="4F14A44D" w:rsidTr="007B3F5E">
        <w:trPr>
          <w:trHeight w:hRule="exact" w:val="577"/>
          <w:jc w:val="center"/>
        </w:trPr>
        <w:tc>
          <w:tcPr>
            <w:tcW w:w="780" w:type="pct"/>
            <w:vAlign w:val="center"/>
          </w:tcPr>
          <w:p w14:paraId="6B2B1179" w14:textId="064C6BFA" w:rsidR="00813F21" w:rsidRPr="00C575FF" w:rsidRDefault="00813F21" w:rsidP="00AC64FF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C575FF">
              <w:rPr>
                <w:rFonts w:ascii="宋体" w:eastAsia="宋体" w:hAnsi="宋体" w:hint="eastAsia"/>
                <w:bCs/>
                <w:szCs w:val="21"/>
              </w:rPr>
              <w:t>成果联系人</w:t>
            </w:r>
          </w:p>
        </w:tc>
        <w:tc>
          <w:tcPr>
            <w:tcW w:w="926" w:type="pct"/>
            <w:vAlign w:val="center"/>
          </w:tcPr>
          <w:p w14:paraId="6E4A475D" w14:textId="77777777" w:rsidR="00813F21" w:rsidRPr="00C575FF" w:rsidRDefault="00813F21" w:rsidP="00AC64FF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13" w:type="pct"/>
            <w:vAlign w:val="center"/>
          </w:tcPr>
          <w:p w14:paraId="1F9BFC6D" w14:textId="4FAE2349" w:rsidR="00813F21" w:rsidRPr="00C575FF" w:rsidRDefault="00813F21" w:rsidP="00AC64FF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C575FF">
              <w:rPr>
                <w:rFonts w:ascii="宋体" w:eastAsia="宋体" w:hAnsi="宋体" w:hint="eastAsia"/>
                <w:bCs/>
                <w:szCs w:val="21"/>
              </w:rPr>
              <w:t>手机</w:t>
            </w:r>
          </w:p>
        </w:tc>
        <w:tc>
          <w:tcPr>
            <w:tcW w:w="854" w:type="pct"/>
            <w:vAlign w:val="center"/>
          </w:tcPr>
          <w:p w14:paraId="0974B3C5" w14:textId="77777777" w:rsidR="00813F21" w:rsidRPr="00C575FF" w:rsidRDefault="00813F21" w:rsidP="00AC64FF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13" w:type="pct"/>
            <w:vAlign w:val="center"/>
          </w:tcPr>
          <w:p w14:paraId="32A9A579" w14:textId="05CC0BDE" w:rsidR="00813F21" w:rsidRPr="00C575FF" w:rsidRDefault="00626B7B" w:rsidP="00AC64FF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C575FF">
              <w:rPr>
                <w:rFonts w:ascii="宋体" w:eastAsia="宋体" w:hAnsi="宋体"/>
                <w:bCs/>
                <w:szCs w:val="21"/>
              </w:rPr>
              <w:t>邮箱</w:t>
            </w:r>
          </w:p>
        </w:tc>
        <w:tc>
          <w:tcPr>
            <w:tcW w:w="1414" w:type="pct"/>
            <w:vAlign w:val="center"/>
          </w:tcPr>
          <w:p w14:paraId="65EFFE54" w14:textId="77777777" w:rsidR="00813F21" w:rsidRPr="00C575FF" w:rsidRDefault="00813F21" w:rsidP="00AC64FF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C64FF" w:rsidRPr="00C575FF" w14:paraId="465F269A" w14:textId="77777777" w:rsidTr="007B3F5E">
        <w:trPr>
          <w:trHeight w:val="9720"/>
          <w:jc w:val="center"/>
        </w:trPr>
        <w:tc>
          <w:tcPr>
            <w:tcW w:w="5000" w:type="pct"/>
            <w:gridSpan w:val="6"/>
            <w:vAlign w:val="center"/>
          </w:tcPr>
          <w:p w14:paraId="7D3AC63F" w14:textId="6B8F319F" w:rsidR="00784A8C" w:rsidRPr="00C575FF" w:rsidRDefault="001F1034" w:rsidP="001F1034">
            <w:pPr>
              <w:rPr>
                <w:rFonts w:ascii="宋体" w:eastAsia="宋体" w:hAnsi="宋体"/>
                <w:szCs w:val="21"/>
              </w:rPr>
            </w:pPr>
            <w:r w:rsidRPr="00C575FF">
              <w:rPr>
                <w:rFonts w:ascii="宋体" w:eastAsia="宋体" w:hAnsi="宋体" w:hint="eastAsia"/>
                <w:szCs w:val="21"/>
              </w:rPr>
              <w:t>一、</w:t>
            </w:r>
            <w:r w:rsidR="00784A8C" w:rsidRPr="00C575FF">
              <w:rPr>
                <w:rFonts w:ascii="宋体" w:eastAsia="宋体" w:hAnsi="宋体" w:hint="eastAsia"/>
                <w:szCs w:val="21"/>
              </w:rPr>
              <w:t>成果</w:t>
            </w:r>
            <w:r w:rsidR="008C363A" w:rsidRPr="00C575FF">
              <w:rPr>
                <w:rFonts w:ascii="宋体" w:eastAsia="宋体" w:hAnsi="宋体" w:hint="eastAsia"/>
                <w:szCs w:val="21"/>
              </w:rPr>
              <w:t>简介、</w:t>
            </w:r>
            <w:r w:rsidR="00784A8C" w:rsidRPr="00C575FF">
              <w:rPr>
                <w:rFonts w:ascii="宋体" w:eastAsia="宋体" w:hAnsi="宋体" w:hint="eastAsia"/>
                <w:szCs w:val="21"/>
              </w:rPr>
              <w:t>特色及创新点（</w:t>
            </w:r>
            <w:r w:rsidR="00FD6FB4" w:rsidRPr="00C575FF">
              <w:rPr>
                <w:rFonts w:ascii="宋体" w:eastAsia="宋体" w:hAnsi="宋体" w:hint="eastAsia"/>
                <w:szCs w:val="21"/>
              </w:rPr>
              <w:t>建议</w:t>
            </w:r>
            <w:r w:rsidR="00FD6FB4" w:rsidRPr="00C575FF">
              <w:rPr>
                <w:rFonts w:ascii="宋体" w:eastAsia="宋体" w:hAnsi="宋体"/>
                <w:szCs w:val="21"/>
              </w:rPr>
              <w:t>5</w:t>
            </w:r>
            <w:r w:rsidRPr="00C575FF">
              <w:rPr>
                <w:rFonts w:ascii="宋体" w:eastAsia="宋体" w:hAnsi="宋体"/>
                <w:szCs w:val="21"/>
              </w:rPr>
              <w:t>00</w:t>
            </w:r>
            <w:r w:rsidR="00784A8C" w:rsidRPr="00C575FF">
              <w:rPr>
                <w:rFonts w:ascii="宋体" w:eastAsia="宋体" w:hAnsi="宋体" w:hint="eastAsia"/>
                <w:szCs w:val="21"/>
              </w:rPr>
              <w:t>字概况</w:t>
            </w:r>
            <w:r w:rsidR="00EB13AF" w:rsidRPr="00C575FF">
              <w:rPr>
                <w:rFonts w:ascii="宋体" w:eastAsia="宋体" w:hAnsi="宋体" w:hint="eastAsia"/>
                <w:szCs w:val="21"/>
              </w:rPr>
              <w:t>，</w:t>
            </w:r>
            <w:r w:rsidR="00306EB4" w:rsidRPr="00C575FF">
              <w:rPr>
                <w:rFonts w:ascii="宋体" w:eastAsia="宋体" w:hAnsi="宋体"/>
                <w:szCs w:val="21"/>
              </w:rPr>
              <w:t>可借助图片阐述，图片不多于两</w:t>
            </w:r>
            <w:r w:rsidR="00626B7B" w:rsidRPr="00C575FF">
              <w:rPr>
                <w:rFonts w:ascii="宋体" w:eastAsia="宋体" w:hAnsi="宋体"/>
                <w:szCs w:val="21"/>
              </w:rPr>
              <w:t>张）</w:t>
            </w:r>
          </w:p>
          <w:p w14:paraId="7364D83C" w14:textId="77777777" w:rsidR="00F47172" w:rsidRPr="00C575FF" w:rsidRDefault="00F47172" w:rsidP="00E84322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7A0D8F85" w14:textId="1C82CDE1" w:rsidR="00143E94" w:rsidRDefault="00143E94" w:rsidP="00784A8C">
            <w:pPr>
              <w:rPr>
                <w:rFonts w:ascii="宋体" w:eastAsia="宋体" w:hAnsi="宋体"/>
                <w:noProof/>
                <w:szCs w:val="21"/>
              </w:rPr>
            </w:pPr>
          </w:p>
          <w:p w14:paraId="6120EDCE" w14:textId="77777777" w:rsidR="00C575FF" w:rsidRPr="00C575FF" w:rsidRDefault="00C575FF" w:rsidP="00784A8C">
            <w:pPr>
              <w:rPr>
                <w:rFonts w:ascii="宋体" w:eastAsia="宋体" w:hAnsi="宋体"/>
                <w:noProof/>
                <w:szCs w:val="21"/>
              </w:rPr>
            </w:pPr>
          </w:p>
          <w:p w14:paraId="52C21AA1" w14:textId="7B84819B" w:rsidR="00C575FF" w:rsidRDefault="00C575FF" w:rsidP="00784A8C">
            <w:pPr>
              <w:rPr>
                <w:rFonts w:ascii="宋体" w:eastAsia="宋体" w:hAnsi="宋体"/>
                <w:noProof/>
                <w:szCs w:val="21"/>
              </w:rPr>
            </w:pPr>
          </w:p>
          <w:p w14:paraId="256CFF76" w14:textId="619117EC" w:rsidR="00C575FF" w:rsidRDefault="00C575FF" w:rsidP="00784A8C">
            <w:pPr>
              <w:rPr>
                <w:rFonts w:ascii="宋体" w:eastAsia="宋体" w:hAnsi="宋体"/>
                <w:noProof/>
                <w:szCs w:val="21"/>
              </w:rPr>
            </w:pPr>
          </w:p>
          <w:p w14:paraId="164FB292" w14:textId="0A824BDB" w:rsidR="00C575FF" w:rsidRDefault="00C575FF" w:rsidP="00784A8C">
            <w:pPr>
              <w:rPr>
                <w:rFonts w:ascii="宋体" w:eastAsia="宋体" w:hAnsi="宋体"/>
                <w:noProof/>
                <w:szCs w:val="21"/>
              </w:rPr>
            </w:pPr>
          </w:p>
          <w:p w14:paraId="43A4C89B" w14:textId="77777777" w:rsidR="00C575FF" w:rsidRPr="00C575FF" w:rsidRDefault="00C575FF" w:rsidP="00784A8C">
            <w:pPr>
              <w:rPr>
                <w:rFonts w:ascii="宋体" w:eastAsia="宋体" w:hAnsi="宋体"/>
                <w:noProof/>
                <w:szCs w:val="21"/>
              </w:rPr>
            </w:pPr>
          </w:p>
          <w:p w14:paraId="7547D0F5" w14:textId="4A8DBF57" w:rsidR="00143E94" w:rsidRPr="00C575FF" w:rsidRDefault="00143E94" w:rsidP="00784A8C">
            <w:pPr>
              <w:rPr>
                <w:rFonts w:ascii="宋体" w:eastAsia="宋体" w:hAnsi="宋体"/>
                <w:szCs w:val="21"/>
              </w:rPr>
            </w:pPr>
          </w:p>
          <w:p w14:paraId="3AF23B22" w14:textId="77777777" w:rsidR="00B12D19" w:rsidRPr="00C575FF" w:rsidRDefault="00B12D19" w:rsidP="00784A8C">
            <w:pPr>
              <w:rPr>
                <w:rFonts w:ascii="宋体" w:eastAsia="宋体" w:hAnsi="宋体"/>
                <w:szCs w:val="21"/>
              </w:rPr>
            </w:pPr>
          </w:p>
          <w:p w14:paraId="46667339" w14:textId="18796BC1" w:rsidR="00784A8C" w:rsidRPr="00C575FF" w:rsidRDefault="001F1034" w:rsidP="001F1034">
            <w:pPr>
              <w:rPr>
                <w:rFonts w:ascii="宋体" w:eastAsia="宋体" w:hAnsi="宋体"/>
                <w:szCs w:val="21"/>
              </w:rPr>
            </w:pPr>
            <w:r w:rsidRPr="00C575FF">
              <w:rPr>
                <w:rFonts w:ascii="宋体" w:eastAsia="宋体" w:hAnsi="宋体"/>
                <w:szCs w:val="21"/>
              </w:rPr>
              <w:t>二</w:t>
            </w:r>
            <w:r w:rsidRPr="00C575FF">
              <w:rPr>
                <w:rFonts w:ascii="宋体" w:eastAsia="宋体" w:hAnsi="宋体" w:hint="eastAsia"/>
                <w:szCs w:val="21"/>
              </w:rPr>
              <w:t>、</w:t>
            </w:r>
            <w:r w:rsidR="00784A8C" w:rsidRPr="00C575FF">
              <w:rPr>
                <w:rFonts w:ascii="宋体" w:eastAsia="宋体" w:hAnsi="宋体" w:hint="eastAsia"/>
                <w:szCs w:val="21"/>
              </w:rPr>
              <w:t>成果</w:t>
            </w:r>
            <w:r w:rsidR="000E0468" w:rsidRPr="00C575FF">
              <w:rPr>
                <w:rFonts w:ascii="宋体" w:eastAsia="宋体" w:hAnsi="宋体" w:hint="eastAsia"/>
                <w:szCs w:val="21"/>
              </w:rPr>
              <w:t>应用</w:t>
            </w:r>
            <w:r w:rsidR="00784A8C" w:rsidRPr="00C575FF">
              <w:rPr>
                <w:rFonts w:ascii="宋体" w:eastAsia="宋体" w:hAnsi="宋体" w:hint="eastAsia"/>
                <w:szCs w:val="21"/>
              </w:rPr>
              <w:t>效果</w:t>
            </w:r>
            <w:r w:rsidR="0035202D" w:rsidRPr="00C575FF">
              <w:rPr>
                <w:rFonts w:ascii="宋体" w:eastAsia="宋体" w:hAnsi="宋体" w:hint="eastAsia"/>
                <w:szCs w:val="21"/>
              </w:rPr>
              <w:t>、推广前景描述</w:t>
            </w:r>
            <w:r w:rsidR="00784A8C" w:rsidRPr="00C575FF">
              <w:rPr>
                <w:rFonts w:ascii="宋体" w:eastAsia="宋体" w:hAnsi="宋体" w:hint="eastAsia"/>
                <w:szCs w:val="21"/>
              </w:rPr>
              <w:t>（</w:t>
            </w:r>
            <w:r w:rsidR="00FD6FB4" w:rsidRPr="00C575FF">
              <w:rPr>
                <w:rFonts w:ascii="宋体" w:eastAsia="宋体" w:hAnsi="宋体" w:hint="eastAsia"/>
                <w:szCs w:val="21"/>
              </w:rPr>
              <w:t>建议</w:t>
            </w:r>
            <w:r w:rsidR="00FD6FB4" w:rsidRPr="00C575FF">
              <w:rPr>
                <w:rFonts w:ascii="宋体" w:eastAsia="宋体" w:hAnsi="宋体"/>
                <w:szCs w:val="21"/>
              </w:rPr>
              <w:t>200-300</w:t>
            </w:r>
            <w:r w:rsidR="00784A8C" w:rsidRPr="00C575FF">
              <w:rPr>
                <w:rFonts w:ascii="宋体" w:eastAsia="宋体" w:hAnsi="宋体" w:hint="eastAsia"/>
                <w:szCs w:val="21"/>
              </w:rPr>
              <w:t>字概况</w:t>
            </w:r>
            <w:r w:rsidR="00306EB4" w:rsidRPr="00C575FF">
              <w:rPr>
                <w:rFonts w:ascii="宋体" w:eastAsia="宋体" w:hAnsi="宋体" w:hint="eastAsia"/>
                <w:szCs w:val="21"/>
              </w:rPr>
              <w:t>，</w:t>
            </w:r>
            <w:r w:rsidR="00306EB4" w:rsidRPr="00C575FF">
              <w:rPr>
                <w:rFonts w:ascii="宋体" w:eastAsia="宋体" w:hAnsi="宋体"/>
                <w:szCs w:val="21"/>
              </w:rPr>
              <w:t>可借助图片阐述，图片不多于两张</w:t>
            </w:r>
            <w:r w:rsidR="007A3755" w:rsidRPr="00C575FF">
              <w:rPr>
                <w:rFonts w:ascii="宋体" w:eastAsia="宋体" w:hAnsi="宋体" w:hint="eastAsia"/>
                <w:szCs w:val="21"/>
              </w:rPr>
              <w:t>。</w:t>
            </w:r>
            <w:r w:rsidR="00784A8C" w:rsidRPr="00C575FF">
              <w:rPr>
                <w:rFonts w:ascii="宋体" w:eastAsia="宋体" w:hAnsi="宋体" w:hint="eastAsia"/>
                <w:szCs w:val="21"/>
              </w:rPr>
              <w:t>）</w:t>
            </w:r>
          </w:p>
          <w:p w14:paraId="62565482" w14:textId="23B0B70E" w:rsidR="00EB13AF" w:rsidRDefault="00EB13AF" w:rsidP="008022F2">
            <w:pPr>
              <w:rPr>
                <w:rFonts w:ascii="宋体" w:eastAsia="宋体" w:hAnsi="宋体"/>
                <w:szCs w:val="21"/>
              </w:rPr>
            </w:pPr>
          </w:p>
          <w:p w14:paraId="4D6B5845" w14:textId="2A263425" w:rsidR="00C575FF" w:rsidRDefault="00C575FF" w:rsidP="008022F2">
            <w:pPr>
              <w:rPr>
                <w:rFonts w:ascii="宋体" w:eastAsia="宋体" w:hAnsi="宋体"/>
                <w:szCs w:val="21"/>
              </w:rPr>
            </w:pPr>
          </w:p>
          <w:p w14:paraId="16AB4A8F" w14:textId="4457FEA1" w:rsidR="00C575FF" w:rsidRDefault="00C575FF" w:rsidP="008022F2">
            <w:pPr>
              <w:rPr>
                <w:rFonts w:ascii="宋体" w:eastAsia="宋体" w:hAnsi="宋体"/>
                <w:szCs w:val="21"/>
              </w:rPr>
            </w:pPr>
          </w:p>
          <w:p w14:paraId="7ED0468B" w14:textId="172F3D75" w:rsidR="00C575FF" w:rsidRDefault="00C575FF" w:rsidP="008022F2">
            <w:pPr>
              <w:rPr>
                <w:rFonts w:ascii="宋体" w:eastAsia="宋体" w:hAnsi="宋体"/>
                <w:szCs w:val="21"/>
              </w:rPr>
            </w:pPr>
          </w:p>
          <w:p w14:paraId="0A5567D5" w14:textId="097CFDF2" w:rsidR="00C575FF" w:rsidRDefault="00C575FF" w:rsidP="008022F2">
            <w:pPr>
              <w:rPr>
                <w:rFonts w:ascii="宋体" w:eastAsia="宋体" w:hAnsi="宋体"/>
                <w:szCs w:val="21"/>
              </w:rPr>
            </w:pPr>
          </w:p>
          <w:p w14:paraId="1B26DCCC" w14:textId="3CF13435" w:rsidR="00C575FF" w:rsidRDefault="00C575FF" w:rsidP="008022F2">
            <w:pPr>
              <w:rPr>
                <w:rFonts w:ascii="宋体" w:eastAsia="宋体" w:hAnsi="宋体"/>
                <w:szCs w:val="21"/>
              </w:rPr>
            </w:pPr>
          </w:p>
          <w:p w14:paraId="0C6CB4A4" w14:textId="77777777" w:rsidR="00C575FF" w:rsidRPr="00C575FF" w:rsidRDefault="00C575FF" w:rsidP="008022F2">
            <w:pPr>
              <w:rPr>
                <w:rFonts w:ascii="宋体" w:eastAsia="宋体" w:hAnsi="宋体"/>
                <w:szCs w:val="21"/>
              </w:rPr>
            </w:pPr>
          </w:p>
          <w:p w14:paraId="72E50D06" w14:textId="79D3489C" w:rsidR="00143E94" w:rsidRPr="00C575FF" w:rsidRDefault="00143E94" w:rsidP="008022F2">
            <w:pPr>
              <w:rPr>
                <w:rFonts w:ascii="宋体" w:eastAsia="宋体" w:hAnsi="宋体"/>
                <w:szCs w:val="21"/>
              </w:rPr>
            </w:pPr>
          </w:p>
          <w:p w14:paraId="399590E4" w14:textId="77777777" w:rsidR="00B12D19" w:rsidRPr="00C575FF" w:rsidRDefault="00B12D19" w:rsidP="008022F2">
            <w:pPr>
              <w:rPr>
                <w:rFonts w:ascii="宋体" w:eastAsia="宋体" w:hAnsi="宋体"/>
                <w:szCs w:val="21"/>
              </w:rPr>
            </w:pPr>
          </w:p>
          <w:p w14:paraId="0F458920" w14:textId="398475EF" w:rsidR="008C363A" w:rsidRPr="00C575FF" w:rsidRDefault="00143E94" w:rsidP="00143E94">
            <w:pPr>
              <w:rPr>
                <w:rFonts w:ascii="宋体" w:eastAsia="宋体" w:hAnsi="宋体"/>
                <w:szCs w:val="21"/>
              </w:rPr>
            </w:pPr>
            <w:r w:rsidRPr="00C575FF">
              <w:rPr>
                <w:rFonts w:ascii="宋体" w:eastAsia="宋体" w:hAnsi="宋体"/>
                <w:szCs w:val="21"/>
              </w:rPr>
              <w:t>三</w:t>
            </w:r>
            <w:r w:rsidRPr="00C575FF">
              <w:rPr>
                <w:rFonts w:ascii="宋体" w:eastAsia="宋体" w:hAnsi="宋体" w:hint="eastAsia"/>
                <w:szCs w:val="21"/>
              </w:rPr>
              <w:t>、</w:t>
            </w:r>
            <w:r w:rsidR="00E14BB5" w:rsidRPr="00C575FF">
              <w:rPr>
                <w:rFonts w:ascii="宋体" w:eastAsia="宋体" w:hAnsi="宋体"/>
                <w:szCs w:val="21"/>
              </w:rPr>
              <w:t>成果专利申请</w:t>
            </w:r>
            <w:r w:rsidR="00E14BB5" w:rsidRPr="00C575FF">
              <w:rPr>
                <w:rFonts w:ascii="宋体" w:eastAsia="宋体" w:hAnsi="宋体" w:hint="eastAsia"/>
                <w:szCs w:val="21"/>
              </w:rPr>
              <w:t>、</w:t>
            </w:r>
            <w:r w:rsidR="00E14BB5" w:rsidRPr="00C575FF">
              <w:rPr>
                <w:rFonts w:ascii="宋体" w:eastAsia="宋体" w:hAnsi="宋体"/>
                <w:szCs w:val="21"/>
              </w:rPr>
              <w:t>获奖及授权情况</w:t>
            </w:r>
            <w:r w:rsidR="00E14BB5" w:rsidRPr="00C575FF">
              <w:rPr>
                <w:rFonts w:ascii="宋体" w:eastAsia="宋体" w:hAnsi="宋体" w:hint="eastAsia"/>
                <w:szCs w:val="21"/>
              </w:rPr>
              <w:t>（</w:t>
            </w:r>
            <w:r w:rsidR="00FD6FB4" w:rsidRPr="00C575FF">
              <w:rPr>
                <w:rFonts w:ascii="宋体" w:eastAsia="宋体" w:hAnsi="宋体" w:hint="eastAsia"/>
                <w:szCs w:val="21"/>
              </w:rPr>
              <w:t>建议</w:t>
            </w:r>
            <w:r w:rsidRPr="00C575FF">
              <w:rPr>
                <w:rFonts w:ascii="宋体" w:eastAsia="宋体" w:hAnsi="宋体"/>
                <w:szCs w:val="21"/>
              </w:rPr>
              <w:t>100</w:t>
            </w:r>
            <w:r w:rsidR="00FD6FB4" w:rsidRPr="00C575FF">
              <w:rPr>
                <w:rFonts w:ascii="宋体" w:eastAsia="宋体" w:hAnsi="宋体"/>
                <w:szCs w:val="21"/>
              </w:rPr>
              <w:t>-200</w:t>
            </w:r>
            <w:r w:rsidR="00E14BB5" w:rsidRPr="00C575FF">
              <w:rPr>
                <w:rFonts w:ascii="宋体" w:eastAsia="宋体" w:hAnsi="宋体"/>
                <w:szCs w:val="21"/>
              </w:rPr>
              <w:t>字概况，可借助图片阐述，图片不多于两张）</w:t>
            </w:r>
          </w:p>
          <w:p w14:paraId="6403C722" w14:textId="77777777" w:rsidR="00EB13AF" w:rsidRPr="00C575FF" w:rsidRDefault="00EB13AF" w:rsidP="008022F2">
            <w:pPr>
              <w:rPr>
                <w:rFonts w:ascii="宋体" w:eastAsia="宋体" w:hAnsi="宋体"/>
                <w:szCs w:val="21"/>
              </w:rPr>
            </w:pPr>
          </w:p>
          <w:p w14:paraId="5ED8DA66" w14:textId="0727693A" w:rsidR="00572E0C" w:rsidRDefault="00572E0C" w:rsidP="008022F2">
            <w:pPr>
              <w:rPr>
                <w:rFonts w:ascii="宋体" w:eastAsia="宋体" w:hAnsi="宋体"/>
                <w:szCs w:val="21"/>
              </w:rPr>
            </w:pPr>
          </w:p>
          <w:p w14:paraId="0DFC8222" w14:textId="2B18FE56" w:rsidR="00C575FF" w:rsidRDefault="00C575FF" w:rsidP="008022F2">
            <w:pPr>
              <w:rPr>
                <w:rFonts w:ascii="宋体" w:eastAsia="宋体" w:hAnsi="宋体"/>
                <w:szCs w:val="21"/>
              </w:rPr>
            </w:pPr>
          </w:p>
          <w:p w14:paraId="78E1F49E" w14:textId="0F724744" w:rsidR="00C575FF" w:rsidRDefault="00C575FF" w:rsidP="008022F2">
            <w:pPr>
              <w:rPr>
                <w:rFonts w:ascii="宋体" w:eastAsia="宋体" w:hAnsi="宋体"/>
                <w:szCs w:val="21"/>
              </w:rPr>
            </w:pPr>
          </w:p>
          <w:p w14:paraId="2E24A48A" w14:textId="4EC91BBF" w:rsidR="00C575FF" w:rsidRDefault="00C575FF" w:rsidP="008022F2">
            <w:pPr>
              <w:rPr>
                <w:rFonts w:ascii="宋体" w:eastAsia="宋体" w:hAnsi="宋体"/>
                <w:szCs w:val="21"/>
              </w:rPr>
            </w:pPr>
          </w:p>
          <w:p w14:paraId="143A5185" w14:textId="1C561AB5" w:rsidR="00C575FF" w:rsidRDefault="00C575FF" w:rsidP="008022F2">
            <w:pPr>
              <w:rPr>
                <w:rFonts w:ascii="宋体" w:eastAsia="宋体" w:hAnsi="宋体"/>
                <w:szCs w:val="21"/>
              </w:rPr>
            </w:pPr>
          </w:p>
          <w:p w14:paraId="2E4B5EDB" w14:textId="77777777" w:rsidR="00C575FF" w:rsidRPr="00C575FF" w:rsidRDefault="00C575FF" w:rsidP="008022F2">
            <w:pPr>
              <w:rPr>
                <w:rFonts w:ascii="宋体" w:eastAsia="宋体" w:hAnsi="宋体"/>
                <w:szCs w:val="21"/>
              </w:rPr>
            </w:pPr>
          </w:p>
          <w:p w14:paraId="3AEA377A" w14:textId="5D68266B" w:rsidR="00EB13AF" w:rsidRPr="00C575FF" w:rsidRDefault="00EB13AF" w:rsidP="008022F2">
            <w:pPr>
              <w:rPr>
                <w:rFonts w:ascii="宋体" w:eastAsia="宋体" w:hAnsi="宋体"/>
                <w:szCs w:val="21"/>
              </w:rPr>
            </w:pPr>
          </w:p>
        </w:tc>
      </w:tr>
    </w:tbl>
    <w:p w14:paraId="39488411" w14:textId="6DB12615" w:rsidR="00127CBD" w:rsidRPr="00E77805" w:rsidRDefault="00127CBD" w:rsidP="00127CBD">
      <w:pPr>
        <w:rPr>
          <w:rFonts w:ascii="宋体" w:eastAsia="宋体" w:hAnsi="宋体"/>
          <w:sz w:val="10"/>
          <w:szCs w:val="10"/>
        </w:rPr>
      </w:pPr>
    </w:p>
    <w:sectPr w:rsidR="00127CBD" w:rsidRPr="00E77805" w:rsidSect="00C57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4D97" w14:textId="77777777" w:rsidR="00DB0BF3" w:rsidRDefault="00DB0BF3" w:rsidP="00AC64FF">
      <w:r>
        <w:separator/>
      </w:r>
    </w:p>
  </w:endnote>
  <w:endnote w:type="continuationSeparator" w:id="0">
    <w:p w14:paraId="02BF8DE0" w14:textId="77777777" w:rsidR="00DB0BF3" w:rsidRDefault="00DB0BF3" w:rsidP="00AC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Bvoice CNSG">
    <w:altName w:val="微软雅黑"/>
    <w:charset w:val="86"/>
    <w:family w:val="swiss"/>
    <w:pitch w:val="variable"/>
    <w:sig w:usb0="00000000" w:usb1="38CF7CFA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8600" w14:textId="77777777" w:rsidR="007B3F5E" w:rsidRDefault="007B3F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F2A4" w14:textId="77777777" w:rsidR="007B3F5E" w:rsidRDefault="007B3F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9A58" w14:textId="77777777" w:rsidR="007B3F5E" w:rsidRDefault="007B3F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3303" w14:textId="77777777" w:rsidR="00DB0BF3" w:rsidRDefault="00DB0BF3" w:rsidP="00AC64FF">
      <w:r>
        <w:separator/>
      </w:r>
    </w:p>
  </w:footnote>
  <w:footnote w:type="continuationSeparator" w:id="0">
    <w:p w14:paraId="0BF9F89B" w14:textId="77777777" w:rsidR="00DB0BF3" w:rsidRDefault="00DB0BF3" w:rsidP="00AC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C8A5" w14:textId="77777777" w:rsidR="007B3F5E" w:rsidRDefault="007B3F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1466138"/>
  <w:bookmarkStart w:id="1" w:name="_Hlk81466139"/>
  <w:p w14:paraId="3AC7FDE1" w14:textId="682F3B0D" w:rsidR="00CB2840" w:rsidRDefault="00C575FF" w:rsidP="00C575F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54FA7" wp14:editId="744B7ECE">
              <wp:simplePos x="0" y="0"/>
              <wp:positionH relativeFrom="column">
                <wp:posOffset>-24130</wp:posOffset>
              </wp:positionH>
              <wp:positionV relativeFrom="paragraph">
                <wp:posOffset>564515</wp:posOffset>
              </wp:positionV>
              <wp:extent cx="58216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B78334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44.45pt" to="456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87B903" wp14:editId="76F949A5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3181985" cy="36703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98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9055" w14:textId="77777777" w:rsidR="007B3F5E" w:rsidRDefault="007B3F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1F5D"/>
    <w:multiLevelType w:val="hybridMultilevel"/>
    <w:tmpl w:val="06B2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C3935"/>
    <w:multiLevelType w:val="hybridMultilevel"/>
    <w:tmpl w:val="5BDEE198"/>
    <w:lvl w:ilvl="0" w:tplc="6B22852C">
      <w:start w:val="1"/>
      <w:numFmt w:val="decimal"/>
      <w:lvlText w:val="%1."/>
      <w:lvlJc w:val="left"/>
      <w:pPr>
        <w:ind w:left="720" w:hanging="360"/>
      </w:pPr>
      <w:rPr>
        <w:rFonts w:ascii="ABBvoice CNSG" w:eastAsia="ABBvoice CNSG" w:hAnsi="ABBvoice CNSG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F43B2"/>
    <w:multiLevelType w:val="hybridMultilevel"/>
    <w:tmpl w:val="511ADD1A"/>
    <w:lvl w:ilvl="0" w:tplc="64C201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29"/>
    <w:rsid w:val="00004163"/>
    <w:rsid w:val="000175DB"/>
    <w:rsid w:val="00051335"/>
    <w:rsid w:val="000572D8"/>
    <w:rsid w:val="00094393"/>
    <w:rsid w:val="000A024E"/>
    <w:rsid w:val="000C6270"/>
    <w:rsid w:val="000E0468"/>
    <w:rsid w:val="00117A50"/>
    <w:rsid w:val="00127CBD"/>
    <w:rsid w:val="00143E94"/>
    <w:rsid w:val="00171D1B"/>
    <w:rsid w:val="001A5D89"/>
    <w:rsid w:val="001D0B2E"/>
    <w:rsid w:val="001F1034"/>
    <w:rsid w:val="00251A86"/>
    <w:rsid w:val="002C66A7"/>
    <w:rsid w:val="002E0F71"/>
    <w:rsid w:val="00306EB4"/>
    <w:rsid w:val="003255FC"/>
    <w:rsid w:val="0035202D"/>
    <w:rsid w:val="003612A3"/>
    <w:rsid w:val="00384E6F"/>
    <w:rsid w:val="003A0D95"/>
    <w:rsid w:val="003B76B7"/>
    <w:rsid w:val="003C5DE5"/>
    <w:rsid w:val="004348FC"/>
    <w:rsid w:val="004519F4"/>
    <w:rsid w:val="0045421A"/>
    <w:rsid w:val="00482B31"/>
    <w:rsid w:val="0049241C"/>
    <w:rsid w:val="004B5B80"/>
    <w:rsid w:val="004B693F"/>
    <w:rsid w:val="004C405A"/>
    <w:rsid w:val="00572E0C"/>
    <w:rsid w:val="00576B2D"/>
    <w:rsid w:val="00584221"/>
    <w:rsid w:val="005A18CA"/>
    <w:rsid w:val="00602BD7"/>
    <w:rsid w:val="0061272F"/>
    <w:rsid w:val="00626B7B"/>
    <w:rsid w:val="00640570"/>
    <w:rsid w:val="006A1A11"/>
    <w:rsid w:val="006D71D5"/>
    <w:rsid w:val="007343C5"/>
    <w:rsid w:val="00784A8C"/>
    <w:rsid w:val="00784F6D"/>
    <w:rsid w:val="00796C9F"/>
    <w:rsid w:val="007A3755"/>
    <w:rsid w:val="007A4767"/>
    <w:rsid w:val="007B2D1B"/>
    <w:rsid w:val="007B3F5E"/>
    <w:rsid w:val="008022F2"/>
    <w:rsid w:val="00813F21"/>
    <w:rsid w:val="008260FF"/>
    <w:rsid w:val="008B5AF3"/>
    <w:rsid w:val="008C363A"/>
    <w:rsid w:val="008D7ECF"/>
    <w:rsid w:val="008E0BF2"/>
    <w:rsid w:val="008F026A"/>
    <w:rsid w:val="008F697B"/>
    <w:rsid w:val="00902F70"/>
    <w:rsid w:val="00944235"/>
    <w:rsid w:val="00985226"/>
    <w:rsid w:val="009C6684"/>
    <w:rsid w:val="00A055FA"/>
    <w:rsid w:val="00A73940"/>
    <w:rsid w:val="00A74C86"/>
    <w:rsid w:val="00AC6140"/>
    <w:rsid w:val="00AC64FF"/>
    <w:rsid w:val="00B052B0"/>
    <w:rsid w:val="00B12D19"/>
    <w:rsid w:val="00B8181C"/>
    <w:rsid w:val="00B84B29"/>
    <w:rsid w:val="00BF5829"/>
    <w:rsid w:val="00BF6DA4"/>
    <w:rsid w:val="00C575FF"/>
    <w:rsid w:val="00C6626B"/>
    <w:rsid w:val="00C85D37"/>
    <w:rsid w:val="00CA4E5A"/>
    <w:rsid w:val="00CA5351"/>
    <w:rsid w:val="00CB2840"/>
    <w:rsid w:val="00D16C31"/>
    <w:rsid w:val="00D52B11"/>
    <w:rsid w:val="00D711EE"/>
    <w:rsid w:val="00D765C3"/>
    <w:rsid w:val="00DB0BF3"/>
    <w:rsid w:val="00DC7D6A"/>
    <w:rsid w:val="00DE57C7"/>
    <w:rsid w:val="00E14BB5"/>
    <w:rsid w:val="00E37728"/>
    <w:rsid w:val="00E436F8"/>
    <w:rsid w:val="00E77805"/>
    <w:rsid w:val="00E84322"/>
    <w:rsid w:val="00EB13AF"/>
    <w:rsid w:val="00EB1BBB"/>
    <w:rsid w:val="00EF2231"/>
    <w:rsid w:val="00F47172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E41B7"/>
  <w15:chartTrackingRefBased/>
  <w15:docId w15:val="{417C6EE1-DAD7-4E71-8528-8D91A0A8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4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4FF"/>
    <w:rPr>
      <w:sz w:val="18"/>
      <w:szCs w:val="18"/>
    </w:rPr>
  </w:style>
  <w:style w:type="table" w:styleId="a7">
    <w:name w:val="Table Grid"/>
    <w:basedOn w:val="a1"/>
    <w:uiPriority w:val="39"/>
    <w:rsid w:val="00AC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0B2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27CB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2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明洲</dc:creator>
  <cp:keywords/>
  <dc:description/>
  <cp:lastModifiedBy>784862731@qq.com</cp:lastModifiedBy>
  <cp:revision>31</cp:revision>
  <dcterms:created xsi:type="dcterms:W3CDTF">2021-06-09T09:46:00Z</dcterms:created>
  <dcterms:modified xsi:type="dcterms:W3CDTF">2021-09-02T01:10:00Z</dcterms:modified>
</cp:coreProperties>
</file>