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EDCB" w14:textId="77777777" w:rsidR="00314636" w:rsidRPr="00314636" w:rsidRDefault="00314636" w:rsidP="00314636">
      <w:pPr>
        <w:widowControl/>
        <w:spacing w:afterLines="50" w:after="156"/>
        <w:ind w:firstLine="720"/>
        <w:jc w:val="center"/>
        <w:outlineLvl w:val="0"/>
        <w:rPr>
          <w:rFonts w:ascii="仿宋_GB2312" w:eastAsia="仿宋_GB2312" w:hAnsi="仿宋_GB2312" w:cs="仿宋_GB2312"/>
          <w:sz w:val="30"/>
          <w:szCs w:val="30"/>
        </w:rPr>
      </w:pPr>
      <w:r w:rsidRPr="00314636">
        <w:rPr>
          <w:rFonts w:ascii="仿宋_GB2312" w:eastAsia="仿宋_GB2312" w:hAnsi="仿宋_GB2312" w:cs="仿宋_GB2312" w:hint="eastAsia"/>
          <w:sz w:val="30"/>
          <w:szCs w:val="30"/>
        </w:rPr>
        <w:t>附件三：中关村智能电力产业技术联盟企业会员入会登记表</w:t>
      </w:r>
    </w:p>
    <w:p w14:paraId="6FD75272" w14:textId="77777777" w:rsidR="00314636" w:rsidRPr="00314636" w:rsidRDefault="00314636" w:rsidP="00314636">
      <w:pPr>
        <w:wordWrap w:val="0"/>
        <w:jc w:val="right"/>
        <w:rPr>
          <w:rFonts w:ascii="仿宋" w:eastAsia="仿宋" w:hAnsi="仿宋" w:cs="Times New Roman"/>
          <w:sz w:val="24"/>
          <w:szCs w:val="24"/>
        </w:rPr>
      </w:pPr>
      <w:r w:rsidRPr="00314636">
        <w:rPr>
          <w:rFonts w:ascii="仿宋" w:eastAsia="仿宋" w:hAnsi="仿宋" w:cs="Times New Roman" w:hint="eastAsia"/>
          <w:sz w:val="24"/>
          <w:szCs w:val="24"/>
        </w:rPr>
        <w:t>年  月  日</w:t>
      </w:r>
    </w:p>
    <w:tbl>
      <w:tblPr>
        <w:tblW w:w="9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469"/>
        <w:gridCol w:w="1296"/>
        <w:gridCol w:w="1982"/>
        <w:gridCol w:w="1330"/>
        <w:gridCol w:w="1437"/>
      </w:tblGrid>
      <w:tr w:rsidR="00314636" w:rsidRPr="00314636" w14:paraId="2E9E83AF" w14:textId="77777777" w:rsidTr="00A26C73">
        <w:trPr>
          <w:trHeight w:hRule="exact" w:val="51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2C71E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单位注册名称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8C5C" w14:textId="77777777" w:rsidR="00314636" w:rsidRPr="00314636" w:rsidRDefault="00314636" w:rsidP="00314636">
            <w:pPr>
              <w:spacing w:line="4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                                                  （中文）</w:t>
            </w:r>
          </w:p>
        </w:tc>
      </w:tr>
      <w:tr w:rsidR="00314636" w:rsidRPr="00314636" w14:paraId="5D818BDF" w14:textId="77777777" w:rsidTr="00A26C73">
        <w:trPr>
          <w:trHeight w:hRule="exact" w:val="510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9762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5708" w14:textId="77777777" w:rsidR="00314636" w:rsidRPr="00314636" w:rsidRDefault="00314636" w:rsidP="00314636">
            <w:pPr>
              <w:spacing w:line="4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                                                  （英文）</w:t>
            </w:r>
          </w:p>
        </w:tc>
      </w:tr>
      <w:tr w:rsidR="00314636" w:rsidRPr="00314636" w14:paraId="3F53255E" w14:textId="77777777" w:rsidTr="00A26C73">
        <w:trPr>
          <w:trHeight w:hRule="exact" w:val="51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CC2B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会员层级意愿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6584" w14:textId="77777777" w:rsidR="00314636" w:rsidRPr="00314636" w:rsidRDefault="00314636" w:rsidP="00314636">
            <w:pPr>
              <w:spacing w:line="4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副理事长单位</w:t>
            </w:r>
            <w:r w:rsidRPr="00314636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</w:t>
            </w:r>
            <w:r w:rsidRPr="00314636">
              <w:rPr>
                <w:rFonts w:ascii="仿宋" w:eastAsia="仿宋" w:hAnsi="仿宋" w:cs="Times New Roman"/>
                <w:bCs/>
                <w:sz w:val="24"/>
                <w:szCs w:val="24"/>
              </w:rPr>
              <w:t xml:space="preserve">  </w:t>
            </w:r>
            <w:r w:rsidRPr="00314636">
              <w:rPr>
                <w:rFonts w:ascii="仿宋" w:eastAsia="仿宋" w:hAnsi="仿宋" w:cs="Times New Roman" w:hint="eastAsia"/>
                <w:sz w:val="24"/>
                <w:szCs w:val="24"/>
              </w:rPr>
              <w:t>常务</w:t>
            </w: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理事单位</w:t>
            </w:r>
            <w:r w:rsidRPr="00314636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314636">
              <w:rPr>
                <w:rFonts w:ascii="仿宋" w:eastAsia="仿宋" w:hAnsi="仿宋" w:cs="Times New Roman"/>
                <w:bCs/>
                <w:sz w:val="24"/>
                <w:szCs w:val="24"/>
              </w:rPr>
              <w:t xml:space="preserve">   </w:t>
            </w: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理事单位</w:t>
            </w:r>
            <w:r w:rsidRPr="00314636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□ </w:t>
            </w:r>
            <w:r w:rsidRPr="00314636">
              <w:rPr>
                <w:rFonts w:ascii="仿宋" w:eastAsia="仿宋" w:hAnsi="仿宋" w:cs="Times New Roman"/>
                <w:sz w:val="24"/>
                <w:szCs w:val="24"/>
              </w:rPr>
              <w:t xml:space="preserve">    </w:t>
            </w: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成员单位</w:t>
            </w:r>
            <w:r w:rsidRPr="00314636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</w:p>
          <w:p w14:paraId="604B2EE6" w14:textId="77777777" w:rsidR="00314636" w:rsidRPr="00314636" w:rsidRDefault="00314636" w:rsidP="00314636">
            <w:pPr>
              <w:spacing w:line="4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常务理事单位</w:t>
            </w:r>
            <w:r w:rsidRPr="00314636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</w:t>
            </w:r>
            <w:r w:rsidRPr="00314636">
              <w:rPr>
                <w:rFonts w:ascii="仿宋" w:eastAsia="仿宋" w:hAnsi="仿宋" w:cs="Times New Roman"/>
                <w:bCs/>
                <w:sz w:val="24"/>
                <w:szCs w:val="24"/>
              </w:rPr>
              <w:t xml:space="preserve">                       </w:t>
            </w: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普通会员单位</w:t>
            </w:r>
            <w:r w:rsidRPr="00314636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</w:p>
        </w:tc>
      </w:tr>
      <w:tr w:rsidR="00314636" w:rsidRPr="00314636" w14:paraId="305CEDFA" w14:textId="77777777" w:rsidTr="00A26C73">
        <w:trPr>
          <w:trHeight w:hRule="exact" w:val="51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BA1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071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99C0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proofErr w:type="gramStart"/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邮</w:t>
            </w:r>
            <w:proofErr w:type="gramEnd"/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   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5EA0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314636" w:rsidRPr="00314636" w14:paraId="363F5B89" w14:textId="77777777" w:rsidTr="00A26C73">
        <w:trPr>
          <w:trHeight w:hRule="exact" w:val="51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25F17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企业网址</w:t>
            </w:r>
          </w:p>
        </w:tc>
        <w:tc>
          <w:tcPr>
            <w:tcW w:w="4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6FC4D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F50E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电    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072F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314636" w:rsidRPr="00314636" w14:paraId="3AAB5216" w14:textId="77777777" w:rsidTr="00A26C73">
        <w:trPr>
          <w:trHeight w:hRule="exact" w:val="510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58DB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AB57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0405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传    真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FE5F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314636" w:rsidRPr="00314636" w14:paraId="6644BE4A" w14:textId="77777777" w:rsidTr="00A26C73">
        <w:trPr>
          <w:trHeight w:hRule="exact" w:val="51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8EC15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主管部门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D685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6D94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信用等级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A8A0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314636" w:rsidRPr="00314636" w14:paraId="459DE79D" w14:textId="77777777" w:rsidTr="00A26C73">
        <w:trPr>
          <w:trHeight w:hRule="exact" w:val="51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5179D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经济类型</w:t>
            </w:r>
            <w:r w:rsidRPr="00314636">
              <w:rPr>
                <w:rFonts w:ascii="仿宋" w:eastAsia="仿宋" w:hAnsi="仿宋" w:cs="Times New Roman"/>
                <w:bCs/>
                <w:sz w:val="24"/>
                <w:szCs w:val="24"/>
              </w:rPr>
              <w:br/>
            </w: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（单选项）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D01B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国有、集体、私营、联营、股份制、外商投资、港澳台投资、其他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6F34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企业规模</w:t>
            </w:r>
            <w:r w:rsidRPr="00314636">
              <w:rPr>
                <w:rFonts w:ascii="仿宋" w:eastAsia="仿宋" w:hAnsi="仿宋" w:cs="Times New Roman"/>
                <w:bCs/>
                <w:sz w:val="24"/>
                <w:szCs w:val="24"/>
              </w:rPr>
              <w:br/>
            </w: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（单选项）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FE19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特大型、大型、中型、小</w:t>
            </w:r>
            <w:proofErr w:type="gramStart"/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微企业</w:t>
            </w:r>
            <w:proofErr w:type="gramEnd"/>
          </w:p>
        </w:tc>
      </w:tr>
      <w:tr w:rsidR="00314636" w:rsidRPr="00314636" w14:paraId="63609F5C" w14:textId="77777777" w:rsidTr="00A26C73">
        <w:trPr>
          <w:trHeight w:hRule="exact" w:val="51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B4667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法定代表人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CB7C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姓    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4DBB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职   </w:t>
            </w:r>
            <w:proofErr w:type="gramStart"/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D82C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办公电话和手机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F6A2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E-mail</w:t>
            </w:r>
          </w:p>
        </w:tc>
      </w:tr>
      <w:tr w:rsidR="00314636" w:rsidRPr="00314636" w14:paraId="0CE1BDC9" w14:textId="77777777" w:rsidTr="00A26C73">
        <w:trPr>
          <w:trHeight w:hRule="exact" w:val="510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65AA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EB0B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FF5A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114A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0573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314636" w:rsidRPr="00314636" w14:paraId="2A2BD97F" w14:textId="77777777" w:rsidTr="00A26C73">
        <w:trPr>
          <w:trHeight w:hRule="exact" w:val="51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A738D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技术负责人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D685" w14:textId="77777777" w:rsidR="00314636" w:rsidRPr="00314636" w:rsidRDefault="00314636" w:rsidP="00314636">
            <w:pPr>
              <w:spacing w:line="480" w:lineRule="exact"/>
              <w:ind w:firstLineChars="100" w:firstLine="240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姓    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6E2F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职   </w:t>
            </w:r>
            <w:proofErr w:type="gramStart"/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A796" w14:textId="77777777" w:rsidR="00314636" w:rsidRPr="00314636" w:rsidRDefault="00314636" w:rsidP="00314636">
            <w:pPr>
              <w:spacing w:line="4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办公电话和手机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0D44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E-mail</w:t>
            </w:r>
          </w:p>
        </w:tc>
      </w:tr>
      <w:tr w:rsidR="00314636" w:rsidRPr="00314636" w14:paraId="19899E8F" w14:textId="77777777" w:rsidTr="00A26C73">
        <w:trPr>
          <w:trHeight w:hRule="exact" w:val="510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B746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E5FA" w14:textId="77777777" w:rsidR="00314636" w:rsidRPr="00314636" w:rsidRDefault="00314636" w:rsidP="00314636">
            <w:pPr>
              <w:spacing w:line="4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70E0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1F08" w14:textId="77777777" w:rsidR="00314636" w:rsidRPr="00314636" w:rsidRDefault="00314636" w:rsidP="00314636">
            <w:pPr>
              <w:spacing w:line="4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780E" w14:textId="77777777" w:rsidR="00314636" w:rsidRPr="00314636" w:rsidRDefault="00314636" w:rsidP="00314636">
            <w:pPr>
              <w:spacing w:line="4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314636" w:rsidRPr="00314636" w14:paraId="1CB76FDB" w14:textId="77777777" w:rsidTr="00A26C73">
        <w:trPr>
          <w:trHeight w:hRule="exact" w:val="51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95F6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总 人 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D92F" w14:textId="77777777" w:rsidR="00314636" w:rsidRPr="00314636" w:rsidRDefault="00314636" w:rsidP="00314636">
            <w:pPr>
              <w:spacing w:line="4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993F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博士以上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D011" w14:textId="77777777" w:rsidR="00314636" w:rsidRPr="00314636" w:rsidRDefault="00314636" w:rsidP="00314636">
            <w:pPr>
              <w:spacing w:line="4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EF46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高工以上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14C4" w14:textId="77777777" w:rsidR="00314636" w:rsidRPr="00314636" w:rsidRDefault="00314636" w:rsidP="00314636">
            <w:pPr>
              <w:spacing w:line="4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314636" w:rsidRPr="00314636" w14:paraId="024CF1D9" w14:textId="77777777" w:rsidTr="00A26C73">
        <w:trPr>
          <w:trHeight w:hRule="exact" w:val="51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F76E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技术人员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0CC2" w14:textId="77777777" w:rsidR="00314636" w:rsidRPr="00314636" w:rsidRDefault="00314636" w:rsidP="00314636">
            <w:pPr>
              <w:spacing w:line="4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2122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工人人数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C0BD" w14:textId="77777777" w:rsidR="00314636" w:rsidRPr="00314636" w:rsidRDefault="00314636" w:rsidP="00314636">
            <w:pPr>
              <w:spacing w:line="4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CCA8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固定资产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1323" w14:textId="77777777" w:rsidR="00314636" w:rsidRPr="00314636" w:rsidRDefault="00314636" w:rsidP="00314636">
            <w:pPr>
              <w:spacing w:line="4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314636" w:rsidRPr="00314636" w14:paraId="0B12094D" w14:textId="77777777" w:rsidTr="00A26C73">
        <w:trPr>
          <w:trHeight w:hRule="exact" w:val="51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B3EC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上年度总产值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5761" w14:textId="77777777" w:rsidR="00314636" w:rsidRPr="00314636" w:rsidRDefault="00314636" w:rsidP="00314636">
            <w:pPr>
              <w:spacing w:line="4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EB44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上年主营业务收入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9766" w14:textId="77777777" w:rsidR="00314636" w:rsidRPr="00314636" w:rsidRDefault="00314636" w:rsidP="00314636">
            <w:pPr>
              <w:spacing w:line="4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FC18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流动资产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0EF7" w14:textId="77777777" w:rsidR="00314636" w:rsidRPr="00314636" w:rsidRDefault="00314636" w:rsidP="00314636">
            <w:pPr>
              <w:spacing w:line="4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314636" w:rsidRPr="00314636" w14:paraId="7F551A27" w14:textId="77777777" w:rsidTr="00A26C73">
        <w:trPr>
          <w:trHeight w:hRule="exact" w:val="51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9435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经 办 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88CC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  <w:highlight w:val="blac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E840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电    话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DFE7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D7609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61E4C" w14:textId="77777777" w:rsidR="00314636" w:rsidRPr="00314636" w:rsidRDefault="00314636" w:rsidP="00314636">
            <w:pPr>
              <w:spacing w:line="4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314636" w:rsidRPr="00314636" w14:paraId="75843D93" w14:textId="77777777" w:rsidTr="00A26C73">
        <w:trPr>
          <w:trHeight w:hRule="exact" w:val="51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547B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职    </w:t>
            </w:r>
            <w:proofErr w:type="gramStart"/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FEDF" w14:textId="77777777" w:rsidR="00314636" w:rsidRPr="00314636" w:rsidRDefault="00314636" w:rsidP="00314636">
            <w:pPr>
              <w:spacing w:line="480" w:lineRule="exact"/>
              <w:rPr>
                <w:rFonts w:ascii="仿宋" w:eastAsia="仿宋" w:hAnsi="仿宋" w:cs="Times New Roman"/>
                <w:bCs/>
                <w:sz w:val="24"/>
                <w:szCs w:val="24"/>
                <w:highlight w:val="blac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AB85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手    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E68E" w14:textId="77777777" w:rsidR="00314636" w:rsidRPr="00314636" w:rsidRDefault="00314636" w:rsidP="00314636">
            <w:pPr>
              <w:spacing w:line="48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BC3C" w14:textId="77777777" w:rsidR="00314636" w:rsidRPr="00314636" w:rsidRDefault="00314636" w:rsidP="00314636">
            <w:pPr>
              <w:spacing w:line="4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444E" w14:textId="77777777" w:rsidR="00314636" w:rsidRPr="00314636" w:rsidRDefault="00314636" w:rsidP="00314636">
            <w:pPr>
              <w:spacing w:line="4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314636" w:rsidRPr="00314636" w14:paraId="01F82524" w14:textId="77777777" w:rsidTr="00A26C73">
        <w:trPr>
          <w:trHeight w:hRule="exact" w:val="102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170D" w14:textId="77777777" w:rsidR="00314636" w:rsidRPr="00314636" w:rsidRDefault="00314636" w:rsidP="00314636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sz w:val="24"/>
                <w:szCs w:val="24"/>
              </w:rPr>
              <w:t>业务类型（所选项中打勾）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483C" w14:textId="77777777" w:rsidR="00314636" w:rsidRPr="00314636" w:rsidRDefault="00314636" w:rsidP="00314636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□输电    □变电    □配电      □用电 </w:t>
            </w:r>
            <w:r w:rsidRPr="00314636">
              <w:rPr>
                <w:rFonts w:ascii="仿宋" w:eastAsia="仿宋" w:hAnsi="仿宋" w:cs="Times New Roman"/>
                <w:sz w:val="24"/>
                <w:szCs w:val="24"/>
              </w:rPr>
              <w:t xml:space="preserve">     </w:t>
            </w:r>
            <w:r w:rsidRPr="00314636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□发电  </w:t>
            </w:r>
          </w:p>
          <w:p w14:paraId="330FD8AD" w14:textId="77777777" w:rsidR="00314636" w:rsidRPr="00314636" w:rsidRDefault="00314636" w:rsidP="00314636">
            <w:pPr>
              <w:spacing w:line="440" w:lineRule="exact"/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</w:pPr>
            <w:r w:rsidRPr="00314636">
              <w:rPr>
                <w:rFonts w:ascii="仿宋" w:eastAsia="仿宋" w:hAnsi="仿宋" w:cs="Times New Roman" w:hint="eastAsia"/>
                <w:sz w:val="24"/>
                <w:szCs w:val="24"/>
              </w:rPr>
              <w:t>□储能    □储能    □科研院所  □规划设计  □其他</w:t>
            </w:r>
            <w:r w:rsidRPr="00314636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</w:t>
            </w:r>
            <w:r w:rsidRPr="00314636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314636" w:rsidRPr="00314636" w14:paraId="576936E5" w14:textId="77777777" w:rsidTr="00A26C73">
        <w:trPr>
          <w:trHeight w:hRule="exact" w:val="102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83B6" w14:textId="77777777" w:rsidR="00314636" w:rsidRPr="00314636" w:rsidRDefault="00314636" w:rsidP="00314636">
            <w:pPr>
              <w:spacing w:line="44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sz w:val="24"/>
                <w:szCs w:val="24"/>
              </w:rPr>
              <w:t>核心产品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A858" w14:textId="77777777" w:rsidR="00314636" w:rsidRPr="00314636" w:rsidRDefault="00314636" w:rsidP="00314636">
            <w:pPr>
              <w:spacing w:line="440" w:lineRule="exact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</w:tc>
      </w:tr>
      <w:tr w:rsidR="00314636" w:rsidRPr="00314636" w14:paraId="3FDD34F2" w14:textId="77777777" w:rsidTr="00A26C73">
        <w:trPr>
          <w:trHeight w:hRule="exact" w:val="440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E400" w14:textId="77777777" w:rsidR="00314636" w:rsidRPr="00314636" w:rsidRDefault="00314636" w:rsidP="00314636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lastRenderedPageBreak/>
              <w:t>主要资质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B06" w14:textId="77777777" w:rsidR="00314636" w:rsidRPr="00314636" w:rsidRDefault="00314636" w:rsidP="00314636">
            <w:pPr>
              <w:spacing w:line="44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此处提供营业执照、组织机构代码证、税务登记证、生产许可证文件、I</w:t>
            </w:r>
            <w:r w:rsidRPr="00314636">
              <w:rPr>
                <w:rFonts w:ascii="仿宋" w:eastAsia="仿宋" w:hAnsi="仿宋" w:cs="Times New Roman"/>
                <w:bCs/>
                <w:sz w:val="24"/>
                <w:szCs w:val="24"/>
              </w:rPr>
              <w:t>SO</w:t>
            </w: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证书、信用等级证书等、信息必须真实、合法、有效。（也可只在此处写上资质证书名称，其扫描件或复印件盖章后</w:t>
            </w:r>
            <w:proofErr w:type="gramStart"/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另作为</w:t>
            </w:r>
            <w:proofErr w:type="gramEnd"/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附件单独提交。）</w:t>
            </w:r>
          </w:p>
        </w:tc>
      </w:tr>
      <w:tr w:rsidR="00314636" w:rsidRPr="00314636" w14:paraId="12A8D532" w14:textId="77777777" w:rsidTr="00A26C73">
        <w:trPr>
          <w:trHeight w:hRule="exact" w:val="751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F17F" w14:textId="77777777" w:rsidR="00314636" w:rsidRPr="00314636" w:rsidRDefault="00314636" w:rsidP="00314636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公司简介</w:t>
            </w:r>
          </w:p>
          <w:p w14:paraId="03F156DA" w14:textId="77777777" w:rsidR="00314636" w:rsidRPr="00314636" w:rsidRDefault="00314636" w:rsidP="00314636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1463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（可附页）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DA822" w14:textId="77777777" w:rsidR="00314636" w:rsidRPr="00314636" w:rsidRDefault="00314636" w:rsidP="00314636">
            <w:pPr>
              <w:spacing w:line="440" w:lineRule="exact"/>
              <w:ind w:firstLineChars="200" w:firstLine="48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14:paraId="2748105F" w14:textId="77777777" w:rsidR="00314636" w:rsidRPr="00314636" w:rsidRDefault="00314636" w:rsidP="00314636">
            <w:pPr>
              <w:spacing w:line="44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</w:tbl>
    <w:p w14:paraId="720799FB" w14:textId="77777777" w:rsidR="00314636" w:rsidRPr="00314636" w:rsidRDefault="00314636" w:rsidP="00314636">
      <w:pPr>
        <w:ind w:right="1500"/>
        <w:jc w:val="right"/>
        <w:rPr>
          <w:rFonts w:ascii="仿宋_GB2312" w:eastAsia="仿宋_GB2312" w:hAnsi="仿宋_GB2312" w:cs="仿宋_GB2312" w:hint="eastAsia"/>
          <w:sz w:val="30"/>
          <w:szCs w:val="30"/>
        </w:rPr>
      </w:pPr>
    </w:p>
    <w:p w14:paraId="255165C2" w14:textId="77777777" w:rsidR="00B026B9" w:rsidRDefault="00B026B9"/>
    <w:sectPr w:rsidR="00B026B9"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D743" w14:textId="77777777" w:rsidR="005346DA" w:rsidRDefault="005346DA" w:rsidP="00314636">
      <w:r>
        <w:separator/>
      </w:r>
    </w:p>
  </w:endnote>
  <w:endnote w:type="continuationSeparator" w:id="0">
    <w:p w14:paraId="2972E96C" w14:textId="77777777" w:rsidR="005346DA" w:rsidRDefault="005346DA" w:rsidP="0031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98BC" w14:textId="77777777" w:rsidR="005346DA" w:rsidRDefault="005346DA" w:rsidP="00314636">
      <w:r>
        <w:separator/>
      </w:r>
    </w:p>
  </w:footnote>
  <w:footnote w:type="continuationSeparator" w:id="0">
    <w:p w14:paraId="56258E1C" w14:textId="77777777" w:rsidR="005346DA" w:rsidRDefault="005346DA" w:rsidP="00314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CF"/>
    <w:rsid w:val="00000A51"/>
    <w:rsid w:val="0001754D"/>
    <w:rsid w:val="00024D6D"/>
    <w:rsid w:val="000449AF"/>
    <w:rsid w:val="000701F5"/>
    <w:rsid w:val="000722AC"/>
    <w:rsid w:val="00077C0E"/>
    <w:rsid w:val="00083451"/>
    <w:rsid w:val="0008517D"/>
    <w:rsid w:val="000A01AD"/>
    <w:rsid w:val="000C5265"/>
    <w:rsid w:val="000D1400"/>
    <w:rsid w:val="000D369D"/>
    <w:rsid w:val="000E0717"/>
    <w:rsid w:val="00112B79"/>
    <w:rsid w:val="00117477"/>
    <w:rsid w:val="001203AF"/>
    <w:rsid w:val="0013545A"/>
    <w:rsid w:val="001415C7"/>
    <w:rsid w:val="00145310"/>
    <w:rsid w:val="00173E6B"/>
    <w:rsid w:val="00173F0A"/>
    <w:rsid w:val="00187D43"/>
    <w:rsid w:val="001925AD"/>
    <w:rsid w:val="001A4B43"/>
    <w:rsid w:val="001B4A3D"/>
    <w:rsid w:val="001C2896"/>
    <w:rsid w:val="001D3C8E"/>
    <w:rsid w:val="001E2D66"/>
    <w:rsid w:val="0020670C"/>
    <w:rsid w:val="002127EA"/>
    <w:rsid w:val="002365D9"/>
    <w:rsid w:val="0023761C"/>
    <w:rsid w:val="00246163"/>
    <w:rsid w:val="00247D74"/>
    <w:rsid w:val="00261C5E"/>
    <w:rsid w:val="002648D0"/>
    <w:rsid w:val="00287619"/>
    <w:rsid w:val="002A1AFF"/>
    <w:rsid w:val="002B475D"/>
    <w:rsid w:val="002D4B04"/>
    <w:rsid w:val="002F5280"/>
    <w:rsid w:val="00310F7E"/>
    <w:rsid w:val="00314636"/>
    <w:rsid w:val="00325BD1"/>
    <w:rsid w:val="00336F7F"/>
    <w:rsid w:val="00362EA4"/>
    <w:rsid w:val="00375D56"/>
    <w:rsid w:val="00386866"/>
    <w:rsid w:val="003A4D49"/>
    <w:rsid w:val="003B7E53"/>
    <w:rsid w:val="003E146D"/>
    <w:rsid w:val="003E60F7"/>
    <w:rsid w:val="003F2F99"/>
    <w:rsid w:val="003F7C6A"/>
    <w:rsid w:val="00401BE0"/>
    <w:rsid w:val="0043279C"/>
    <w:rsid w:val="00435ACB"/>
    <w:rsid w:val="00436E81"/>
    <w:rsid w:val="0044780A"/>
    <w:rsid w:val="00452026"/>
    <w:rsid w:val="00462138"/>
    <w:rsid w:val="0048586E"/>
    <w:rsid w:val="0048762D"/>
    <w:rsid w:val="004909CD"/>
    <w:rsid w:val="004C74F5"/>
    <w:rsid w:val="004F51CC"/>
    <w:rsid w:val="005346DA"/>
    <w:rsid w:val="00550944"/>
    <w:rsid w:val="00556D23"/>
    <w:rsid w:val="0055725B"/>
    <w:rsid w:val="005604D9"/>
    <w:rsid w:val="00564560"/>
    <w:rsid w:val="005C397C"/>
    <w:rsid w:val="005F2A02"/>
    <w:rsid w:val="005F5B56"/>
    <w:rsid w:val="006315DC"/>
    <w:rsid w:val="006326B9"/>
    <w:rsid w:val="00643FB9"/>
    <w:rsid w:val="00663804"/>
    <w:rsid w:val="006652D1"/>
    <w:rsid w:val="006749F7"/>
    <w:rsid w:val="006972BA"/>
    <w:rsid w:val="006C219A"/>
    <w:rsid w:val="006C712A"/>
    <w:rsid w:val="006E5379"/>
    <w:rsid w:val="006F7F91"/>
    <w:rsid w:val="00701A9A"/>
    <w:rsid w:val="00712C31"/>
    <w:rsid w:val="00717920"/>
    <w:rsid w:val="0072450A"/>
    <w:rsid w:val="00725DD5"/>
    <w:rsid w:val="00725FA8"/>
    <w:rsid w:val="007476EB"/>
    <w:rsid w:val="00750C4B"/>
    <w:rsid w:val="00773705"/>
    <w:rsid w:val="0079265A"/>
    <w:rsid w:val="007A6BBE"/>
    <w:rsid w:val="007D762E"/>
    <w:rsid w:val="007D7985"/>
    <w:rsid w:val="007F0BA4"/>
    <w:rsid w:val="007F0FA4"/>
    <w:rsid w:val="007F4296"/>
    <w:rsid w:val="008016D3"/>
    <w:rsid w:val="0080373D"/>
    <w:rsid w:val="00805017"/>
    <w:rsid w:val="00806FEF"/>
    <w:rsid w:val="008115BB"/>
    <w:rsid w:val="0082173F"/>
    <w:rsid w:val="00847040"/>
    <w:rsid w:val="00856D05"/>
    <w:rsid w:val="00880760"/>
    <w:rsid w:val="00884E84"/>
    <w:rsid w:val="0089051E"/>
    <w:rsid w:val="008C2682"/>
    <w:rsid w:val="008C6317"/>
    <w:rsid w:val="008E026D"/>
    <w:rsid w:val="008F3CA1"/>
    <w:rsid w:val="00916489"/>
    <w:rsid w:val="009244B2"/>
    <w:rsid w:val="00935E3D"/>
    <w:rsid w:val="009605C0"/>
    <w:rsid w:val="00960C3F"/>
    <w:rsid w:val="00990464"/>
    <w:rsid w:val="00992684"/>
    <w:rsid w:val="00996D18"/>
    <w:rsid w:val="009B4691"/>
    <w:rsid w:val="009B7C43"/>
    <w:rsid w:val="009C4A55"/>
    <w:rsid w:val="00A051BE"/>
    <w:rsid w:val="00A1027C"/>
    <w:rsid w:val="00A11E73"/>
    <w:rsid w:val="00A14C0D"/>
    <w:rsid w:val="00A216C2"/>
    <w:rsid w:val="00A25309"/>
    <w:rsid w:val="00A317F3"/>
    <w:rsid w:val="00A959D4"/>
    <w:rsid w:val="00AA64B4"/>
    <w:rsid w:val="00B026B9"/>
    <w:rsid w:val="00B240FF"/>
    <w:rsid w:val="00B31472"/>
    <w:rsid w:val="00B35C7C"/>
    <w:rsid w:val="00B53FB4"/>
    <w:rsid w:val="00B563AD"/>
    <w:rsid w:val="00B86CCF"/>
    <w:rsid w:val="00BB0D18"/>
    <w:rsid w:val="00BC2DA3"/>
    <w:rsid w:val="00BC57BE"/>
    <w:rsid w:val="00BC605C"/>
    <w:rsid w:val="00BE2192"/>
    <w:rsid w:val="00BF47BE"/>
    <w:rsid w:val="00BF6320"/>
    <w:rsid w:val="00C165F6"/>
    <w:rsid w:val="00C67746"/>
    <w:rsid w:val="00C7678B"/>
    <w:rsid w:val="00C76C32"/>
    <w:rsid w:val="00C77F79"/>
    <w:rsid w:val="00C96826"/>
    <w:rsid w:val="00CB7333"/>
    <w:rsid w:val="00CE2BB8"/>
    <w:rsid w:val="00CE3819"/>
    <w:rsid w:val="00D1086B"/>
    <w:rsid w:val="00D111CF"/>
    <w:rsid w:val="00D15F7E"/>
    <w:rsid w:val="00D35D58"/>
    <w:rsid w:val="00D61C86"/>
    <w:rsid w:val="00D62414"/>
    <w:rsid w:val="00D805AD"/>
    <w:rsid w:val="00D847DF"/>
    <w:rsid w:val="00D9351E"/>
    <w:rsid w:val="00DC3E9F"/>
    <w:rsid w:val="00DE6F33"/>
    <w:rsid w:val="00DF55AA"/>
    <w:rsid w:val="00E03DA2"/>
    <w:rsid w:val="00E1531F"/>
    <w:rsid w:val="00E216B1"/>
    <w:rsid w:val="00E471FE"/>
    <w:rsid w:val="00E50111"/>
    <w:rsid w:val="00E97B83"/>
    <w:rsid w:val="00EC618A"/>
    <w:rsid w:val="00ED04E9"/>
    <w:rsid w:val="00ED17AA"/>
    <w:rsid w:val="00ED4870"/>
    <w:rsid w:val="00ED63FA"/>
    <w:rsid w:val="00EE62FC"/>
    <w:rsid w:val="00F12463"/>
    <w:rsid w:val="00F14745"/>
    <w:rsid w:val="00F41A73"/>
    <w:rsid w:val="00F56D25"/>
    <w:rsid w:val="00F63D0F"/>
    <w:rsid w:val="00F647A6"/>
    <w:rsid w:val="00F727FE"/>
    <w:rsid w:val="00F90EC0"/>
    <w:rsid w:val="00FB08A6"/>
    <w:rsid w:val="00FD65D0"/>
    <w:rsid w:val="00FE2AF1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C82623-3A5A-4675-BF69-C26BE22C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46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4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46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2021-09-17T06:48:00Z</dcterms:created>
  <dcterms:modified xsi:type="dcterms:W3CDTF">2021-09-17T06:49:00Z</dcterms:modified>
</cp:coreProperties>
</file>