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701" w14:textId="4BD5BC81" w:rsidR="008D2ABD" w:rsidRPr="008D2ABD" w:rsidRDefault="008D2ABD" w:rsidP="008D2ABD">
      <w:pPr>
        <w:spacing w:line="56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8D2ABD">
        <w:rPr>
          <w:rFonts w:ascii="黑体" w:eastAsia="黑体" w:hAnsi="黑体" w:cs="Times New Roman" w:hint="eastAsia"/>
          <w:sz w:val="28"/>
          <w:szCs w:val="28"/>
        </w:rPr>
        <w:t>附件：</w:t>
      </w:r>
    </w:p>
    <w:p w14:paraId="21C62DB6" w14:textId="23388653" w:rsidR="008D2ABD" w:rsidRPr="00FC2F40" w:rsidRDefault="008D2ABD" w:rsidP="008D2ABD">
      <w:pPr>
        <w:spacing w:line="560" w:lineRule="exact"/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  <w:r w:rsidRPr="00FC2F40">
        <w:rPr>
          <w:rFonts w:ascii="仿宋" w:eastAsia="仿宋" w:hAnsi="仿宋" w:cs="Times New Roman" w:hint="eastAsia"/>
          <w:b/>
          <w:bCs/>
          <w:sz w:val="36"/>
          <w:szCs w:val="32"/>
        </w:rPr>
        <w:t>变电带电作业技术工作组成员申请表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0"/>
        <w:gridCol w:w="1128"/>
        <w:gridCol w:w="1140"/>
        <w:gridCol w:w="1021"/>
        <w:gridCol w:w="371"/>
        <w:gridCol w:w="480"/>
        <w:gridCol w:w="992"/>
        <w:gridCol w:w="6"/>
        <w:gridCol w:w="1130"/>
        <w:gridCol w:w="1424"/>
      </w:tblGrid>
      <w:tr w:rsidR="008D2ABD" w:rsidRPr="00AA3F79" w14:paraId="50B04906" w14:textId="77777777" w:rsidTr="00FC2F40">
        <w:trPr>
          <w:trHeight w:val="578"/>
        </w:trPr>
        <w:tc>
          <w:tcPr>
            <w:tcW w:w="8932" w:type="dxa"/>
            <w:gridSpan w:val="11"/>
            <w:vAlign w:val="center"/>
          </w:tcPr>
          <w:p w14:paraId="4AD46194" w14:textId="77777777" w:rsidR="008D2ABD" w:rsidRPr="00AA3F79" w:rsidRDefault="008D2ABD" w:rsidP="00A63256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/>
                <w:bCs/>
                <w:sz w:val="24"/>
                <w:szCs w:val="32"/>
              </w:rPr>
              <w:t>基本情况介绍</w:t>
            </w:r>
          </w:p>
        </w:tc>
      </w:tr>
      <w:tr w:rsidR="008D2ABD" w:rsidRPr="00AA3F79" w14:paraId="4DFACDC9" w14:textId="77777777" w:rsidTr="00E93EC9">
        <w:trPr>
          <w:trHeight w:val="404"/>
        </w:trPr>
        <w:tc>
          <w:tcPr>
            <w:tcW w:w="1100" w:type="dxa"/>
            <w:vAlign w:val="center"/>
          </w:tcPr>
          <w:p w14:paraId="15EE585A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14:paraId="73C0411F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140" w:type="dxa"/>
            <w:vAlign w:val="center"/>
          </w:tcPr>
          <w:p w14:paraId="318F2698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1021" w:type="dxa"/>
            <w:vAlign w:val="center"/>
          </w:tcPr>
          <w:p w14:paraId="5BC85116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DB97DA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身份证号</w:t>
            </w:r>
          </w:p>
        </w:tc>
        <w:tc>
          <w:tcPr>
            <w:tcW w:w="2560" w:type="dxa"/>
            <w:gridSpan w:val="3"/>
            <w:vAlign w:val="center"/>
          </w:tcPr>
          <w:p w14:paraId="395D5E63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8D2ABD" w:rsidRPr="00AA3F79" w14:paraId="2CF10289" w14:textId="77777777" w:rsidTr="00E93EC9">
        <w:trPr>
          <w:trHeight w:val="415"/>
        </w:trPr>
        <w:tc>
          <w:tcPr>
            <w:tcW w:w="2368" w:type="dxa"/>
            <w:gridSpan w:val="3"/>
            <w:vAlign w:val="center"/>
          </w:tcPr>
          <w:p w14:paraId="29B57F59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专业技术职称</w:t>
            </w:r>
          </w:p>
        </w:tc>
        <w:tc>
          <w:tcPr>
            <w:tcW w:w="2161" w:type="dxa"/>
            <w:gridSpan w:val="2"/>
            <w:vAlign w:val="center"/>
          </w:tcPr>
          <w:p w14:paraId="32E33F51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300D2ED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14:paraId="61A8B965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0DD35BB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学位</w:t>
            </w:r>
          </w:p>
        </w:tc>
        <w:tc>
          <w:tcPr>
            <w:tcW w:w="1424" w:type="dxa"/>
            <w:vAlign w:val="center"/>
          </w:tcPr>
          <w:p w14:paraId="6162F8D6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8D2ABD" w:rsidRPr="00AA3F79" w14:paraId="435152AC" w14:textId="65CA765D" w:rsidTr="00E93EC9">
        <w:trPr>
          <w:trHeight w:val="426"/>
        </w:trPr>
        <w:tc>
          <w:tcPr>
            <w:tcW w:w="2368" w:type="dxa"/>
            <w:gridSpan w:val="3"/>
            <w:vAlign w:val="center"/>
          </w:tcPr>
          <w:p w14:paraId="34FAFE9D" w14:textId="6336470C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4010" w:type="dxa"/>
            <w:gridSpan w:val="6"/>
            <w:vAlign w:val="center"/>
          </w:tcPr>
          <w:p w14:paraId="1C069365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130" w:type="dxa"/>
            <w:vAlign w:val="center"/>
          </w:tcPr>
          <w:p w14:paraId="6870CA00" w14:textId="6261F664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职务</w:t>
            </w:r>
          </w:p>
        </w:tc>
        <w:tc>
          <w:tcPr>
            <w:tcW w:w="1424" w:type="dxa"/>
            <w:vAlign w:val="center"/>
          </w:tcPr>
          <w:p w14:paraId="232BCCF1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8D2ABD" w:rsidRPr="00AA3F79" w14:paraId="3F8BEFA2" w14:textId="77777777" w:rsidTr="00E93EC9">
        <w:trPr>
          <w:trHeight w:val="415"/>
        </w:trPr>
        <w:tc>
          <w:tcPr>
            <w:tcW w:w="2368" w:type="dxa"/>
            <w:gridSpan w:val="3"/>
            <w:vAlign w:val="center"/>
          </w:tcPr>
          <w:p w14:paraId="21DD672E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通讯地址</w:t>
            </w:r>
          </w:p>
        </w:tc>
        <w:tc>
          <w:tcPr>
            <w:tcW w:w="6564" w:type="dxa"/>
            <w:gridSpan w:val="8"/>
            <w:vAlign w:val="center"/>
          </w:tcPr>
          <w:p w14:paraId="45CC0941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8D2ABD" w:rsidRPr="00AA3F79" w14:paraId="071D99CD" w14:textId="77777777" w:rsidTr="00E93EC9">
        <w:trPr>
          <w:trHeight w:val="586"/>
        </w:trPr>
        <w:tc>
          <w:tcPr>
            <w:tcW w:w="2368" w:type="dxa"/>
            <w:gridSpan w:val="3"/>
            <w:vAlign w:val="center"/>
          </w:tcPr>
          <w:p w14:paraId="7674FEB4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联系电话（手机）</w:t>
            </w:r>
          </w:p>
        </w:tc>
        <w:tc>
          <w:tcPr>
            <w:tcW w:w="2532" w:type="dxa"/>
            <w:gridSpan w:val="3"/>
            <w:vAlign w:val="center"/>
          </w:tcPr>
          <w:p w14:paraId="015C2BF7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80F5DD9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E-mail</w:t>
            </w:r>
          </w:p>
        </w:tc>
        <w:tc>
          <w:tcPr>
            <w:tcW w:w="2560" w:type="dxa"/>
            <w:gridSpan w:val="3"/>
            <w:vAlign w:val="center"/>
          </w:tcPr>
          <w:p w14:paraId="109033BD" w14:textId="77777777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bookmarkStart w:id="0" w:name="_GoBack"/>
        <w:bookmarkEnd w:id="0"/>
      </w:tr>
      <w:tr w:rsidR="008D2ABD" w:rsidRPr="00AA3F79" w14:paraId="05D41BE1" w14:textId="77777777" w:rsidTr="00A63256">
        <w:trPr>
          <w:trHeight w:val="527"/>
        </w:trPr>
        <w:tc>
          <w:tcPr>
            <w:tcW w:w="8932" w:type="dxa"/>
            <w:gridSpan w:val="11"/>
            <w:vAlign w:val="center"/>
          </w:tcPr>
          <w:p w14:paraId="15A21389" w14:textId="6D45375E" w:rsidR="008D2ABD" w:rsidRPr="00AA3F79" w:rsidRDefault="008D2ABD" w:rsidP="00A63256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32"/>
              </w:rPr>
              <w:t>个人</w:t>
            </w:r>
            <w:r w:rsidRPr="00AA3F79">
              <w:rPr>
                <w:rFonts w:ascii="仿宋" w:eastAsia="仿宋" w:hAnsi="仿宋" w:cs="Times New Roman" w:hint="eastAsia"/>
                <w:b/>
                <w:bCs/>
                <w:sz w:val="24"/>
                <w:szCs w:val="32"/>
              </w:rPr>
              <w:t>介绍</w:t>
            </w:r>
          </w:p>
        </w:tc>
      </w:tr>
      <w:tr w:rsidR="008D2ABD" w:rsidRPr="00AA3F79" w14:paraId="43A97D98" w14:textId="77777777" w:rsidTr="00E93EC9">
        <w:trPr>
          <w:trHeight w:val="2697"/>
        </w:trPr>
        <w:tc>
          <w:tcPr>
            <w:tcW w:w="1240" w:type="dxa"/>
            <w:gridSpan w:val="2"/>
            <w:vAlign w:val="center"/>
          </w:tcPr>
          <w:p w14:paraId="353E478D" w14:textId="17C633CB" w:rsidR="008D2ABD" w:rsidRPr="00AA3F79" w:rsidRDefault="008D2ABD" w:rsidP="00A63256">
            <w:pPr>
              <w:spacing w:line="440" w:lineRule="exact"/>
              <w:jc w:val="center"/>
              <w:rPr>
                <w:rFonts w:ascii="仿宋" w:eastAsia="仿宋" w:hAnsi="仿宋" w:cs="Times New Roman"/>
                <w:spacing w:val="40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变电带电作业</w:t>
            </w:r>
            <w:r w:rsidRPr="00AA3F79">
              <w:rPr>
                <w:rFonts w:ascii="仿宋" w:eastAsia="仿宋" w:hAnsi="仿宋" w:cs="Times New Roman" w:hint="eastAsia"/>
                <w:spacing w:val="40"/>
                <w:sz w:val="24"/>
                <w:szCs w:val="32"/>
              </w:rPr>
              <w:t>工作简述</w:t>
            </w:r>
          </w:p>
        </w:tc>
        <w:tc>
          <w:tcPr>
            <w:tcW w:w="7692" w:type="dxa"/>
            <w:gridSpan w:val="9"/>
          </w:tcPr>
          <w:p w14:paraId="314BCAA2" w14:textId="15910858" w:rsidR="008D2ABD" w:rsidRPr="008D2ABD" w:rsidRDefault="008D2ABD" w:rsidP="00A63256">
            <w:pPr>
              <w:spacing w:line="440" w:lineRule="exact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8D2ABD" w:rsidRPr="00AA3F79" w14:paraId="1534031D" w14:textId="77777777" w:rsidTr="00A63256">
        <w:trPr>
          <w:trHeight w:val="1138"/>
        </w:trPr>
        <w:tc>
          <w:tcPr>
            <w:tcW w:w="8932" w:type="dxa"/>
            <w:gridSpan w:val="11"/>
            <w:vAlign w:val="center"/>
          </w:tcPr>
          <w:p w14:paraId="3A34C345" w14:textId="7800E726" w:rsidR="008D2ABD" w:rsidRPr="008D2ABD" w:rsidRDefault="00FC2F40" w:rsidP="00A63256">
            <w:pPr>
              <w:rPr>
                <w:rFonts w:ascii="仿宋" w:eastAsia="仿宋" w:hAnsi="仿宋" w:cs="Times New Roman"/>
                <w:sz w:val="24"/>
              </w:rPr>
            </w:pPr>
            <w:r w:rsidRPr="00FC2F40">
              <w:rPr>
                <w:rFonts w:ascii="仿宋" w:eastAsia="仿宋" w:hAnsi="仿宋" w:cs="Times New Roman" w:hint="eastAsia"/>
                <w:sz w:val="24"/>
              </w:rPr>
              <w:t>本人所具有的资源，</w:t>
            </w:r>
            <w:r>
              <w:rPr>
                <w:rFonts w:ascii="仿宋" w:eastAsia="仿宋" w:hAnsi="仿宋" w:cs="Times New Roman" w:hint="eastAsia"/>
                <w:sz w:val="24"/>
              </w:rPr>
              <w:t>参与工作组的工作范围及</w:t>
            </w:r>
            <w:r w:rsidRPr="00FC2F40">
              <w:rPr>
                <w:rFonts w:ascii="仿宋" w:eastAsia="仿宋" w:hAnsi="仿宋" w:cs="Times New Roman" w:hint="eastAsia"/>
                <w:sz w:val="24"/>
              </w:rPr>
              <w:t>拟作出的贡献</w:t>
            </w:r>
            <w:r w:rsidRPr="00FC2F40">
              <w:rPr>
                <w:rFonts w:ascii="仿宋" w:eastAsia="仿宋" w:hAnsi="仿宋" w:cs="Times New Roman"/>
                <w:sz w:val="24"/>
              </w:rPr>
              <w:t>：</w:t>
            </w:r>
          </w:p>
        </w:tc>
      </w:tr>
      <w:tr w:rsidR="008D2ABD" w:rsidRPr="00AA3F79" w14:paraId="3AAF23E3" w14:textId="77777777" w:rsidTr="00A63256">
        <w:trPr>
          <w:trHeight w:val="1921"/>
        </w:trPr>
        <w:tc>
          <w:tcPr>
            <w:tcW w:w="8932" w:type="dxa"/>
            <w:gridSpan w:val="11"/>
            <w:vAlign w:val="center"/>
          </w:tcPr>
          <w:p w14:paraId="0768293C" w14:textId="77777777" w:rsidR="008D2ABD" w:rsidRPr="00AA3F79" w:rsidRDefault="008D2ABD" w:rsidP="00A63256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专家组声明</w:t>
            </w:r>
          </w:p>
          <w:p w14:paraId="42029107" w14:textId="3BE7F100" w:rsidR="008D2ABD" w:rsidRPr="00AA3F79" w:rsidRDefault="008D2ABD" w:rsidP="00A63256">
            <w:pPr>
              <w:spacing w:line="440" w:lineRule="exact"/>
              <w:rPr>
                <w:rFonts w:ascii="仿宋" w:eastAsia="仿宋" w:hAnsi="仿宋" w:cs="Times New Roman"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本人愿意成为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变电带电作业技术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工作组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>成员</w:t>
            </w:r>
            <w:r w:rsidRPr="00AA3F79">
              <w:rPr>
                <w:rFonts w:ascii="仿宋" w:eastAsia="仿宋" w:hAnsi="仿宋" w:cs="Times New Roman" w:hint="eastAsia"/>
                <w:sz w:val="24"/>
                <w:szCs w:val="32"/>
              </w:rPr>
              <w:t>。</w:t>
            </w:r>
          </w:p>
          <w:p w14:paraId="77829627" w14:textId="77777777" w:rsidR="008D2ABD" w:rsidRPr="00AA3F79" w:rsidRDefault="008D2ABD" w:rsidP="00A63256">
            <w:pPr>
              <w:spacing w:line="4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本人签字： </w:t>
            </w:r>
          </w:p>
          <w:p w14:paraId="67C7437C" w14:textId="77777777" w:rsidR="008D2ABD" w:rsidRPr="00AA3F79" w:rsidRDefault="008D2ABD" w:rsidP="00A63256">
            <w:pPr>
              <w:spacing w:line="4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14:paraId="6274ECD9" w14:textId="77777777" w:rsidR="008D2ABD" w:rsidRPr="00AA3F79" w:rsidRDefault="008D2ABD" w:rsidP="00A63256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   日    期：  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 xml:space="preserve"> 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年  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 xml:space="preserve">  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月  </w:t>
            </w:r>
            <w:r w:rsidRPr="00AA3F79">
              <w:rPr>
                <w:rFonts w:ascii="仿宋" w:eastAsia="仿宋" w:hAnsi="仿宋" w:cs="Times New Roman"/>
                <w:bCs/>
                <w:sz w:val="24"/>
                <w:szCs w:val="32"/>
              </w:rPr>
              <w:t xml:space="preserve">  </w:t>
            </w:r>
            <w:r w:rsidRPr="00AA3F79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日</w:t>
            </w:r>
          </w:p>
        </w:tc>
      </w:tr>
    </w:tbl>
    <w:p w14:paraId="2EAD41E0" w14:textId="48FCA245" w:rsidR="008D2ABD" w:rsidRPr="00E93EC9" w:rsidRDefault="00E93EC9" w:rsidP="00FC2F40">
      <w:pPr>
        <w:spacing w:line="56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Pr="00E93EC9">
        <w:rPr>
          <w:rFonts w:ascii="仿宋" w:eastAsia="仿宋" w:hAnsi="仿宋" w:hint="eastAsia"/>
          <w:szCs w:val="21"/>
        </w:rPr>
        <w:t>请填写申表于</w:t>
      </w:r>
      <w:r w:rsidRPr="00E93EC9">
        <w:rPr>
          <w:rFonts w:ascii="仿宋" w:eastAsia="仿宋" w:hAnsi="仿宋"/>
          <w:szCs w:val="21"/>
        </w:rPr>
        <w:t>12月3日前送至邮箱：liuxiangru@eptc.org.cn</w:t>
      </w:r>
    </w:p>
    <w:sectPr w:rsidR="008D2ABD" w:rsidRPr="00E93EC9" w:rsidSect="00525DF9">
      <w:pgSz w:w="11900" w:h="16840"/>
      <w:pgMar w:top="1701" w:right="1588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D"/>
    <w:rsid w:val="000B460C"/>
    <w:rsid w:val="000E6553"/>
    <w:rsid w:val="001E00D2"/>
    <w:rsid w:val="002876DC"/>
    <w:rsid w:val="002D324F"/>
    <w:rsid w:val="003B13BC"/>
    <w:rsid w:val="00457FBF"/>
    <w:rsid w:val="004645DC"/>
    <w:rsid w:val="004A41E1"/>
    <w:rsid w:val="004A5DF6"/>
    <w:rsid w:val="00525DF9"/>
    <w:rsid w:val="005355EE"/>
    <w:rsid w:val="005B4AE8"/>
    <w:rsid w:val="0061296C"/>
    <w:rsid w:val="006411F4"/>
    <w:rsid w:val="00643C87"/>
    <w:rsid w:val="00842692"/>
    <w:rsid w:val="00845DAF"/>
    <w:rsid w:val="00885D18"/>
    <w:rsid w:val="008A30F9"/>
    <w:rsid w:val="008D2ABD"/>
    <w:rsid w:val="008D339C"/>
    <w:rsid w:val="008F2288"/>
    <w:rsid w:val="00987623"/>
    <w:rsid w:val="009A5172"/>
    <w:rsid w:val="00A172E1"/>
    <w:rsid w:val="00A43B3D"/>
    <w:rsid w:val="00A63973"/>
    <w:rsid w:val="00B437C0"/>
    <w:rsid w:val="00B54CF8"/>
    <w:rsid w:val="00C25E3A"/>
    <w:rsid w:val="00C945AA"/>
    <w:rsid w:val="00D129FD"/>
    <w:rsid w:val="00D30DB4"/>
    <w:rsid w:val="00D57171"/>
    <w:rsid w:val="00D72595"/>
    <w:rsid w:val="00DF4368"/>
    <w:rsid w:val="00E60991"/>
    <w:rsid w:val="00E93EC9"/>
    <w:rsid w:val="00F14336"/>
    <w:rsid w:val="00FC2F40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7CD0"/>
  <w15:chartTrackingRefBased/>
  <w15:docId w15:val="{97BC0C22-8F96-3D4A-8828-3333AB0A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45D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zer</dc:creator>
  <cp:keywords/>
  <dc:description/>
  <cp:lastModifiedBy>liuxiangru</cp:lastModifiedBy>
  <cp:revision>13</cp:revision>
  <dcterms:created xsi:type="dcterms:W3CDTF">2021-10-28T02:30:00Z</dcterms:created>
  <dcterms:modified xsi:type="dcterms:W3CDTF">2021-11-16T10:26:00Z</dcterms:modified>
</cp:coreProperties>
</file>